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3774E" w14:textId="77777777" w:rsidR="00924825" w:rsidRPr="00924825" w:rsidRDefault="00924825" w:rsidP="00924825">
      <w:pPr>
        <w:shd w:val="clear" w:color="auto" w:fill="FFFFFF"/>
        <w:suppressAutoHyphens/>
        <w:spacing w:before="300" w:after="300" w:line="240" w:lineRule="auto"/>
        <w:ind w:left="550" w:right="566"/>
        <w:jc w:val="center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eastAsia="hu-HU"/>
          <w14:ligatures w14:val="none"/>
        </w:rPr>
        <w:t>KÉRELEM</w:t>
      </w:r>
      <w:r w:rsidRPr="00924825">
        <w:rPr>
          <w:rFonts w:ascii="Times New Roman" w:eastAsia="Times New Roman" w:hAnsi="Times New Roman" w:cs="Times New Roman"/>
          <w:b/>
          <w:bCs/>
          <w:i/>
          <w:iCs/>
          <w:color w:val="222222"/>
          <w:kern w:val="0"/>
          <w:sz w:val="24"/>
          <w:szCs w:val="24"/>
          <w:lang w:eastAsia="hu-HU"/>
          <w14:ligatures w14:val="none"/>
        </w:rPr>
        <w:br/>
        <w:t>a Speciális étkeztetési rendszeres települési támogatás megállapítására</w:t>
      </w:r>
    </w:p>
    <w:p w14:paraId="2324B717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 w:firstLine="17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iCs/>
          <w:color w:val="222222"/>
          <w:kern w:val="0"/>
          <w:sz w:val="24"/>
          <w:szCs w:val="24"/>
          <w:lang w:eastAsia="hu-HU"/>
          <w14:ligatures w14:val="none"/>
        </w:rPr>
        <w:t>Személyi adatok</w:t>
      </w:r>
    </w:p>
    <w:p w14:paraId="5290B955" w14:textId="77777777" w:rsidR="00924825" w:rsidRPr="00924825" w:rsidRDefault="00924825" w:rsidP="00924825">
      <w:pPr>
        <w:shd w:val="clear" w:color="auto" w:fill="FFFFFF"/>
        <w:suppressAutoHyphens/>
        <w:spacing w:before="180"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b/>
          <w:i/>
          <w:color w:val="222222"/>
          <w:kern w:val="0"/>
          <w:sz w:val="24"/>
          <w:szCs w:val="24"/>
          <w:lang w:eastAsia="hu-HU"/>
          <w14:ligatures w14:val="none"/>
        </w:rPr>
        <w:t>A kérelmező személyre vonatkozó adatok</w:t>
      </w: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:</w:t>
      </w:r>
    </w:p>
    <w:p w14:paraId="1522D2C4" w14:textId="77777777" w:rsidR="00924825" w:rsidRPr="00924825" w:rsidRDefault="00924825" w:rsidP="00924825">
      <w:pPr>
        <w:shd w:val="clear" w:color="auto" w:fill="FFFFFF"/>
        <w:suppressAutoHyphens/>
        <w:spacing w:before="180"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Neve: .........................................................................................................................</w:t>
      </w:r>
    </w:p>
    <w:p w14:paraId="73FC575B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Születési neve: ...........................................................................................................</w:t>
      </w:r>
    </w:p>
    <w:p w14:paraId="32B03A11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Anyja neve: ................................................................................................................</w:t>
      </w:r>
    </w:p>
    <w:p w14:paraId="2DB06955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Születés helye, ideje (év, hó, nap): ............................................................................</w:t>
      </w:r>
    </w:p>
    <w:p w14:paraId="63C59C79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Lakóhelye: ………… irányítószám .......................................................... település</w:t>
      </w:r>
    </w:p>
    <w:p w14:paraId="2F10A972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......................................... utca/út/tér .............. házszám ...... épület/lépcsőház ....... emelet, ajtó</w:t>
      </w:r>
    </w:p>
    <w:p w14:paraId="2D414BF0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right="566" w:firstLine="550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Tartózkodási helye: ……… irányítószám ................................................ település</w:t>
      </w:r>
    </w:p>
    <w:p w14:paraId="3D0B01A4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……................................. utca/út/tér .............. házszám ...... épület/lépcsőház ....... emelet, ajtó</w:t>
      </w:r>
    </w:p>
    <w:p w14:paraId="6A4AC70B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right="566" w:firstLine="550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Társadalombiztosítási Azonosító Jele: ……………………………….</w:t>
      </w:r>
    </w:p>
    <w:p w14:paraId="51C2E25D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Állampolgársága: ......................................................................................................</w:t>
      </w:r>
    </w:p>
    <w:p w14:paraId="3C72DCCE" w14:textId="359C317E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Bankszámlaszám</w:t>
      </w:r>
      <w:r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a</w:t>
      </w: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: ....................................................................................................</w:t>
      </w:r>
    </w:p>
    <w:p w14:paraId="1D8DAE91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</w:p>
    <w:p w14:paraId="5F6EC172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Telefonszám (nem kötelező megadni): .......................................................................</w:t>
      </w:r>
    </w:p>
    <w:p w14:paraId="37002B46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E-mail cím (nem kötelező megadni): .........................................................................</w:t>
      </w:r>
    </w:p>
    <w:p w14:paraId="1C88F5BF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 w:firstLine="240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</w:p>
    <w:p w14:paraId="4D4867A5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A kérelmező idegenrendészeti státusza (nem magyar állampolgárság esetén):</w:t>
      </w:r>
    </w:p>
    <w:p w14:paraId="6DBCF4D0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□ szabad mozgás és tartózkodás jogával rendelkező, vagy</w:t>
      </w:r>
    </w:p>
    <w:p w14:paraId="0508C188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□ EU kék kártyával rendelkező, vagy</w:t>
      </w:r>
    </w:p>
    <w:p w14:paraId="3BF53C86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□ </w:t>
      </w:r>
      <w:proofErr w:type="spellStart"/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bevándorolt</w:t>
      </w:r>
      <w:proofErr w:type="spellEnd"/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/letelepedett, vagy</w:t>
      </w:r>
    </w:p>
    <w:p w14:paraId="4A1FAA69" w14:textId="77777777" w:rsidR="00924825" w:rsidRPr="00924825" w:rsidRDefault="00924825" w:rsidP="00924825">
      <w:pPr>
        <w:shd w:val="clear" w:color="auto" w:fill="FFFFFF"/>
        <w:suppressAutoHyphens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   □ menekült/oltalmazott/hontalan.</w:t>
      </w:r>
    </w:p>
    <w:p w14:paraId="3BD94DCB" w14:textId="77777777" w:rsidR="00924825" w:rsidRPr="00924825" w:rsidRDefault="00924825" w:rsidP="00924825">
      <w:pPr>
        <w:shd w:val="clear" w:color="auto" w:fill="FFFFFF"/>
        <w:suppressAutoHyphens/>
        <w:spacing w:before="180"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 xml:space="preserve">Speciális étkeztetésre szoruló, óvodai nevelésben részesülő gyermek </w:t>
      </w:r>
      <w:r w:rsidRPr="00924825">
        <w:rPr>
          <w:rFonts w:ascii="Times New Roman" w:eastAsia="Times New Roman" w:hAnsi="Times New Roman" w:cs="Times New Roman"/>
          <w:b/>
          <w:i/>
          <w:color w:val="222222"/>
          <w:kern w:val="0"/>
          <w:sz w:val="24"/>
          <w:szCs w:val="24"/>
          <w:lang w:eastAsia="hu-HU"/>
          <w14:ligatures w14:val="none"/>
        </w:rPr>
        <w:t>adatai</w:t>
      </w: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:</w:t>
      </w:r>
    </w:p>
    <w:p w14:paraId="1A8A41CF" w14:textId="77777777" w:rsidR="00924825" w:rsidRPr="00924825" w:rsidRDefault="00924825" w:rsidP="00924825">
      <w:pPr>
        <w:shd w:val="clear" w:color="auto" w:fill="FFFFFF"/>
        <w:suppressAutoHyphens/>
        <w:spacing w:before="180"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Neve: ..........................................................................................................................</w:t>
      </w:r>
    </w:p>
    <w:p w14:paraId="450B6C9A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Születési neve: ...........................................................................................................</w:t>
      </w:r>
    </w:p>
    <w:p w14:paraId="625237F2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Anyja neve: ................................................................................................................</w:t>
      </w:r>
    </w:p>
    <w:p w14:paraId="07391D41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Születés helye, ideje (év, hó, nap): ............................................................................</w:t>
      </w:r>
    </w:p>
    <w:p w14:paraId="3523EE07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 w:hanging="124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 Lakóhelye: ……………irányítószám ...........................................................település ............................... utca/út/tér ......... házszám</w:t>
      </w:r>
      <w:proofErr w:type="gramStart"/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....</w:t>
      </w:r>
      <w:proofErr w:type="gramEnd"/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. épület/lépcsőház ......emelet, ajtó</w:t>
      </w:r>
    </w:p>
    <w:p w14:paraId="3E6F4AD9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 w:hanging="124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 Tartózkodási helye: ……………irányítószám ..............................................település ............................... utca/út/tér ......... házszám</w:t>
      </w:r>
      <w:proofErr w:type="gramStart"/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....</w:t>
      </w:r>
      <w:proofErr w:type="gramEnd"/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. épület/lépcsőház ......emelet, ajtó</w:t>
      </w:r>
    </w:p>
    <w:p w14:paraId="4E974B89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lastRenderedPageBreak/>
        <w:t>Társadalombiztosítási Azonosító Jele: ……………………………….</w:t>
      </w:r>
    </w:p>
    <w:p w14:paraId="1D39A568" w14:textId="77777777" w:rsidR="00924825" w:rsidRPr="00924825" w:rsidRDefault="00924825" w:rsidP="00924825">
      <w:pPr>
        <w:shd w:val="clear" w:color="auto" w:fill="FFFFFF"/>
        <w:suppressAutoHyphens/>
        <w:spacing w:after="0" w:line="360" w:lineRule="auto"/>
        <w:ind w:left="550" w:right="566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Állampolgársága: ....................................................................................................</w:t>
      </w:r>
    </w:p>
    <w:p w14:paraId="478B4A11" w14:textId="77777777" w:rsidR="00924825" w:rsidRPr="00924825" w:rsidRDefault="00924825" w:rsidP="00924825">
      <w:pPr>
        <w:autoSpaceDE w:val="0"/>
        <w:adjustRightInd w:val="0"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ar-SA"/>
          <w14:ligatures w14:val="none"/>
        </w:rPr>
      </w:pPr>
    </w:p>
    <w:p w14:paraId="45A54C5C" w14:textId="77777777" w:rsidR="00924825" w:rsidRPr="00924825" w:rsidRDefault="00924825" w:rsidP="00924825">
      <w:pPr>
        <w:autoSpaceDE w:val="0"/>
        <w:adjustRightInd w:val="0"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ar-SA"/>
          <w14:ligatures w14:val="none"/>
        </w:rPr>
      </w:pPr>
    </w:p>
    <w:p w14:paraId="716F4B9F" w14:textId="77777777" w:rsidR="00924825" w:rsidRPr="00924825" w:rsidRDefault="00924825" w:rsidP="00924825">
      <w:pPr>
        <w:autoSpaceDE w:val="0"/>
        <w:adjustRightInd w:val="0"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</w:pPr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>A támogatás iránti kérelemhez mellékelni kell:</w:t>
      </w:r>
    </w:p>
    <w:p w14:paraId="55B509AC" w14:textId="77777777" w:rsidR="00924825" w:rsidRPr="00924825" w:rsidRDefault="00924825" w:rsidP="00924825">
      <w:pPr>
        <w:autoSpaceDE w:val="0"/>
        <w:adjustRightInd w:val="0"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</w:pPr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 xml:space="preserve">a) az ingyenes gyermekétkeztetésre való jogosultságot igazoló </w:t>
      </w:r>
      <w:proofErr w:type="spellStart"/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>dokumentumo</w:t>
      </w:r>
      <w:proofErr w:type="spellEnd"/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>(</w:t>
      </w:r>
      <w:proofErr w:type="spellStart"/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>ka</w:t>
      </w:r>
      <w:proofErr w:type="spellEnd"/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>)t</w:t>
      </w:r>
    </w:p>
    <w:p w14:paraId="1D40EF84" w14:textId="77777777" w:rsidR="00924825" w:rsidRPr="00924825" w:rsidRDefault="00924825" w:rsidP="00924825">
      <w:pPr>
        <w:shd w:val="clear" w:color="auto" w:fill="FFFFFF"/>
        <w:tabs>
          <w:tab w:val="left" w:pos="426"/>
        </w:tabs>
        <w:suppressAutoHyphens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ar-SA"/>
          <w14:ligatures w14:val="none"/>
        </w:rPr>
      </w:pPr>
      <w:r w:rsidRPr="00924825">
        <w:rPr>
          <w:rFonts w:ascii="Times New Roman" w:eastAsia="Times New Roman" w:hAnsi="Times New Roman" w:cs="Times New Roman"/>
          <w:b/>
          <w:i/>
          <w:color w:val="000000"/>
          <w:kern w:val="0"/>
          <w:sz w:val="24"/>
          <w:szCs w:val="24"/>
          <w:lang w:eastAsia="ar-SA"/>
          <w14:ligatures w14:val="none"/>
        </w:rPr>
        <w:t>b) a kérelem benyújtásakor érvényes a speciális étkezés szükségességét megállapító szakorvosi igazolást.</w:t>
      </w:r>
      <w:r w:rsidRPr="00924825">
        <w:rPr>
          <w:rFonts w:ascii="Times New Roman" w:eastAsia="Times New Roman" w:hAnsi="Times New Roman" w:cs="Times New Roman"/>
          <w:i/>
          <w:color w:val="000000"/>
          <w:kern w:val="0"/>
          <w:sz w:val="24"/>
          <w:szCs w:val="24"/>
          <w:lang w:eastAsia="ar-SA"/>
          <w14:ligatures w14:val="none"/>
        </w:rPr>
        <w:t xml:space="preserve">  </w:t>
      </w:r>
    </w:p>
    <w:p w14:paraId="5F31613C" w14:textId="77777777" w:rsidR="00924825" w:rsidRPr="00924825" w:rsidRDefault="00924825" w:rsidP="00924825">
      <w:pPr>
        <w:shd w:val="clear" w:color="auto" w:fill="FFFFFF"/>
        <w:tabs>
          <w:tab w:val="left" w:pos="426"/>
        </w:tabs>
        <w:suppressAutoHyphens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</w:p>
    <w:p w14:paraId="046C232D" w14:textId="77777777" w:rsidR="00924825" w:rsidRPr="00924825" w:rsidRDefault="00924825" w:rsidP="00924825">
      <w:pPr>
        <w:suppressAutoHyphens/>
        <w:autoSpaceDE w:val="0"/>
        <w:adjustRightInd w:val="0"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Büntetőjogi felelősségem tudatában kijelentem, hogy a fenti adatok a valóságnak megfelelnek és tudomásul veszem, hogy azok valódisága a szociális igazgatásról és szociális ellátásokról szóló 1993. évi III. törvény alapján az NAV-</w:t>
      </w:r>
      <w:proofErr w:type="spellStart"/>
      <w:r w:rsidRPr="0092482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nál</w:t>
      </w:r>
      <w:proofErr w:type="spellEnd"/>
      <w:r w:rsidRPr="0092482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ellenőrizhető.</w:t>
      </w:r>
    </w:p>
    <w:p w14:paraId="438E29CC" w14:textId="77777777" w:rsidR="00924825" w:rsidRPr="00924825" w:rsidRDefault="00924825" w:rsidP="00924825">
      <w:pPr>
        <w:suppressAutoHyphens/>
        <w:autoSpaceDE w:val="0"/>
        <w:adjustRightInd w:val="0"/>
        <w:spacing w:after="0" w:line="240" w:lineRule="auto"/>
        <w:ind w:left="550" w:right="56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Alulírott hozzájárulok, hogy személyi adataimat, illetve háztartásomban élők adatait a jogosultság megállapítása és teljesítése céljából felhasználják.</w:t>
      </w:r>
    </w:p>
    <w:p w14:paraId="4F407136" w14:textId="77777777" w:rsidR="00C34B49" w:rsidRDefault="00C34B49" w:rsidP="00924825">
      <w:pPr>
        <w:shd w:val="clear" w:color="auto" w:fill="FFFFFF"/>
        <w:suppressAutoHyphens/>
        <w:spacing w:after="0" w:line="240" w:lineRule="atLeast"/>
        <w:ind w:left="550" w:right="56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</w:p>
    <w:p w14:paraId="5CB45CD1" w14:textId="04399977" w:rsidR="00C34B49" w:rsidRDefault="00C34B49" w:rsidP="00924825">
      <w:pPr>
        <w:shd w:val="clear" w:color="auto" w:fill="FFFFFF"/>
        <w:suppressAutoHyphens/>
        <w:spacing w:after="0" w:line="240" w:lineRule="atLeast"/>
        <w:ind w:left="550" w:right="56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  <w:r w:rsidRPr="00C34B4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Tudomásul veszem, hogy az általános közigazgatási rendtartásról szóló 2016. évi CL. 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t</w:t>
      </w:r>
      <w:r w:rsidRPr="00C34B4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örvény 64.</w:t>
      </w:r>
      <w:r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</w:t>
      </w:r>
      <w:r w:rsidRPr="00C34B4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§ (2) bekezdésben foglaltak szerint az ügyfél vagy képviselője más tudomása ellenére az ügy szempontjából jelentős adatot valótlanul állít, vagy elhallgat – ide nem értve, ha vele szemben a 66. § (2) bekezdésében vagy (3) bekezdés b) és c) pontjában meghatározott ok áll fenn –, </w:t>
      </w:r>
      <w:proofErr w:type="gramStart"/>
      <w:r w:rsidRPr="00C34B4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>illetve</w:t>
      </w:r>
      <w:proofErr w:type="gramEnd"/>
      <w:r w:rsidRPr="00C34B49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  <w:t xml:space="preserve"> ha a kötelező adatszolgáltatás körében a 105. § (2) bekezdésében foglalt ok hiányában adatszolgáltatási kötelezettségét nem teljesíti, eljárási bírsággal sújtható. </w:t>
      </w:r>
    </w:p>
    <w:p w14:paraId="1E0ECCA7" w14:textId="77777777" w:rsidR="00C34B49" w:rsidRDefault="00C34B49" w:rsidP="00924825">
      <w:pPr>
        <w:shd w:val="clear" w:color="auto" w:fill="FFFFFF"/>
        <w:suppressAutoHyphens/>
        <w:spacing w:after="0" w:line="240" w:lineRule="atLeast"/>
        <w:ind w:left="550" w:right="566"/>
        <w:jc w:val="both"/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ar-SA"/>
          <w14:ligatures w14:val="none"/>
        </w:rPr>
      </w:pPr>
    </w:p>
    <w:p w14:paraId="0296C220" w14:textId="0E599752" w:rsidR="00924825" w:rsidRPr="00924825" w:rsidRDefault="00924825" w:rsidP="00924825">
      <w:pPr>
        <w:shd w:val="clear" w:color="auto" w:fill="FFFFFF"/>
        <w:suppressAutoHyphens/>
        <w:spacing w:after="0" w:line="240" w:lineRule="atLeast"/>
        <w:ind w:left="550" w:right="566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Kijelentem, hogy kérelmemnek teljes egészében helyt adó döntés elleni fellebbezési jogomról lemondok. </w:t>
      </w:r>
      <w:r w:rsidRPr="00924825">
        <w:rPr>
          <w:rFonts w:ascii="Times New Roman" w:eastAsia="Times New Roman" w:hAnsi="Times New Roman" w:cs="Times New Roman"/>
          <w:i/>
          <w:iCs/>
          <w:color w:val="222222"/>
          <w:kern w:val="0"/>
          <w:sz w:val="24"/>
          <w:szCs w:val="24"/>
          <w:lang w:eastAsia="hu-HU"/>
          <w14:ligatures w14:val="none"/>
        </w:rPr>
        <w:t>(Nemleges válasz esetén kérjük a szövegrészt áthúzással törölni!)</w:t>
      </w:r>
    </w:p>
    <w:p w14:paraId="6CA1F25B" w14:textId="77777777" w:rsidR="00924825" w:rsidRPr="00924825" w:rsidRDefault="00924825" w:rsidP="00924825">
      <w:pPr>
        <w:shd w:val="clear" w:color="auto" w:fill="FFFFFF"/>
        <w:suppressAutoHyphens/>
        <w:spacing w:before="180"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</w:p>
    <w:p w14:paraId="1BDB77C3" w14:textId="77777777" w:rsidR="00924825" w:rsidRPr="00924825" w:rsidRDefault="00924825" w:rsidP="00924825">
      <w:pPr>
        <w:shd w:val="clear" w:color="auto" w:fill="FFFFFF"/>
        <w:suppressAutoHyphens/>
        <w:spacing w:before="180"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>Dátum: ...............................................</w:t>
      </w:r>
    </w:p>
    <w:p w14:paraId="4D8E3135" w14:textId="77777777" w:rsidR="00924825" w:rsidRPr="00924825" w:rsidRDefault="00924825" w:rsidP="00924825">
      <w:pPr>
        <w:shd w:val="clear" w:color="auto" w:fill="FFFFFF"/>
        <w:suppressAutoHyphens/>
        <w:spacing w:before="180"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                       </w:t>
      </w:r>
    </w:p>
    <w:p w14:paraId="63028F06" w14:textId="77777777" w:rsidR="00924825" w:rsidRPr="00924825" w:rsidRDefault="00924825" w:rsidP="00924825">
      <w:pPr>
        <w:shd w:val="clear" w:color="auto" w:fill="FFFFFF"/>
        <w:suppressAutoHyphens/>
        <w:spacing w:before="180" w:after="0" w:line="240" w:lineRule="auto"/>
        <w:ind w:left="550" w:right="566" w:firstLine="240"/>
        <w:jc w:val="both"/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…………………………………………</w:t>
      </w:r>
    </w:p>
    <w:p w14:paraId="7435D209" w14:textId="432535CF" w:rsidR="00924825" w:rsidRPr="00924825" w:rsidRDefault="00924825" w:rsidP="00924825">
      <w:pPr>
        <w:suppressAutoHyphens/>
        <w:spacing w:after="0" w:line="240" w:lineRule="auto"/>
        <w:ind w:left="550" w:right="566"/>
        <w:rPr>
          <w:rFonts w:ascii="Times New Roman" w:eastAsia="Times New Roman" w:hAnsi="Times New Roman" w:cs="Times New Roman"/>
          <w:b/>
          <w:bCs/>
          <w:i/>
          <w:kern w:val="0"/>
          <w:sz w:val="24"/>
          <w:szCs w:val="24"/>
          <w:lang w:eastAsia="ar-SA"/>
          <w14:ligatures w14:val="none"/>
        </w:rPr>
      </w:pPr>
      <w:r w:rsidRPr="00924825">
        <w:rPr>
          <w:rFonts w:ascii="Times New Roman" w:eastAsia="Times New Roman" w:hAnsi="Times New Roman" w:cs="Times New Roman"/>
          <w:i/>
          <w:color w:val="222222"/>
          <w:kern w:val="0"/>
          <w:sz w:val="24"/>
          <w:szCs w:val="24"/>
          <w:lang w:eastAsia="hu-HU"/>
          <w14:ligatures w14:val="none"/>
        </w:rPr>
        <w:t xml:space="preserve">                                                                                       kérelmező aláírása  </w:t>
      </w:r>
    </w:p>
    <w:p w14:paraId="4FC7A2F2" w14:textId="77777777" w:rsidR="00924825" w:rsidRPr="00924825" w:rsidRDefault="00924825" w:rsidP="00924825">
      <w:pPr>
        <w:suppressAutoHyphens/>
        <w:spacing w:after="0" w:line="240" w:lineRule="auto"/>
        <w:rPr>
          <w:rFonts w:ascii="Arial" w:eastAsia="Times New Roman" w:hAnsi="Arial" w:cs="Times New Roman"/>
          <w:kern w:val="0"/>
          <w:szCs w:val="20"/>
          <w:lang w:eastAsia="ar-SA"/>
          <w14:ligatures w14:val="none"/>
        </w:rPr>
      </w:pPr>
    </w:p>
    <w:p w14:paraId="61089765" w14:textId="77777777" w:rsidR="00530309" w:rsidRDefault="00530309"/>
    <w:sectPr w:rsidR="00530309" w:rsidSect="009248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825"/>
    <w:rsid w:val="00186CBC"/>
    <w:rsid w:val="001A10F5"/>
    <w:rsid w:val="00530309"/>
    <w:rsid w:val="006F6B7A"/>
    <w:rsid w:val="00924825"/>
    <w:rsid w:val="00A8479F"/>
    <w:rsid w:val="00C34B49"/>
    <w:rsid w:val="00DC7315"/>
    <w:rsid w:val="00E677FF"/>
    <w:rsid w:val="00FF1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E00AB"/>
  <w15:chartTrackingRefBased/>
  <w15:docId w15:val="{3F47638D-552B-4A06-8D69-694BE9020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248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248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24825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248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24825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248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248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248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248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24825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2482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24825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24825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24825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2482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2482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2482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2482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248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248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248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248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248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2482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2482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24825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2482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24825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2482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588</Words>
  <Characters>4065</Characters>
  <Application>Microsoft Office Word</Application>
  <DocSecurity>0</DocSecurity>
  <Lines>33</Lines>
  <Paragraphs>9</Paragraphs>
  <ScaleCrop>false</ScaleCrop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 felcsut</dc:creator>
  <cp:keywords/>
  <dc:description/>
  <cp:lastModifiedBy>support felcsut</cp:lastModifiedBy>
  <cp:revision>2</cp:revision>
  <dcterms:created xsi:type="dcterms:W3CDTF">2026-09-18T11:30:00Z</dcterms:created>
  <dcterms:modified xsi:type="dcterms:W3CDTF">2026-09-18T11:30:00Z</dcterms:modified>
</cp:coreProperties>
</file>