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1823" w14:textId="77777777" w:rsidR="00C5234E" w:rsidRDefault="00622C50" w:rsidP="005468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u w:val="single"/>
          <w:lang w:eastAsia="hu-HU"/>
        </w:rPr>
      </w:pPr>
      <w:r>
        <w:rPr>
          <w:rFonts w:ascii="Calibri" w:eastAsia="Calibri" w:hAnsi="Calibri"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F64DC" wp14:editId="32ED119B">
                <wp:simplePos x="0" y="0"/>
                <wp:positionH relativeFrom="column">
                  <wp:posOffset>-207047</wp:posOffset>
                </wp:positionH>
                <wp:positionV relativeFrom="paragraph">
                  <wp:posOffset>6125</wp:posOffset>
                </wp:positionV>
                <wp:extent cx="1211580" cy="828675"/>
                <wp:effectExtent l="0" t="0" r="7620" b="0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2717B" w14:textId="77777777" w:rsidR="0092680E" w:rsidRDefault="0092680E" w:rsidP="00043FD7">
                            <w:pPr>
                              <w:ind w:right="-48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4DC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-16.3pt;margin-top:.5pt;width:95.4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" stroked="f">
                <v:textbox style="mso-fit-shape-to-text:t">
                  <w:txbxContent>
                    <w:p w14:paraId="2AA2717B" w14:textId="77777777" w:rsidR="0092680E" w:rsidRDefault="0092680E" w:rsidP="00043FD7">
                      <w:pPr>
                        <w:ind w:right="-48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5468E7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t>hivatal@bodmer</w:t>
      </w:r>
      <w:proofErr w:type="spellEnd"/>
      <w:r w:rsidR="005468E7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t>.</w:t>
      </w:r>
    </w:p>
    <w:p w14:paraId="5865BFB2" w14:textId="77777777" w:rsidR="005468E7" w:rsidRPr="005468E7" w:rsidRDefault="005468E7" w:rsidP="005468E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468E7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93E4D" wp14:editId="0267E565">
                <wp:simplePos x="0" y="0"/>
                <wp:positionH relativeFrom="column">
                  <wp:posOffset>-217805</wp:posOffset>
                </wp:positionH>
                <wp:positionV relativeFrom="paragraph">
                  <wp:posOffset>33020</wp:posOffset>
                </wp:positionV>
                <wp:extent cx="1117600" cy="711200"/>
                <wp:effectExtent l="0" t="0" r="6350" b="0"/>
                <wp:wrapNone/>
                <wp:docPr id="8" name="Szövegdoboz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7C0379" w14:textId="77777777" w:rsidR="005468E7" w:rsidRDefault="005468E7" w:rsidP="005468E7">
                            <w:pPr>
                              <w:ind w:right="55"/>
                              <w:jc w:val="center"/>
                            </w:pPr>
                            <w:r w:rsidRPr="006C36FE">
                              <w:rPr>
                                <w:rFonts w:ascii="Calibri" w:eastAsia="Calibri" w:hAnsi="Calibri"/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704482B" wp14:editId="1A516141">
                                  <wp:extent cx="659130" cy="615315"/>
                                  <wp:effectExtent l="0" t="0" r="7620" b="0"/>
                                  <wp:docPr id="7" name="Kép 7" descr="Bodmér község címere">
                                    <a:hlinkClick xmlns:a="http://schemas.openxmlformats.org/drawingml/2006/main" r:id="rId7" tgtFrame="_blank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ép 1" descr="Bodmér község cím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9130" cy="615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93E4D" id="Szövegdoboz 8" o:spid="_x0000_s1027" type="#_x0000_t202" style="position:absolute;left:0;text-align:left;margin-left:-17.15pt;margin-top:2.6pt;width:88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" stroked="f">
                <v:textbox style="mso-fit-shape-to-text:t">
                  <w:txbxContent>
                    <w:p w14:paraId="507C0379" w14:textId="77777777" w:rsidR="005468E7" w:rsidRDefault="005468E7" w:rsidP="005468E7">
                      <w:pPr>
                        <w:ind w:right="55"/>
                        <w:jc w:val="center"/>
                      </w:pPr>
                      <w:r w:rsidRPr="006C36FE">
                        <w:rPr>
                          <w:rFonts w:ascii="Calibri" w:eastAsia="Calibri" w:hAnsi="Calibri"/>
                          <w:noProof/>
                          <w:lang w:eastAsia="hu-HU"/>
                        </w:rPr>
                        <w:drawing>
                          <wp:inline distT="0" distB="0" distL="0" distR="0" wp14:anchorId="1704482B" wp14:editId="1A516141">
                            <wp:extent cx="659130" cy="615315"/>
                            <wp:effectExtent l="0" t="0" r="7620" b="0"/>
                            <wp:docPr id="7" name="Kép 7" descr="Bodmér község címere">
                              <a:hlinkClick xmlns:a="http://schemas.openxmlformats.org/drawingml/2006/main" r:id="rId9" tgtFrame="_blank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ép 1" descr="Bodmér község cím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9130" cy="615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277E65B" w14:textId="77777777" w:rsidR="005468E7" w:rsidRPr="005468E7" w:rsidRDefault="005468E7" w:rsidP="005468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hu-HU"/>
        </w:rPr>
      </w:pPr>
      <w:r w:rsidRPr="005468E7">
        <w:rPr>
          <w:rFonts w:ascii="Book Antiqua" w:eastAsia="Times New Roman" w:hAnsi="Book Antiqua" w:cs="Times New Roman"/>
          <w:b/>
          <w:sz w:val="28"/>
          <w:szCs w:val="28"/>
          <w:lang w:eastAsia="hu-HU"/>
        </w:rPr>
        <w:t>Bodmér Község Önkormányzata</w:t>
      </w:r>
    </w:p>
    <w:p w14:paraId="5CCD10F7" w14:textId="77777777" w:rsidR="005468E7" w:rsidRPr="005468E7" w:rsidRDefault="005468E7" w:rsidP="005468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0"/>
          <w:lang w:eastAsia="hu-HU"/>
        </w:rPr>
      </w:pPr>
      <w:r w:rsidRPr="005468E7">
        <w:rPr>
          <w:rFonts w:ascii="Book Antiqua" w:eastAsia="Times New Roman" w:hAnsi="Book Antiqua" w:cs="Times New Roman"/>
          <w:sz w:val="20"/>
          <w:szCs w:val="20"/>
          <w:lang w:eastAsia="hu-HU"/>
        </w:rPr>
        <w:t>8080 Bodmér, Vasvári Pál u. 58.    Mobil: +36 30 250 23 01</w:t>
      </w:r>
    </w:p>
    <w:p w14:paraId="4210C0C0" w14:textId="77777777" w:rsidR="005468E7" w:rsidRPr="005468E7" w:rsidRDefault="005468E7" w:rsidP="005468E7">
      <w:pPr>
        <w:tabs>
          <w:tab w:val="left" w:pos="2092"/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0"/>
          <w:lang w:eastAsia="hu-HU"/>
        </w:rPr>
      </w:pPr>
      <w:r w:rsidRPr="005468E7">
        <w:rPr>
          <w:rFonts w:ascii="Book Antiqua" w:eastAsia="Times New Roman" w:hAnsi="Book Antiqua" w:cs="Times New Roman"/>
          <w:sz w:val="20"/>
          <w:szCs w:val="20"/>
          <w:lang w:eastAsia="hu-HU"/>
        </w:rPr>
        <w:t xml:space="preserve">e-mail: </w:t>
      </w:r>
      <w:hyperlink r:id="rId11" w:history="1">
        <w:r w:rsidRPr="005468E7">
          <w:rPr>
            <w:rFonts w:ascii="Book Antiqua" w:eastAsia="Times New Roman" w:hAnsi="Book Antiqua" w:cs="Times New Roman"/>
            <w:sz w:val="20"/>
            <w:szCs w:val="20"/>
            <w:u w:val="single"/>
            <w:lang w:eastAsia="hu-HU"/>
          </w:rPr>
          <w:t>hivatal@bodmer.hu</w:t>
        </w:r>
      </w:hyperlink>
      <w:r w:rsidRPr="005468E7">
        <w:rPr>
          <w:rFonts w:ascii="Book Antiqua" w:eastAsia="Times New Roman" w:hAnsi="Book Antiqua" w:cs="Times New Roman"/>
          <w:sz w:val="20"/>
          <w:szCs w:val="20"/>
          <w:lang w:eastAsia="hu-HU"/>
        </w:rPr>
        <w:t xml:space="preserve">  web: </w:t>
      </w:r>
      <w:hyperlink r:id="rId12" w:history="1">
        <w:r w:rsidRPr="005468E7">
          <w:rPr>
            <w:rFonts w:ascii="Book Antiqua" w:eastAsia="Times New Roman" w:hAnsi="Book Antiqua" w:cs="Times New Roman"/>
            <w:sz w:val="20"/>
            <w:szCs w:val="20"/>
            <w:u w:val="single"/>
            <w:lang w:eastAsia="hu-HU"/>
          </w:rPr>
          <w:t>www.bodmer.hu</w:t>
        </w:r>
      </w:hyperlink>
    </w:p>
    <w:p w14:paraId="17BF6A9B" w14:textId="77777777" w:rsidR="005468E7" w:rsidRPr="005468E7" w:rsidRDefault="005468E7" w:rsidP="005468E7">
      <w:pPr>
        <w:tabs>
          <w:tab w:val="left" w:pos="2092"/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0"/>
          <w:lang w:eastAsia="hu-HU"/>
        </w:rPr>
      </w:pPr>
      <w:r w:rsidRPr="005468E7">
        <w:rPr>
          <w:rFonts w:ascii="Book Antiqua" w:eastAsia="Times New Roman" w:hAnsi="Book Antiqua" w:cs="Times New Roman"/>
          <w:sz w:val="18"/>
          <w:szCs w:val="18"/>
          <w:lang w:eastAsia="hu-HU"/>
        </w:rPr>
        <w:t xml:space="preserve">BODMERONK KRID: </w:t>
      </w:r>
      <w:r w:rsidRPr="005468E7">
        <w:rPr>
          <w:rFonts w:ascii="Book Antiqua" w:eastAsia="Times New Roman" w:hAnsi="Book Antiqua" w:cs="Times New Roman"/>
          <w:sz w:val="20"/>
          <w:szCs w:val="20"/>
          <w:lang w:eastAsia="hu-HU"/>
        </w:rPr>
        <w:t>658270151</w:t>
      </w:r>
    </w:p>
    <w:p w14:paraId="25698285" w14:textId="77777777" w:rsidR="005468E7" w:rsidRPr="005468E7" w:rsidRDefault="005468E7" w:rsidP="005468E7">
      <w:pPr>
        <w:tabs>
          <w:tab w:val="left" w:pos="2092"/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0"/>
          <w:lang w:eastAsia="hu-HU"/>
        </w:rPr>
      </w:pPr>
      <w:r w:rsidRPr="005468E7">
        <w:rPr>
          <w:rFonts w:ascii="Book Antiqua" w:eastAsia="Times New Roman" w:hAnsi="Book Antiqua" w:cs="Times New Roman"/>
          <w:sz w:val="20"/>
          <w:szCs w:val="20"/>
          <w:lang w:eastAsia="hu-HU"/>
        </w:rPr>
        <w:t>adószám: 15364469-1-07</w:t>
      </w:r>
    </w:p>
    <w:p w14:paraId="5BC0E35C" w14:textId="77777777" w:rsidR="005468E7" w:rsidRPr="005468E7" w:rsidRDefault="005468E7" w:rsidP="005468E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5468E7">
        <w:rPr>
          <w:rFonts w:ascii="Book Antiqua" w:eastAsia="Times New Roman" w:hAnsi="Book Antiqua" w:cs="Times New Roman"/>
          <w:lang w:eastAsia="hu-HU"/>
        </w:rPr>
        <w:t>_________________________________________________________________________________</w:t>
      </w:r>
    </w:p>
    <w:p w14:paraId="11DF1F5C" w14:textId="77777777" w:rsidR="005468E7" w:rsidRPr="005468E7" w:rsidRDefault="005468E7" w:rsidP="005468E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C2C538" w14:textId="77777777" w:rsidR="005468E7" w:rsidRPr="005468E7" w:rsidRDefault="005468E7" w:rsidP="005468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614C30B" w14:textId="77777777" w:rsidR="00043FD7" w:rsidRDefault="00043FD7" w:rsidP="00043FD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3689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M E G H Í V Ó</w:t>
      </w:r>
    </w:p>
    <w:p w14:paraId="258B64B3" w14:textId="77777777" w:rsidR="002E7371" w:rsidRPr="00553AAF" w:rsidRDefault="002E7371" w:rsidP="00043FD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8"/>
          <w:szCs w:val="8"/>
          <w:lang w:eastAsia="hu-HU"/>
        </w:rPr>
      </w:pPr>
    </w:p>
    <w:p w14:paraId="6FA2E97C" w14:textId="77777777" w:rsidR="00043FD7" w:rsidRPr="004215B5" w:rsidRDefault="00043FD7" w:rsidP="00043FD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215B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Bodmér Község Önkormányzatának Képviselő-testülete</w:t>
      </w:r>
    </w:p>
    <w:p w14:paraId="57E43EAB" w14:textId="77777777" w:rsidR="001F4943" w:rsidRPr="00AE7095" w:rsidRDefault="001F4943" w:rsidP="00043FD7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</w:pPr>
    </w:p>
    <w:p w14:paraId="6A451370" w14:textId="68693F9B" w:rsidR="00043FD7" w:rsidRDefault="00E02873" w:rsidP="00043FD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3E7947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202</w:t>
      </w:r>
      <w:r w:rsidR="00DC42A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6</w:t>
      </w:r>
      <w:r w:rsidR="00043FD7" w:rsidRPr="003E7947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. </w:t>
      </w:r>
      <w:r w:rsidR="003C44A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július 2</w:t>
      </w:r>
      <w:r w:rsidR="003B55F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8</w:t>
      </w:r>
      <w:r w:rsidR="00D6414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-</w:t>
      </w:r>
      <w:r w:rsidR="003B55F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á</w:t>
      </w:r>
      <w:r w:rsidR="00D6414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n</w:t>
      </w:r>
      <w:r w:rsidR="001F4943" w:rsidRPr="003A42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043FD7" w:rsidRPr="003A42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(</w:t>
      </w:r>
      <w:r w:rsidR="003B55F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kedd</w:t>
      </w:r>
      <w:r w:rsidR="00043FD7" w:rsidRPr="003A42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)</w:t>
      </w:r>
      <w:r w:rsidR="003A42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3B55F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15.3</w:t>
      </w:r>
      <w:r w:rsidR="005852F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5</w:t>
      </w:r>
      <w:r w:rsidR="00AE7095" w:rsidRPr="003A42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043FD7" w:rsidRPr="003A42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órakor</w:t>
      </w:r>
    </w:p>
    <w:p w14:paraId="7707B069" w14:textId="77777777" w:rsidR="001F4943" w:rsidRPr="00AE7095" w:rsidRDefault="001F4943" w:rsidP="00043FD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hu-HU"/>
        </w:rPr>
      </w:pPr>
    </w:p>
    <w:p w14:paraId="7D07AE97" w14:textId="6ED56BEE" w:rsidR="00043FD7" w:rsidRPr="00736893" w:rsidRDefault="00CE7533" w:rsidP="00043FD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rend</w:t>
      </w:r>
      <w:r w:rsidR="0013326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kívüli</w:t>
      </w:r>
      <w:r w:rsidR="008A078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, nyílt</w:t>
      </w:r>
      <w:r w:rsidR="006A1F8C" w:rsidRPr="007C61B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31353A" w:rsidRPr="0031353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ü</w:t>
      </w:r>
      <w:r w:rsidR="00043FD7" w:rsidRPr="0031353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lé</w:t>
      </w:r>
      <w:r w:rsidR="00043FD7"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st</w:t>
      </w:r>
      <w:r w:rsidR="00043FD7" w:rsidRPr="0073689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043FD7"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tart, melyre ezúton</w:t>
      </w:r>
      <w:r w:rsidR="00AE709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043FD7"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tisztelettel meghívom.</w:t>
      </w:r>
    </w:p>
    <w:p w14:paraId="2AC1E033" w14:textId="77777777" w:rsidR="00043FD7" w:rsidRPr="001F4943" w:rsidRDefault="00043FD7" w:rsidP="00043FD7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</w:pPr>
    </w:p>
    <w:p w14:paraId="6AC2DC6A" w14:textId="77777777" w:rsidR="001F4943" w:rsidRDefault="001F4943" w:rsidP="00CA3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</w:pPr>
    </w:p>
    <w:p w14:paraId="508ED12F" w14:textId="77777777" w:rsidR="00043FD7" w:rsidRPr="00736893" w:rsidRDefault="00043FD7" w:rsidP="00CA32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7368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Az ülés helye:</w:t>
      </w:r>
      <w:r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Faluház nagyterme, Bodmér, Vasvári Pál utca 58.</w:t>
      </w:r>
    </w:p>
    <w:p w14:paraId="11FBC986" w14:textId="77777777" w:rsidR="001F4943" w:rsidRPr="001F4943" w:rsidRDefault="001F4943" w:rsidP="00CA32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2"/>
          <w:szCs w:val="12"/>
          <w:u w:val="single"/>
          <w:lang w:eastAsia="hu-HU"/>
        </w:rPr>
      </w:pPr>
    </w:p>
    <w:p w14:paraId="036EDE2B" w14:textId="77777777" w:rsidR="00810CF7" w:rsidRDefault="00810CF7" w:rsidP="00CA32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</w:pPr>
    </w:p>
    <w:p w14:paraId="4F4DCBD8" w14:textId="77777777" w:rsidR="002022C4" w:rsidRDefault="00043FD7" w:rsidP="00CA32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</w:pPr>
      <w:r w:rsidRPr="007368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Napirend:</w:t>
      </w:r>
    </w:p>
    <w:p w14:paraId="76920E75" w14:textId="77777777" w:rsidR="00CE7533" w:rsidRDefault="00CE7533" w:rsidP="002D68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6C7522" w14:textId="3FCDC796" w:rsidR="00BC3AB2" w:rsidRPr="003E6C37" w:rsidRDefault="00BC3AB2" w:rsidP="00BC3AB2">
      <w:pPr>
        <w:pStyle w:val="Listaszerbekezds"/>
        <w:widowControl w:val="0"/>
        <w:numPr>
          <w:ilvl w:val="0"/>
          <w:numId w:val="18"/>
        </w:numPr>
        <w:suppressAutoHyphens/>
        <w:spacing w:after="0" w:line="240" w:lineRule="auto"/>
        <w:ind w:left="709" w:hanging="425"/>
        <w:jc w:val="both"/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Bodmér</w:t>
      </w:r>
      <w:r w:rsidRPr="003E6C37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 xml:space="preserve"> község közrendjéről és közbiztonságáról szóló 202</w:t>
      </w: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5</w:t>
      </w:r>
      <w:r w:rsidRPr="003E6C37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. évi beszámolóról</w:t>
      </w:r>
    </w:p>
    <w:p w14:paraId="4AD67703" w14:textId="77777777" w:rsidR="00BC3AB2" w:rsidRDefault="00BC3AB2" w:rsidP="00BC3AB2">
      <w:pPr>
        <w:pStyle w:val="Listaszerbekezds"/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3E6C3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Előterjesztő: Katona László polgármester</w:t>
      </w:r>
    </w:p>
    <w:p w14:paraId="531FDED7" w14:textId="77777777" w:rsidR="003B55F5" w:rsidRDefault="003B55F5" w:rsidP="00DC42A3">
      <w:pPr>
        <w:pStyle w:val="Listaszerbekezds"/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</w:p>
    <w:p w14:paraId="008E92D9" w14:textId="1E98EDFF" w:rsidR="00BC3AB2" w:rsidRPr="0075202D" w:rsidRDefault="00BC3AB2" w:rsidP="00BC3AB2">
      <w:pPr>
        <w:widowControl w:val="0"/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</w:pPr>
      <w:r w:rsidRPr="0075202D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Vörösmarty Mihály Könyvtár Könyvtárellátási Szolgáltató Rendszerben végzett tevékenységéről szóló és a helyi könyvtáros munkájáról szóló 202</w:t>
      </w: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5</w:t>
      </w:r>
      <w:r w:rsidRPr="0075202D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. évi szakmai beszámolóról</w:t>
      </w:r>
    </w:p>
    <w:p w14:paraId="78A43F3C" w14:textId="77777777" w:rsidR="00BC3AB2" w:rsidRDefault="00BC3AB2" w:rsidP="00BC3AB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7520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Előterjesztő: Katona László polgármester</w:t>
      </w:r>
    </w:p>
    <w:p w14:paraId="2F8CE39B" w14:textId="77777777" w:rsidR="003207F4" w:rsidRDefault="003207F4" w:rsidP="00BC3AB2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</w:p>
    <w:p w14:paraId="772B1C16" w14:textId="760BAF0B" w:rsidR="00D954CD" w:rsidRPr="00D954CD" w:rsidRDefault="003B55F5" w:rsidP="00D954CD">
      <w:pPr>
        <w:widowControl w:val="0"/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 xml:space="preserve">A </w:t>
      </w:r>
      <w:r w:rsidR="00D954CD" w:rsidRPr="00D954CD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Bodmér 38/4 hrsz.-ú ingatlan visszavásárlási jog törlésének az ingatlan-nyilvántartásban történő átvezetéséről</w:t>
      </w:r>
    </w:p>
    <w:p w14:paraId="353936A7" w14:textId="005655A3" w:rsidR="00BC3AB2" w:rsidRDefault="00D954CD" w:rsidP="00DC42A3">
      <w:pPr>
        <w:pStyle w:val="Listaszerbekezds"/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  <w:r w:rsidRPr="00D954CD"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  <w:t>Előterjesztő: Katona László polgármester</w:t>
      </w:r>
    </w:p>
    <w:p w14:paraId="64586735" w14:textId="77777777" w:rsidR="00D954CD" w:rsidRDefault="00D954CD" w:rsidP="00DC42A3">
      <w:pPr>
        <w:pStyle w:val="Listaszerbekezds"/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</w:p>
    <w:p w14:paraId="29802355" w14:textId="27B26607" w:rsidR="003B55F5" w:rsidRPr="003B55F5" w:rsidRDefault="003B55F5" w:rsidP="003B55F5">
      <w:pPr>
        <w:widowControl w:val="0"/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 xml:space="preserve">A </w:t>
      </w:r>
      <w:r w:rsidRPr="003B55F5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Bodmér belterület 38/6 hrsz. alatti ingatlanra vonatkozó visszavásárlási jog gyakorlásáról</w:t>
      </w:r>
    </w:p>
    <w:p w14:paraId="1AFCB135" w14:textId="77777777" w:rsidR="003B55F5" w:rsidRDefault="003B55F5" w:rsidP="003B55F5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7520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Előterjesztő: Katona László polgármester</w:t>
      </w:r>
    </w:p>
    <w:p w14:paraId="68F1B013" w14:textId="77777777" w:rsidR="003B55F5" w:rsidRDefault="003B55F5" w:rsidP="00DC42A3">
      <w:pPr>
        <w:pStyle w:val="Listaszerbekezds"/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</w:p>
    <w:p w14:paraId="7B16B7F9" w14:textId="09A80094" w:rsidR="003338E1" w:rsidRPr="003B55F5" w:rsidRDefault="003338E1" w:rsidP="003338E1">
      <w:pPr>
        <w:widowControl w:val="0"/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 xml:space="preserve">A </w:t>
      </w:r>
      <w:r w:rsidRPr="003B55F5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Bodmér belterület 38/</w:t>
      </w:r>
      <w:r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3</w:t>
      </w:r>
      <w:r w:rsidRPr="003B55F5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 xml:space="preserve"> hrsz. alatti ingatlanra vonatkozó visszavásárlási jog gyakorlásáról</w:t>
      </w:r>
    </w:p>
    <w:p w14:paraId="319CC2BE" w14:textId="77777777" w:rsidR="003338E1" w:rsidRDefault="003338E1" w:rsidP="003338E1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7520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Előterjesztő: Katona László polgármester</w:t>
      </w:r>
    </w:p>
    <w:p w14:paraId="2455652A" w14:textId="77777777" w:rsidR="003338E1" w:rsidRPr="001C7774" w:rsidRDefault="003338E1" w:rsidP="001C7774">
      <w:pPr>
        <w:widowControl w:val="0"/>
        <w:suppressAutoHyphens/>
        <w:spacing w:after="0" w:line="240" w:lineRule="auto"/>
        <w:ind w:left="709"/>
        <w:contextualSpacing/>
        <w:jc w:val="both"/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</w:pPr>
    </w:p>
    <w:p w14:paraId="72045278" w14:textId="77777777" w:rsidR="001C7774" w:rsidRPr="001C7774" w:rsidRDefault="001C7774" w:rsidP="001C7774">
      <w:pPr>
        <w:widowControl w:val="0"/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  <w:r w:rsidRPr="001C7774">
        <w:rPr>
          <w:rFonts w:ascii="Times New Roman" w:eastAsia="HG Mincho Light J" w:hAnsi="Times New Roman" w:cs="Times New Roman"/>
          <w:b/>
          <w:i/>
          <w:color w:val="000000"/>
          <w:sz w:val="24"/>
          <w:szCs w:val="24"/>
          <w:lang w:eastAsia="ar-SA"/>
        </w:rPr>
        <w:t>A Magyar Falu Program MFP-ÖTIFB/2025/OJKJF. kódszámú Önkormányzati tulajdonú ingatlanok fejlesztése, önkormányzati feladatellátáshoz kapcsolódó beszerzések – 2025 című alprogram keretében megvalósuló „Közterületi játszótér fejlesztése Bodméron” tárgyú pályázat kivitelezési szerződés módosításáról</w:t>
      </w:r>
    </w:p>
    <w:p w14:paraId="2007BD1F" w14:textId="03DA8A9D" w:rsidR="003B55F5" w:rsidRDefault="003B55F5" w:rsidP="001C7774">
      <w:pPr>
        <w:widowControl w:val="0"/>
        <w:suppressAutoHyphens/>
        <w:spacing w:after="0" w:line="240" w:lineRule="auto"/>
        <w:ind w:left="709"/>
        <w:contextualSpacing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  <w:r w:rsidRPr="003B55F5"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  <w:t>Előterjesztő: Katona László polgármester</w:t>
      </w:r>
    </w:p>
    <w:p w14:paraId="65C04332" w14:textId="77777777" w:rsidR="003B55F5" w:rsidRDefault="003B55F5" w:rsidP="00DC42A3">
      <w:pPr>
        <w:pStyle w:val="Listaszerbekezds"/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  <w:lang w:eastAsia="ar-SA"/>
        </w:rPr>
      </w:pPr>
    </w:p>
    <w:p w14:paraId="49513268" w14:textId="77777777" w:rsidR="00794E03" w:rsidRDefault="00794E03" w:rsidP="00206F01">
      <w:pPr>
        <w:pStyle w:val="Listaszerbekezds"/>
        <w:widowControl w:val="0"/>
        <w:suppressAutoHyphens/>
        <w:spacing w:after="0" w:line="240" w:lineRule="auto"/>
        <w:ind w:left="709"/>
        <w:jc w:val="both"/>
      </w:pPr>
    </w:p>
    <w:p w14:paraId="4B079CC1" w14:textId="6B0EE85A" w:rsidR="00821C94" w:rsidRDefault="00043FD7" w:rsidP="00C5234E">
      <w:pPr>
        <w:pStyle w:val="Listaszerbekezds"/>
        <w:widowControl w:val="0"/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C5234E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Bodmér, </w:t>
      </w:r>
      <w:r w:rsidR="0013326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2026</w:t>
      </w:r>
      <w:r w:rsidR="003B55F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július 23.</w:t>
      </w:r>
    </w:p>
    <w:p w14:paraId="1870C76D" w14:textId="77777777" w:rsidR="00EB3449" w:rsidRDefault="001F4943" w:rsidP="00821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="00043FD7"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="00043FD7" w:rsidRPr="00CC4F27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Katona László</w:t>
      </w:r>
      <w:r w:rsidR="00043FD7"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  <w:t xml:space="preserve"> </w:t>
      </w:r>
      <w:r w:rsidR="00043FD7" w:rsidRPr="0073689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polgármester</w:t>
      </w:r>
      <w:r w:rsidR="008E325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sectPr w:rsidR="00EB3449" w:rsidSect="006E5D44">
      <w:headerReference w:type="default" r:id="rId13"/>
      <w:footerReference w:type="default" r:id="rId14"/>
      <w:pgSz w:w="11907" w:h="16840" w:code="9"/>
      <w:pgMar w:top="426" w:right="1417" w:bottom="142" w:left="1417" w:header="709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5FB72" w14:textId="77777777" w:rsidR="00311856" w:rsidRDefault="00311856">
      <w:pPr>
        <w:spacing w:after="0" w:line="240" w:lineRule="auto"/>
      </w:pPr>
      <w:r>
        <w:separator/>
      </w:r>
    </w:p>
  </w:endnote>
  <w:endnote w:type="continuationSeparator" w:id="0">
    <w:p w14:paraId="6865A4EE" w14:textId="77777777" w:rsidR="00311856" w:rsidRDefault="0031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5338" w14:textId="77777777" w:rsidR="0092680E" w:rsidRDefault="0092680E">
    <w:pPr>
      <w:pStyle w:val="llb"/>
      <w:jc w:val="right"/>
    </w:pPr>
  </w:p>
  <w:p w14:paraId="28174916" w14:textId="77777777" w:rsidR="0092680E" w:rsidRDefault="0092680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E9B4" w14:textId="77777777" w:rsidR="00311856" w:rsidRDefault="00311856">
      <w:pPr>
        <w:spacing w:after="0" w:line="240" w:lineRule="auto"/>
      </w:pPr>
      <w:r>
        <w:separator/>
      </w:r>
    </w:p>
  </w:footnote>
  <w:footnote w:type="continuationSeparator" w:id="0">
    <w:p w14:paraId="77A8A4B5" w14:textId="77777777" w:rsidR="00311856" w:rsidRDefault="00311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5D0C" w14:textId="77777777" w:rsidR="0092680E" w:rsidRPr="00E103F0" w:rsidRDefault="0092680E" w:rsidP="0053587D">
    <w:pPr>
      <w:pStyle w:val="lfej"/>
      <w:jc w:val="right"/>
      <w:rPr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1AFA"/>
    <w:multiLevelType w:val="hybridMultilevel"/>
    <w:tmpl w:val="102009DE"/>
    <w:lvl w:ilvl="0" w:tplc="5344A7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36"/>
    <w:multiLevelType w:val="hybridMultilevel"/>
    <w:tmpl w:val="EF60B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4639C"/>
    <w:multiLevelType w:val="hybridMultilevel"/>
    <w:tmpl w:val="EF60B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2892"/>
    <w:multiLevelType w:val="hybridMultilevel"/>
    <w:tmpl w:val="C6FEB5FA"/>
    <w:lvl w:ilvl="0" w:tplc="3ED28C8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33B65"/>
    <w:multiLevelType w:val="hybridMultilevel"/>
    <w:tmpl w:val="B8D68024"/>
    <w:lvl w:ilvl="0" w:tplc="6BA2907A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057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82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4A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4C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CE0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E1E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44D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C7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27279"/>
    <w:multiLevelType w:val="hybridMultilevel"/>
    <w:tmpl w:val="A1829C12"/>
    <w:lvl w:ilvl="0" w:tplc="1EDA1A92">
      <w:start w:val="2020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0047049"/>
    <w:multiLevelType w:val="hybridMultilevel"/>
    <w:tmpl w:val="39B8B68C"/>
    <w:lvl w:ilvl="0" w:tplc="C7E2BD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1C14FD"/>
    <w:multiLevelType w:val="hybridMultilevel"/>
    <w:tmpl w:val="08504276"/>
    <w:lvl w:ilvl="0" w:tplc="FF0AD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62F82"/>
    <w:multiLevelType w:val="hybridMultilevel"/>
    <w:tmpl w:val="E26AA440"/>
    <w:lvl w:ilvl="0" w:tplc="9E722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4275D"/>
    <w:multiLevelType w:val="hybridMultilevel"/>
    <w:tmpl w:val="CA9C7A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82087"/>
    <w:multiLevelType w:val="hybridMultilevel"/>
    <w:tmpl w:val="FF5ACDB2"/>
    <w:lvl w:ilvl="0" w:tplc="6C20796A">
      <w:start w:val="1"/>
      <w:numFmt w:val="decimal"/>
      <w:lvlText w:val="%1)"/>
      <w:lvlJc w:val="left"/>
      <w:pPr>
        <w:ind w:left="1080" w:hanging="360"/>
      </w:pPr>
      <w:rPr>
        <w:rFonts w:ascii="Thorndale" w:eastAsia="HG Mincho Light J" w:hAnsi="Thorndale" w:hint="default"/>
        <w:b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A24E7E"/>
    <w:multiLevelType w:val="hybridMultilevel"/>
    <w:tmpl w:val="78D4C280"/>
    <w:lvl w:ilvl="0" w:tplc="F586B14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34ED7"/>
    <w:multiLevelType w:val="hybridMultilevel"/>
    <w:tmpl w:val="90F20D4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298" w:hanging="360"/>
      </w:pPr>
    </w:lvl>
    <w:lvl w:ilvl="2" w:tplc="040E001B">
      <w:start w:val="1"/>
      <w:numFmt w:val="lowerRoman"/>
      <w:lvlText w:val="%3."/>
      <w:lvlJc w:val="right"/>
      <w:pPr>
        <w:ind w:left="2018" w:hanging="180"/>
      </w:pPr>
    </w:lvl>
    <w:lvl w:ilvl="3" w:tplc="040E000F">
      <w:start w:val="1"/>
      <w:numFmt w:val="decimal"/>
      <w:lvlText w:val="%4."/>
      <w:lvlJc w:val="left"/>
      <w:pPr>
        <w:ind w:left="2738" w:hanging="360"/>
      </w:pPr>
    </w:lvl>
    <w:lvl w:ilvl="4" w:tplc="040E0019">
      <w:start w:val="1"/>
      <w:numFmt w:val="lowerLetter"/>
      <w:lvlText w:val="%5."/>
      <w:lvlJc w:val="left"/>
      <w:pPr>
        <w:ind w:left="3458" w:hanging="360"/>
      </w:pPr>
    </w:lvl>
    <w:lvl w:ilvl="5" w:tplc="040E001B">
      <w:start w:val="1"/>
      <w:numFmt w:val="lowerRoman"/>
      <w:lvlText w:val="%6."/>
      <w:lvlJc w:val="right"/>
      <w:pPr>
        <w:ind w:left="4178" w:hanging="180"/>
      </w:pPr>
    </w:lvl>
    <w:lvl w:ilvl="6" w:tplc="040E000F">
      <w:start w:val="1"/>
      <w:numFmt w:val="decimal"/>
      <w:lvlText w:val="%7."/>
      <w:lvlJc w:val="left"/>
      <w:pPr>
        <w:ind w:left="4898" w:hanging="360"/>
      </w:pPr>
    </w:lvl>
    <w:lvl w:ilvl="7" w:tplc="040E0019">
      <w:start w:val="1"/>
      <w:numFmt w:val="lowerLetter"/>
      <w:lvlText w:val="%8."/>
      <w:lvlJc w:val="left"/>
      <w:pPr>
        <w:ind w:left="5618" w:hanging="360"/>
      </w:pPr>
    </w:lvl>
    <w:lvl w:ilvl="8" w:tplc="040E001B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34C7460"/>
    <w:multiLevelType w:val="hybridMultilevel"/>
    <w:tmpl w:val="3BA22C18"/>
    <w:lvl w:ilvl="0" w:tplc="C166F8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5C592F"/>
    <w:multiLevelType w:val="hybridMultilevel"/>
    <w:tmpl w:val="EF60B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66DCE"/>
    <w:multiLevelType w:val="hybridMultilevel"/>
    <w:tmpl w:val="9D74E82A"/>
    <w:lvl w:ilvl="0" w:tplc="39C48D5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02951"/>
    <w:multiLevelType w:val="hybridMultilevel"/>
    <w:tmpl w:val="41CA4868"/>
    <w:lvl w:ilvl="0" w:tplc="B258916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124EDD"/>
    <w:multiLevelType w:val="hybridMultilevel"/>
    <w:tmpl w:val="3EBC33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E40D3"/>
    <w:multiLevelType w:val="hybridMultilevel"/>
    <w:tmpl w:val="488EFD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C5D45"/>
    <w:multiLevelType w:val="hybridMultilevel"/>
    <w:tmpl w:val="A82C2764"/>
    <w:lvl w:ilvl="0" w:tplc="F5E0330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56A2B03"/>
    <w:multiLevelType w:val="hybridMultilevel"/>
    <w:tmpl w:val="EF60B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7D7D9A"/>
    <w:multiLevelType w:val="hybridMultilevel"/>
    <w:tmpl w:val="EF60B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22832">
    <w:abstractNumId w:val="18"/>
  </w:num>
  <w:num w:numId="2" w16cid:durableId="1254246992">
    <w:abstractNumId w:val="17"/>
  </w:num>
  <w:num w:numId="3" w16cid:durableId="2033191226">
    <w:abstractNumId w:val="15"/>
  </w:num>
  <w:num w:numId="4" w16cid:durableId="893345587">
    <w:abstractNumId w:val="6"/>
  </w:num>
  <w:num w:numId="5" w16cid:durableId="72706999">
    <w:abstractNumId w:val="12"/>
  </w:num>
  <w:num w:numId="6" w16cid:durableId="2082562502">
    <w:abstractNumId w:val="12"/>
  </w:num>
  <w:num w:numId="7" w16cid:durableId="1263342941">
    <w:abstractNumId w:val="20"/>
  </w:num>
  <w:num w:numId="8" w16cid:durableId="1538929842">
    <w:abstractNumId w:val="14"/>
  </w:num>
  <w:num w:numId="9" w16cid:durableId="870191208">
    <w:abstractNumId w:val="2"/>
  </w:num>
  <w:num w:numId="10" w16cid:durableId="334112629">
    <w:abstractNumId w:val="21"/>
  </w:num>
  <w:num w:numId="11" w16cid:durableId="2062360238">
    <w:abstractNumId w:val="1"/>
  </w:num>
  <w:num w:numId="12" w16cid:durableId="1448044449">
    <w:abstractNumId w:val="5"/>
  </w:num>
  <w:num w:numId="13" w16cid:durableId="7551314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827346">
    <w:abstractNumId w:val="0"/>
  </w:num>
  <w:num w:numId="15" w16cid:durableId="1363747466">
    <w:abstractNumId w:val="13"/>
  </w:num>
  <w:num w:numId="16" w16cid:durableId="1639144942">
    <w:abstractNumId w:val="19"/>
  </w:num>
  <w:num w:numId="17" w16cid:durableId="1990862631">
    <w:abstractNumId w:val="11"/>
  </w:num>
  <w:num w:numId="18" w16cid:durableId="1204172633">
    <w:abstractNumId w:val="10"/>
  </w:num>
  <w:num w:numId="19" w16cid:durableId="1190879491">
    <w:abstractNumId w:val="8"/>
  </w:num>
  <w:num w:numId="20" w16cid:durableId="110251114">
    <w:abstractNumId w:val="16"/>
  </w:num>
  <w:num w:numId="21" w16cid:durableId="1568495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1421086">
    <w:abstractNumId w:val="3"/>
  </w:num>
  <w:num w:numId="23" w16cid:durableId="24445227">
    <w:abstractNumId w:val="7"/>
  </w:num>
  <w:num w:numId="24" w16cid:durableId="1161846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D7"/>
    <w:rsid w:val="000001A9"/>
    <w:rsid w:val="00004D95"/>
    <w:rsid w:val="00043FD7"/>
    <w:rsid w:val="00054AF7"/>
    <w:rsid w:val="000609C0"/>
    <w:rsid w:val="00070368"/>
    <w:rsid w:val="00072734"/>
    <w:rsid w:val="000746C9"/>
    <w:rsid w:val="00077E65"/>
    <w:rsid w:val="000817C4"/>
    <w:rsid w:val="00097C1F"/>
    <w:rsid w:val="000C0835"/>
    <w:rsid w:val="000C3A81"/>
    <w:rsid w:val="000C3B36"/>
    <w:rsid w:val="000C6F76"/>
    <w:rsid w:val="000E0AD8"/>
    <w:rsid w:val="000E6850"/>
    <w:rsid w:val="000E774E"/>
    <w:rsid w:val="001065D6"/>
    <w:rsid w:val="00106ACC"/>
    <w:rsid w:val="00111D52"/>
    <w:rsid w:val="00115291"/>
    <w:rsid w:val="00115518"/>
    <w:rsid w:val="00133267"/>
    <w:rsid w:val="001338B0"/>
    <w:rsid w:val="001509BA"/>
    <w:rsid w:val="001712F1"/>
    <w:rsid w:val="00174ACE"/>
    <w:rsid w:val="001824FC"/>
    <w:rsid w:val="00197482"/>
    <w:rsid w:val="001A5483"/>
    <w:rsid w:val="001A5E4E"/>
    <w:rsid w:val="001B78B7"/>
    <w:rsid w:val="001C1E3A"/>
    <w:rsid w:val="001C22A9"/>
    <w:rsid w:val="001C7774"/>
    <w:rsid w:val="001C79BB"/>
    <w:rsid w:val="001C7C46"/>
    <w:rsid w:val="001D10E1"/>
    <w:rsid w:val="001D257E"/>
    <w:rsid w:val="001D4841"/>
    <w:rsid w:val="001D7BEF"/>
    <w:rsid w:val="001E19E1"/>
    <w:rsid w:val="001E4909"/>
    <w:rsid w:val="001E5B18"/>
    <w:rsid w:val="001F4943"/>
    <w:rsid w:val="002022C4"/>
    <w:rsid w:val="00206F01"/>
    <w:rsid w:val="00210082"/>
    <w:rsid w:val="00211E14"/>
    <w:rsid w:val="00215D58"/>
    <w:rsid w:val="00220254"/>
    <w:rsid w:val="00224836"/>
    <w:rsid w:val="002269F0"/>
    <w:rsid w:val="0024279C"/>
    <w:rsid w:val="00266DAC"/>
    <w:rsid w:val="00283AC4"/>
    <w:rsid w:val="00295118"/>
    <w:rsid w:val="002A10B7"/>
    <w:rsid w:val="002A4693"/>
    <w:rsid w:val="002A689A"/>
    <w:rsid w:val="002C357A"/>
    <w:rsid w:val="002D4944"/>
    <w:rsid w:val="002D6872"/>
    <w:rsid w:val="002E1CF9"/>
    <w:rsid w:val="002E7371"/>
    <w:rsid w:val="00310399"/>
    <w:rsid w:val="00311856"/>
    <w:rsid w:val="0031353A"/>
    <w:rsid w:val="00317E1F"/>
    <w:rsid w:val="003207F4"/>
    <w:rsid w:val="00323669"/>
    <w:rsid w:val="003316A0"/>
    <w:rsid w:val="003338E1"/>
    <w:rsid w:val="00335329"/>
    <w:rsid w:val="003524BE"/>
    <w:rsid w:val="00353D4F"/>
    <w:rsid w:val="00364886"/>
    <w:rsid w:val="00383BB9"/>
    <w:rsid w:val="0039257A"/>
    <w:rsid w:val="00396A6A"/>
    <w:rsid w:val="00396C41"/>
    <w:rsid w:val="003A0CFA"/>
    <w:rsid w:val="003A4259"/>
    <w:rsid w:val="003A52DD"/>
    <w:rsid w:val="003B55F5"/>
    <w:rsid w:val="003C0497"/>
    <w:rsid w:val="003C44A9"/>
    <w:rsid w:val="003C576B"/>
    <w:rsid w:val="003D1FC8"/>
    <w:rsid w:val="003D2155"/>
    <w:rsid w:val="003E7947"/>
    <w:rsid w:val="003F0517"/>
    <w:rsid w:val="00405B84"/>
    <w:rsid w:val="00414662"/>
    <w:rsid w:val="004215B5"/>
    <w:rsid w:val="00422244"/>
    <w:rsid w:val="004258EB"/>
    <w:rsid w:val="00431EB8"/>
    <w:rsid w:val="00445C70"/>
    <w:rsid w:val="00447788"/>
    <w:rsid w:val="00453DFD"/>
    <w:rsid w:val="004656B3"/>
    <w:rsid w:val="00467EA6"/>
    <w:rsid w:val="004749D0"/>
    <w:rsid w:val="00476F84"/>
    <w:rsid w:val="0049258B"/>
    <w:rsid w:val="004A3940"/>
    <w:rsid w:val="004A595C"/>
    <w:rsid w:val="004A75E6"/>
    <w:rsid w:val="004B5659"/>
    <w:rsid w:val="004C6F72"/>
    <w:rsid w:val="004D7D50"/>
    <w:rsid w:val="004F4EC4"/>
    <w:rsid w:val="004F73EF"/>
    <w:rsid w:val="0051375D"/>
    <w:rsid w:val="00522BFC"/>
    <w:rsid w:val="005341DA"/>
    <w:rsid w:val="0053587D"/>
    <w:rsid w:val="005468E7"/>
    <w:rsid w:val="00553AAF"/>
    <w:rsid w:val="005653D7"/>
    <w:rsid w:val="00576921"/>
    <w:rsid w:val="005852F3"/>
    <w:rsid w:val="00593CA3"/>
    <w:rsid w:val="005A3565"/>
    <w:rsid w:val="005B33C7"/>
    <w:rsid w:val="005B7C94"/>
    <w:rsid w:val="005C093C"/>
    <w:rsid w:val="005D0CCE"/>
    <w:rsid w:val="005E1346"/>
    <w:rsid w:val="005E6425"/>
    <w:rsid w:val="005F008A"/>
    <w:rsid w:val="005F00EE"/>
    <w:rsid w:val="005F49B6"/>
    <w:rsid w:val="00601E49"/>
    <w:rsid w:val="00604C47"/>
    <w:rsid w:val="00605A21"/>
    <w:rsid w:val="00622028"/>
    <w:rsid w:val="00622C50"/>
    <w:rsid w:val="00623615"/>
    <w:rsid w:val="00624657"/>
    <w:rsid w:val="00624B1F"/>
    <w:rsid w:val="006250C6"/>
    <w:rsid w:val="006339E2"/>
    <w:rsid w:val="00636457"/>
    <w:rsid w:val="006418F7"/>
    <w:rsid w:val="006621C9"/>
    <w:rsid w:val="00663580"/>
    <w:rsid w:val="00671FFA"/>
    <w:rsid w:val="00692172"/>
    <w:rsid w:val="00693767"/>
    <w:rsid w:val="00693A5A"/>
    <w:rsid w:val="00695E57"/>
    <w:rsid w:val="0069725E"/>
    <w:rsid w:val="006A1F8C"/>
    <w:rsid w:val="006A2F51"/>
    <w:rsid w:val="006A4217"/>
    <w:rsid w:val="006B053F"/>
    <w:rsid w:val="006C5041"/>
    <w:rsid w:val="006C65E7"/>
    <w:rsid w:val="006C6F96"/>
    <w:rsid w:val="006D0BD7"/>
    <w:rsid w:val="006E0EF7"/>
    <w:rsid w:val="006E17D5"/>
    <w:rsid w:val="006E2AB9"/>
    <w:rsid w:val="006E5D44"/>
    <w:rsid w:val="006F741F"/>
    <w:rsid w:val="007039B3"/>
    <w:rsid w:val="00713589"/>
    <w:rsid w:val="00714643"/>
    <w:rsid w:val="007159D9"/>
    <w:rsid w:val="00716CE8"/>
    <w:rsid w:val="00723CC3"/>
    <w:rsid w:val="00731079"/>
    <w:rsid w:val="00736893"/>
    <w:rsid w:val="007422FC"/>
    <w:rsid w:val="00750AC9"/>
    <w:rsid w:val="007773A9"/>
    <w:rsid w:val="007869DF"/>
    <w:rsid w:val="00792070"/>
    <w:rsid w:val="0079464F"/>
    <w:rsid w:val="00794E03"/>
    <w:rsid w:val="007A34F2"/>
    <w:rsid w:val="007B1C07"/>
    <w:rsid w:val="007C15A5"/>
    <w:rsid w:val="007C61B9"/>
    <w:rsid w:val="007D31E5"/>
    <w:rsid w:val="007E3D8A"/>
    <w:rsid w:val="007F2846"/>
    <w:rsid w:val="007F3A9F"/>
    <w:rsid w:val="00805A93"/>
    <w:rsid w:val="00810CF7"/>
    <w:rsid w:val="00815FDD"/>
    <w:rsid w:val="00820E94"/>
    <w:rsid w:val="00821C94"/>
    <w:rsid w:val="00823001"/>
    <w:rsid w:val="0082654F"/>
    <w:rsid w:val="00831E95"/>
    <w:rsid w:val="00832FC6"/>
    <w:rsid w:val="00836F25"/>
    <w:rsid w:val="00845194"/>
    <w:rsid w:val="00847942"/>
    <w:rsid w:val="00847F0D"/>
    <w:rsid w:val="0085023A"/>
    <w:rsid w:val="00861EE1"/>
    <w:rsid w:val="008678E2"/>
    <w:rsid w:val="00874F8B"/>
    <w:rsid w:val="008759FE"/>
    <w:rsid w:val="008901D4"/>
    <w:rsid w:val="00897101"/>
    <w:rsid w:val="008A0783"/>
    <w:rsid w:val="008B6AFC"/>
    <w:rsid w:val="008D2B92"/>
    <w:rsid w:val="008E325E"/>
    <w:rsid w:val="008E4D89"/>
    <w:rsid w:val="008F7DE2"/>
    <w:rsid w:val="0090459D"/>
    <w:rsid w:val="0091379F"/>
    <w:rsid w:val="009148DE"/>
    <w:rsid w:val="00917419"/>
    <w:rsid w:val="00925AC7"/>
    <w:rsid w:val="0092680E"/>
    <w:rsid w:val="00930FA0"/>
    <w:rsid w:val="00933622"/>
    <w:rsid w:val="00934230"/>
    <w:rsid w:val="0093710E"/>
    <w:rsid w:val="0095181A"/>
    <w:rsid w:val="00984E21"/>
    <w:rsid w:val="00987E1D"/>
    <w:rsid w:val="009974BD"/>
    <w:rsid w:val="009A0F64"/>
    <w:rsid w:val="009A246D"/>
    <w:rsid w:val="009A7835"/>
    <w:rsid w:val="009B3309"/>
    <w:rsid w:val="009B772D"/>
    <w:rsid w:val="009D403E"/>
    <w:rsid w:val="009D459E"/>
    <w:rsid w:val="009D4868"/>
    <w:rsid w:val="009D4E81"/>
    <w:rsid w:val="009D6E06"/>
    <w:rsid w:val="009E2DBE"/>
    <w:rsid w:val="009E4A9C"/>
    <w:rsid w:val="009E57CB"/>
    <w:rsid w:val="00A1429A"/>
    <w:rsid w:val="00A1587C"/>
    <w:rsid w:val="00A364B9"/>
    <w:rsid w:val="00A4466A"/>
    <w:rsid w:val="00A65C89"/>
    <w:rsid w:val="00A7197D"/>
    <w:rsid w:val="00A732D3"/>
    <w:rsid w:val="00A73AFE"/>
    <w:rsid w:val="00A7798D"/>
    <w:rsid w:val="00A817D2"/>
    <w:rsid w:val="00A915FC"/>
    <w:rsid w:val="00AA0D41"/>
    <w:rsid w:val="00AA7FBE"/>
    <w:rsid w:val="00AB69D8"/>
    <w:rsid w:val="00AD0F1E"/>
    <w:rsid w:val="00AE2C79"/>
    <w:rsid w:val="00AE7095"/>
    <w:rsid w:val="00AF020A"/>
    <w:rsid w:val="00AF3BDB"/>
    <w:rsid w:val="00B067C0"/>
    <w:rsid w:val="00B130A5"/>
    <w:rsid w:val="00B14E92"/>
    <w:rsid w:val="00B254D6"/>
    <w:rsid w:val="00B3232C"/>
    <w:rsid w:val="00B34C95"/>
    <w:rsid w:val="00B55D35"/>
    <w:rsid w:val="00B601BD"/>
    <w:rsid w:val="00B6104D"/>
    <w:rsid w:val="00B6144A"/>
    <w:rsid w:val="00B61C08"/>
    <w:rsid w:val="00B67F1F"/>
    <w:rsid w:val="00B7158F"/>
    <w:rsid w:val="00B739A1"/>
    <w:rsid w:val="00B75F89"/>
    <w:rsid w:val="00B7717F"/>
    <w:rsid w:val="00B91E19"/>
    <w:rsid w:val="00B95907"/>
    <w:rsid w:val="00BA21F9"/>
    <w:rsid w:val="00BB22BD"/>
    <w:rsid w:val="00BB39E6"/>
    <w:rsid w:val="00BB7B13"/>
    <w:rsid w:val="00BC3AB2"/>
    <w:rsid w:val="00BC4418"/>
    <w:rsid w:val="00BC4769"/>
    <w:rsid w:val="00BD2045"/>
    <w:rsid w:val="00BE0EA5"/>
    <w:rsid w:val="00C12339"/>
    <w:rsid w:val="00C14A29"/>
    <w:rsid w:val="00C152DD"/>
    <w:rsid w:val="00C1534F"/>
    <w:rsid w:val="00C22916"/>
    <w:rsid w:val="00C43F4F"/>
    <w:rsid w:val="00C51F6D"/>
    <w:rsid w:val="00C5234E"/>
    <w:rsid w:val="00C52A42"/>
    <w:rsid w:val="00C649D0"/>
    <w:rsid w:val="00C64DD8"/>
    <w:rsid w:val="00C724F8"/>
    <w:rsid w:val="00C73EAD"/>
    <w:rsid w:val="00C827EC"/>
    <w:rsid w:val="00C97964"/>
    <w:rsid w:val="00CA3066"/>
    <w:rsid w:val="00CA32FF"/>
    <w:rsid w:val="00CA5E4C"/>
    <w:rsid w:val="00CC4F27"/>
    <w:rsid w:val="00CC510B"/>
    <w:rsid w:val="00CC54AF"/>
    <w:rsid w:val="00CC7733"/>
    <w:rsid w:val="00CD306F"/>
    <w:rsid w:val="00CD4054"/>
    <w:rsid w:val="00CD5C18"/>
    <w:rsid w:val="00CE7091"/>
    <w:rsid w:val="00CE7533"/>
    <w:rsid w:val="00CF53F0"/>
    <w:rsid w:val="00D21F71"/>
    <w:rsid w:val="00D22A10"/>
    <w:rsid w:val="00D25484"/>
    <w:rsid w:val="00D30803"/>
    <w:rsid w:val="00D312CC"/>
    <w:rsid w:val="00D361BA"/>
    <w:rsid w:val="00D40FE9"/>
    <w:rsid w:val="00D41157"/>
    <w:rsid w:val="00D44536"/>
    <w:rsid w:val="00D50999"/>
    <w:rsid w:val="00D50A83"/>
    <w:rsid w:val="00D525A8"/>
    <w:rsid w:val="00D64143"/>
    <w:rsid w:val="00D75E2D"/>
    <w:rsid w:val="00D86855"/>
    <w:rsid w:val="00D87E54"/>
    <w:rsid w:val="00D90DF7"/>
    <w:rsid w:val="00D92A74"/>
    <w:rsid w:val="00D93E77"/>
    <w:rsid w:val="00D954CD"/>
    <w:rsid w:val="00D974CE"/>
    <w:rsid w:val="00DA06F8"/>
    <w:rsid w:val="00DA23B1"/>
    <w:rsid w:val="00DA2770"/>
    <w:rsid w:val="00DA52F4"/>
    <w:rsid w:val="00DB72E2"/>
    <w:rsid w:val="00DC42A3"/>
    <w:rsid w:val="00DC636B"/>
    <w:rsid w:val="00DD20C2"/>
    <w:rsid w:val="00DD21C2"/>
    <w:rsid w:val="00DE0755"/>
    <w:rsid w:val="00DE5C85"/>
    <w:rsid w:val="00E02223"/>
    <w:rsid w:val="00E02873"/>
    <w:rsid w:val="00E20803"/>
    <w:rsid w:val="00E22851"/>
    <w:rsid w:val="00E229CE"/>
    <w:rsid w:val="00E23DA3"/>
    <w:rsid w:val="00E34CDC"/>
    <w:rsid w:val="00E35409"/>
    <w:rsid w:val="00E41A41"/>
    <w:rsid w:val="00E46AE1"/>
    <w:rsid w:val="00E6124F"/>
    <w:rsid w:val="00E633D8"/>
    <w:rsid w:val="00E67417"/>
    <w:rsid w:val="00E67905"/>
    <w:rsid w:val="00E759CD"/>
    <w:rsid w:val="00E779B2"/>
    <w:rsid w:val="00E90265"/>
    <w:rsid w:val="00E91BE0"/>
    <w:rsid w:val="00EA2F4C"/>
    <w:rsid w:val="00EB3449"/>
    <w:rsid w:val="00EB398E"/>
    <w:rsid w:val="00ED4652"/>
    <w:rsid w:val="00EE36B2"/>
    <w:rsid w:val="00EE7F64"/>
    <w:rsid w:val="00F001AA"/>
    <w:rsid w:val="00F020AC"/>
    <w:rsid w:val="00F07975"/>
    <w:rsid w:val="00F111B3"/>
    <w:rsid w:val="00F219A2"/>
    <w:rsid w:val="00F37CE1"/>
    <w:rsid w:val="00F430EA"/>
    <w:rsid w:val="00F51C2A"/>
    <w:rsid w:val="00F5326C"/>
    <w:rsid w:val="00F53859"/>
    <w:rsid w:val="00F649FC"/>
    <w:rsid w:val="00F70344"/>
    <w:rsid w:val="00F77B8E"/>
    <w:rsid w:val="00F80C56"/>
    <w:rsid w:val="00F814A0"/>
    <w:rsid w:val="00F81EB6"/>
    <w:rsid w:val="00F82C55"/>
    <w:rsid w:val="00F830BC"/>
    <w:rsid w:val="00F86E97"/>
    <w:rsid w:val="00F92B8C"/>
    <w:rsid w:val="00F963D1"/>
    <w:rsid w:val="00F96BEC"/>
    <w:rsid w:val="00FA21D5"/>
    <w:rsid w:val="00FB575B"/>
    <w:rsid w:val="00FB712D"/>
    <w:rsid w:val="00FC3457"/>
    <w:rsid w:val="00FC58B8"/>
    <w:rsid w:val="00FF0901"/>
    <w:rsid w:val="00FF5E6B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CF17"/>
  <w15:docId w15:val="{E769C690-B6BF-4CD2-AC91-421700DE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55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3FD7"/>
  </w:style>
  <w:style w:type="paragraph" w:styleId="Buborkszveg">
    <w:name w:val="Balloon Text"/>
    <w:basedOn w:val="Norml"/>
    <w:link w:val="BuborkszvegChar"/>
    <w:uiPriority w:val="99"/>
    <w:semiHidden/>
    <w:unhideWhenUsed/>
    <w:rsid w:val="0004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3FD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043FD7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8E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E325E"/>
  </w:style>
  <w:style w:type="paragraph" w:styleId="Szvegtrzs">
    <w:name w:val="Body Text"/>
    <w:basedOn w:val="Norml"/>
    <w:link w:val="SzvegtrzsChar"/>
    <w:rsid w:val="00467EA6"/>
    <w:pPr>
      <w:widowControl w:val="0"/>
      <w:suppressAutoHyphens/>
      <w:spacing w:after="120"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ar-SA"/>
    </w:rPr>
  </w:style>
  <w:style w:type="character" w:customStyle="1" w:styleId="SzvegtrzsChar">
    <w:name w:val="Szövegtörzs Char"/>
    <w:basedOn w:val="Bekezdsalapbettpusa"/>
    <w:link w:val="Szvegtrzs"/>
    <w:rsid w:val="00467EA6"/>
    <w:rPr>
      <w:rFonts w:ascii="Thorndale" w:eastAsia="HG Mincho Light J" w:hAnsi="Thorndale" w:cs="Times New Roman"/>
      <w:color w:val="000000"/>
      <w:sz w:val="24"/>
      <w:szCs w:val="20"/>
      <w:lang w:eastAsia="ar-SA"/>
    </w:rPr>
  </w:style>
  <w:style w:type="paragraph" w:customStyle="1" w:styleId="Standard">
    <w:name w:val="Standard"/>
    <w:rsid w:val="005E6425"/>
    <w:pPr>
      <w:suppressAutoHyphens/>
      <w:autoSpaceDN w:val="0"/>
      <w:spacing w:after="0" w:line="240" w:lineRule="auto"/>
      <w:textAlignment w:val="baseline"/>
    </w:pPr>
    <w:rPr>
      <w:rFonts w:ascii="Thorndale" w:eastAsia="Andale Sans UI" w:hAnsi="Thorndale" w:cs="Mangal"/>
      <w:kern w:val="3"/>
      <w:sz w:val="24"/>
      <w:szCs w:val="24"/>
      <w:lang w:eastAsia="zh-CN" w:bidi="hi-IN"/>
    </w:rPr>
  </w:style>
  <w:style w:type="character" w:customStyle="1" w:styleId="WW-Absatz-Standardschriftart111">
    <w:name w:val="WW-Absatz-Standardschriftart111"/>
    <w:rsid w:val="000C3A81"/>
  </w:style>
  <w:style w:type="paragraph" w:styleId="NormlWeb">
    <w:name w:val="Normal (Web)"/>
    <w:basedOn w:val="Norml"/>
    <w:unhideWhenUsed/>
    <w:rsid w:val="00AA7FBE"/>
    <w:pPr>
      <w:suppressAutoHyphens/>
      <w:spacing w:before="28" w:after="28" w:line="240" w:lineRule="auto"/>
    </w:pPr>
    <w:rPr>
      <w:rFonts w:ascii="Thorndale" w:eastAsia="Andale Sans UI" w:hAnsi="Thorndale" w:cs="Mangal"/>
      <w:color w:val="00000A"/>
      <w:sz w:val="24"/>
      <w:szCs w:val="24"/>
      <w:lang w:eastAsia="hu-H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emzetijelkepek.hu/pictures/onkormanyzat/Bodmer.jpg" TargetMode="External"/><Relationship Id="rId12" Type="http://schemas.openxmlformats.org/officeDocument/2006/relationships/hyperlink" Target="http://www.bodmer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ivatal@bodmer.h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nemzetijelkepek.hu/pictures/onkormanyzat/Bodmer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225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</dc:creator>
  <cp:keywords/>
  <dc:description/>
  <cp:lastModifiedBy>support felcsut</cp:lastModifiedBy>
  <cp:revision>67</cp:revision>
  <cp:lastPrinted>2026-07-23T08:23:00Z</cp:lastPrinted>
  <dcterms:created xsi:type="dcterms:W3CDTF">2025-05-19T12:00:00Z</dcterms:created>
  <dcterms:modified xsi:type="dcterms:W3CDTF">2026-07-27T13:49:00Z</dcterms:modified>
</cp:coreProperties>
</file>