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7939" w14:textId="77777777" w:rsidR="00437484" w:rsidRPr="000B2D51" w:rsidRDefault="00437484" w:rsidP="00437484">
      <w:pPr>
        <w:jc w:val="center"/>
        <w:outlineLvl w:val="0"/>
        <w:rPr>
          <w:b/>
          <w:i/>
          <w:spacing w:val="100"/>
        </w:rPr>
      </w:pPr>
    </w:p>
    <w:p w14:paraId="0A2430F0" w14:textId="1B712D30" w:rsidR="00EA7693" w:rsidRPr="00EA7693" w:rsidRDefault="00F238A4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7</w:t>
      </w:r>
      <w:r w:rsidR="00EA7693" w:rsidRPr="00EA769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97627A1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4DB070F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1AA8D6F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700C400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36C0454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EEB334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D5D9D92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B72AF0B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9B2445C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6F577EE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206BEB3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7CEBFAD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19C4A36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3D79E7B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1E7BC9C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23B8F81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1FD11BF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EA7693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349E839C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02BCC7E" w14:textId="77777777" w:rsidR="00EA7693" w:rsidRPr="00EA7693" w:rsidRDefault="00EA7693" w:rsidP="00EA7693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EA7693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6B50C8ED" w14:textId="5FDF3C57" w:rsidR="00035347" w:rsidRPr="00035347" w:rsidRDefault="00035347" w:rsidP="00035347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035347">
        <w:rPr>
          <w:rFonts w:eastAsia="Andale Sans UI"/>
          <w:b/>
          <w:i/>
          <w:kern w:val="3"/>
          <w:lang w:eastAsia="zh-CN" w:bidi="hi-IN"/>
        </w:rPr>
        <w:t>202</w:t>
      </w:r>
      <w:r w:rsidR="001534D9">
        <w:rPr>
          <w:rFonts w:eastAsia="Andale Sans UI"/>
          <w:b/>
          <w:i/>
          <w:kern w:val="3"/>
          <w:lang w:eastAsia="zh-CN" w:bidi="hi-IN"/>
        </w:rPr>
        <w:t>6</w:t>
      </w:r>
      <w:r w:rsidRPr="00035347">
        <w:rPr>
          <w:rFonts w:eastAsia="Andale Sans UI"/>
          <w:b/>
          <w:i/>
          <w:kern w:val="3"/>
          <w:lang w:eastAsia="zh-CN" w:bidi="hi-IN"/>
        </w:rPr>
        <w:t xml:space="preserve">. </w:t>
      </w:r>
      <w:r w:rsidR="001534D9">
        <w:rPr>
          <w:rFonts w:eastAsia="Andale Sans UI"/>
          <w:b/>
          <w:i/>
          <w:kern w:val="3"/>
          <w:lang w:eastAsia="zh-CN" w:bidi="hi-IN"/>
        </w:rPr>
        <w:t>május 5.</w:t>
      </w:r>
      <w:r w:rsidRPr="0003534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14:paraId="15390D0F" w14:textId="74CC70DA" w:rsidR="00035347" w:rsidRPr="00035347" w:rsidRDefault="00F238A4" w:rsidP="00035347">
      <w:pPr>
        <w:suppressAutoHyphens/>
        <w:jc w:val="center"/>
        <w:rPr>
          <w:i/>
        </w:rPr>
      </w:pPr>
      <w:r>
        <w:rPr>
          <w:rFonts w:eastAsia="Andale Sans UI"/>
          <w:b/>
          <w:i/>
          <w:kern w:val="3"/>
          <w:lang w:eastAsia="zh-CN" w:bidi="hi-IN"/>
        </w:rPr>
        <w:t>rend</w:t>
      </w:r>
      <w:r w:rsidR="00035347" w:rsidRPr="00035347">
        <w:rPr>
          <w:rFonts w:eastAsia="Andale Sans UI"/>
          <w:b/>
          <w:i/>
          <w:kern w:val="3"/>
          <w:lang w:eastAsia="zh-CN" w:bidi="hi-IN"/>
        </w:rPr>
        <w:t>kívüli, nyílt ülésére</w:t>
      </w:r>
    </w:p>
    <w:p w14:paraId="48B6ADB9" w14:textId="77777777" w:rsidR="00EA7693" w:rsidRPr="00EA7693" w:rsidRDefault="00EA7693" w:rsidP="00EA7693">
      <w:pPr>
        <w:suppressAutoHyphens/>
        <w:jc w:val="center"/>
        <w:rPr>
          <w:i/>
        </w:rPr>
      </w:pPr>
    </w:p>
    <w:p w14:paraId="233371AB" w14:textId="77777777" w:rsidR="00437484" w:rsidRDefault="00437484" w:rsidP="00437484">
      <w:pPr>
        <w:pStyle w:val="Standard"/>
        <w:rPr>
          <w:rFonts w:cs="Times New Roman"/>
          <w:i/>
        </w:rPr>
      </w:pPr>
    </w:p>
    <w:p w14:paraId="079C7056" w14:textId="77777777" w:rsidR="00EA7693" w:rsidRPr="000B2D51" w:rsidRDefault="00EA7693" w:rsidP="00437484">
      <w:pPr>
        <w:pStyle w:val="Standard"/>
        <w:rPr>
          <w:rFonts w:cs="Times New Roman"/>
          <w:i/>
        </w:rPr>
      </w:pPr>
    </w:p>
    <w:p w14:paraId="178E4419" w14:textId="77777777" w:rsidR="00437484" w:rsidRPr="000B2D51" w:rsidRDefault="00437484" w:rsidP="00437484">
      <w:pPr>
        <w:pStyle w:val="Standard"/>
        <w:rPr>
          <w:rFonts w:cs="Times New Roman"/>
          <w:i/>
        </w:rPr>
      </w:pPr>
    </w:p>
    <w:p w14:paraId="47D7370B" w14:textId="77777777" w:rsidR="00437484" w:rsidRPr="000B2D51" w:rsidRDefault="00437484" w:rsidP="00437484">
      <w:pPr>
        <w:pStyle w:val="Standard"/>
        <w:rPr>
          <w:rFonts w:cs="Times New Roman"/>
          <w:i/>
        </w:rPr>
      </w:pPr>
    </w:p>
    <w:p w14:paraId="2667712C" w14:textId="77777777" w:rsidR="00437484" w:rsidRPr="000B2D51" w:rsidRDefault="00437484" w:rsidP="00437484">
      <w:pPr>
        <w:pStyle w:val="Standard"/>
        <w:jc w:val="both"/>
        <w:rPr>
          <w:rFonts w:cs="Times New Roman"/>
          <w:i/>
        </w:rPr>
      </w:pPr>
    </w:p>
    <w:p w14:paraId="696D6618" w14:textId="77777777" w:rsidR="00EA7693" w:rsidRDefault="00437484" w:rsidP="00437484">
      <w:pPr>
        <w:jc w:val="both"/>
        <w:rPr>
          <w:rFonts w:eastAsia="Calibri"/>
          <w:i/>
        </w:rPr>
      </w:pPr>
      <w:r w:rsidRPr="000B2D51">
        <w:rPr>
          <w:rFonts w:eastAsia="Calibri"/>
          <w:b/>
          <w:i/>
          <w:u w:val="single"/>
        </w:rPr>
        <w:t>Előterjesztés címe és tárgya</w:t>
      </w:r>
      <w:r w:rsidRPr="000B2D51">
        <w:rPr>
          <w:rFonts w:eastAsia="Calibri"/>
          <w:i/>
          <w:u w:val="single"/>
        </w:rPr>
        <w:t>:</w:t>
      </w:r>
      <w:r w:rsidRPr="000B2D51">
        <w:rPr>
          <w:rFonts w:eastAsia="Calibri"/>
          <w:i/>
        </w:rPr>
        <w:t xml:space="preserve"> </w:t>
      </w:r>
    </w:p>
    <w:p w14:paraId="24F2A101" w14:textId="77777777" w:rsidR="00437484" w:rsidRPr="000B2D51" w:rsidRDefault="00EA7693" w:rsidP="00437484">
      <w:pPr>
        <w:jc w:val="both"/>
        <w:rPr>
          <w:i/>
        </w:rPr>
      </w:pPr>
      <w:r>
        <w:rPr>
          <w:rFonts w:eastAsia="Calibri"/>
          <w:i/>
        </w:rPr>
        <w:tab/>
      </w:r>
      <w:r w:rsidR="00437484" w:rsidRPr="000B2D51">
        <w:rPr>
          <w:rFonts w:eastAsia="Calibri"/>
          <w:i/>
        </w:rPr>
        <w:t>Döntés a civil szervezetek által benyújtott 202</w:t>
      </w:r>
      <w:r w:rsidR="001534D9">
        <w:rPr>
          <w:rFonts w:eastAsia="Calibri"/>
          <w:i/>
        </w:rPr>
        <w:t>6</w:t>
      </w:r>
      <w:r w:rsidR="00437484" w:rsidRPr="000B2D51">
        <w:rPr>
          <w:rFonts w:eastAsia="Calibri"/>
          <w:i/>
        </w:rPr>
        <w:t>. évi pályázatairól</w:t>
      </w:r>
    </w:p>
    <w:p w14:paraId="0B1767A0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1BEF2AD0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414A1E31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53751338" w14:textId="77777777" w:rsidR="00437484" w:rsidRPr="000B2D51" w:rsidRDefault="00437484" w:rsidP="00437484">
      <w:pPr>
        <w:pStyle w:val="Standard"/>
        <w:rPr>
          <w:rFonts w:cs="Times New Roman"/>
          <w:b/>
          <w:i/>
          <w:u w:val="single"/>
        </w:rPr>
      </w:pPr>
      <w:r w:rsidRPr="000B2D51">
        <w:rPr>
          <w:rFonts w:cs="Times New Roman"/>
          <w:b/>
          <w:i/>
          <w:u w:val="single"/>
        </w:rPr>
        <w:t>Tárgykört rendező jogszabály:</w:t>
      </w:r>
    </w:p>
    <w:p w14:paraId="4D6F27E1" w14:textId="77777777" w:rsidR="00437484" w:rsidRPr="000B2D51" w:rsidRDefault="000370A7" w:rsidP="000C4C03">
      <w:pPr>
        <w:pStyle w:val="Standard"/>
        <w:ind w:left="709" w:hanging="1"/>
        <w:jc w:val="both"/>
        <w:rPr>
          <w:rFonts w:cs="Times New Roman"/>
          <w:i/>
        </w:rPr>
      </w:pPr>
      <w:r w:rsidRPr="000B2D51">
        <w:rPr>
          <w:rFonts w:cs="Times New Roman"/>
          <w:i/>
        </w:rPr>
        <w:t>Óbarok Község Önkormányzata Képviselő-testületének a civil szervezetek támogatásáról szóló 10/2017. (IX.</w:t>
      </w:r>
      <w:r w:rsidR="000B2D51" w:rsidRPr="000B2D51">
        <w:rPr>
          <w:rFonts w:cs="Times New Roman"/>
          <w:i/>
        </w:rPr>
        <w:t xml:space="preserve"> </w:t>
      </w:r>
      <w:r w:rsidRPr="000B2D51">
        <w:rPr>
          <w:rFonts w:cs="Times New Roman"/>
          <w:i/>
        </w:rPr>
        <w:t>22.) önkormányzati rendelete</w:t>
      </w:r>
    </w:p>
    <w:p w14:paraId="3C59C917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5B8455D7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7EDDF4D0" w14:textId="77777777" w:rsidR="000370A7" w:rsidRDefault="000370A7" w:rsidP="00437484">
      <w:pPr>
        <w:pStyle w:val="Standard"/>
        <w:ind w:firstLine="708"/>
        <w:rPr>
          <w:rFonts w:cs="Times New Roman"/>
          <w:i/>
        </w:rPr>
      </w:pPr>
    </w:p>
    <w:p w14:paraId="2405DC5B" w14:textId="77777777"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14:paraId="0FE34E3A" w14:textId="77777777" w:rsidR="00EA7693" w:rsidRDefault="00EA7693" w:rsidP="00437484">
      <w:pPr>
        <w:pStyle w:val="Standard"/>
        <w:ind w:firstLine="708"/>
        <w:rPr>
          <w:rFonts w:cs="Times New Roman"/>
          <w:i/>
        </w:rPr>
      </w:pPr>
    </w:p>
    <w:p w14:paraId="1E3CBF45" w14:textId="77777777" w:rsidR="00EA7693" w:rsidRPr="000B2D51" w:rsidRDefault="00EA7693" w:rsidP="00437484">
      <w:pPr>
        <w:pStyle w:val="Standard"/>
        <w:ind w:firstLine="708"/>
        <w:rPr>
          <w:rFonts w:cs="Times New Roman"/>
          <w:i/>
        </w:rPr>
      </w:pPr>
    </w:p>
    <w:p w14:paraId="1B827663" w14:textId="77777777"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14:paraId="77046FE8" w14:textId="77777777" w:rsidR="000370A7" w:rsidRPr="000B2D51" w:rsidRDefault="000370A7" w:rsidP="00437484">
      <w:pPr>
        <w:pStyle w:val="Standard"/>
        <w:ind w:firstLine="708"/>
        <w:rPr>
          <w:rFonts w:cs="Times New Roman"/>
          <w:i/>
        </w:rPr>
      </w:pPr>
    </w:p>
    <w:p w14:paraId="79D7AC26" w14:textId="77777777" w:rsidR="00F238A4" w:rsidRPr="000B2D51" w:rsidRDefault="00F238A4" w:rsidP="00437484">
      <w:pPr>
        <w:pStyle w:val="Standard"/>
        <w:ind w:firstLine="708"/>
        <w:rPr>
          <w:rFonts w:cs="Times New Roman"/>
          <w:i/>
        </w:rPr>
      </w:pPr>
    </w:p>
    <w:p w14:paraId="180BEF52" w14:textId="77777777" w:rsidR="00437484" w:rsidRPr="000B2D51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Előterjesztő</w:t>
      </w:r>
      <w:r w:rsidRPr="000B2D51">
        <w:rPr>
          <w:b/>
          <w:i/>
        </w:rPr>
        <w:t>:</w:t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Mészáros Kartal polgármester</w:t>
      </w:r>
    </w:p>
    <w:p w14:paraId="1CE8CF98" w14:textId="77777777" w:rsidR="00437484" w:rsidRDefault="00437484" w:rsidP="00437484">
      <w:pPr>
        <w:rPr>
          <w:b/>
          <w:i/>
        </w:rPr>
      </w:pPr>
      <w:r w:rsidRPr="000B2D51">
        <w:rPr>
          <w:b/>
          <w:i/>
          <w:u w:val="single"/>
        </w:rPr>
        <w:t>Az előterjesztést készítette</w:t>
      </w:r>
      <w:r w:rsidRPr="000B2D51">
        <w:rPr>
          <w:b/>
          <w:i/>
        </w:rPr>
        <w:t xml:space="preserve">: </w:t>
      </w:r>
      <w:r w:rsidRPr="000B2D51">
        <w:rPr>
          <w:b/>
          <w:i/>
        </w:rPr>
        <w:tab/>
        <w:t>Dr. Fehér Diána aljegyző</w:t>
      </w:r>
    </w:p>
    <w:p w14:paraId="62F7E666" w14:textId="0EC6DF95" w:rsidR="007F491D" w:rsidRPr="000B2D51" w:rsidRDefault="007F491D" w:rsidP="00437484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Paizsné Majercsik Emma</w:t>
      </w:r>
      <w:r w:rsidR="00F238A4">
        <w:rPr>
          <w:b/>
          <w:i/>
        </w:rPr>
        <w:t xml:space="preserve"> pénzügyi ügyintéző</w:t>
      </w:r>
    </w:p>
    <w:p w14:paraId="2A70C1E8" w14:textId="77777777" w:rsidR="00437484" w:rsidRPr="000B2D51" w:rsidRDefault="00437484" w:rsidP="00437484">
      <w:pPr>
        <w:rPr>
          <w:b/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Freész Józsefné jegyzőkönyvvezető</w:t>
      </w:r>
    </w:p>
    <w:p w14:paraId="42CBBC78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1D0A239C" w14:textId="77777777" w:rsidR="00437484" w:rsidRPr="000B2D51" w:rsidRDefault="00437484" w:rsidP="00437484">
      <w:pPr>
        <w:pStyle w:val="Standard"/>
        <w:ind w:firstLine="708"/>
        <w:rPr>
          <w:rFonts w:cs="Times New Roman"/>
          <w:i/>
        </w:rPr>
      </w:pPr>
    </w:p>
    <w:p w14:paraId="2904CD3F" w14:textId="77777777" w:rsidR="00EA7693" w:rsidRPr="000B2D51" w:rsidRDefault="00EA7693" w:rsidP="00437484">
      <w:pPr>
        <w:pStyle w:val="Standard"/>
        <w:ind w:firstLine="708"/>
        <w:rPr>
          <w:rFonts w:cs="Times New Roman"/>
          <w:i/>
        </w:rPr>
      </w:pPr>
    </w:p>
    <w:p w14:paraId="3842BEDB" w14:textId="77777777" w:rsidR="00437484" w:rsidRPr="000B2D51" w:rsidRDefault="00437484" w:rsidP="00437484">
      <w:pPr>
        <w:pStyle w:val="Standard"/>
        <w:jc w:val="center"/>
        <w:rPr>
          <w:rFonts w:cs="Times New Roman"/>
          <w:i/>
        </w:rPr>
      </w:pPr>
      <w:r w:rsidRPr="000B2D51">
        <w:rPr>
          <w:rFonts w:cs="Times New Roman"/>
          <w:i/>
        </w:rPr>
        <w:t>Tisztelt Képviselő-testület!</w:t>
      </w:r>
    </w:p>
    <w:p w14:paraId="73A0B0A5" w14:textId="77777777" w:rsidR="00437484" w:rsidRPr="000B2D51" w:rsidRDefault="00437484" w:rsidP="00891AB0">
      <w:pPr>
        <w:pStyle w:val="Standard"/>
        <w:ind w:firstLine="708"/>
        <w:jc w:val="both"/>
        <w:rPr>
          <w:rFonts w:cs="Times New Roman"/>
          <w:i/>
        </w:rPr>
      </w:pPr>
    </w:p>
    <w:p w14:paraId="76A5A904" w14:textId="6549F21C" w:rsidR="00A120B9" w:rsidRPr="000B2D51" w:rsidRDefault="007B6D92" w:rsidP="00891AB0">
      <w:pPr>
        <w:jc w:val="both"/>
        <w:rPr>
          <w:i/>
        </w:rPr>
      </w:pPr>
      <w:r w:rsidRPr="000B2D51">
        <w:rPr>
          <w:bCs/>
          <w:i/>
        </w:rPr>
        <w:t>Óbarok</w:t>
      </w:r>
      <w:r w:rsidR="00A120B9" w:rsidRPr="000B2D51">
        <w:rPr>
          <w:bCs/>
          <w:i/>
        </w:rPr>
        <w:t xml:space="preserve"> Község Önkormányzata Képviselő-testületének</w:t>
      </w:r>
      <w:r w:rsidR="00A120B9" w:rsidRPr="000B2D51">
        <w:rPr>
          <w:i/>
        </w:rPr>
        <w:t xml:space="preserve"> </w:t>
      </w:r>
      <w:r w:rsidR="00891AB0" w:rsidRPr="000B2D51">
        <w:rPr>
          <w:i/>
        </w:rPr>
        <w:t>a civil szervezetek támogatásár</w:t>
      </w:r>
      <w:r w:rsidRPr="000B2D51">
        <w:rPr>
          <w:i/>
        </w:rPr>
        <w:t>ól</w:t>
      </w:r>
      <w:r w:rsidR="00A120B9" w:rsidRPr="000B2D51">
        <w:rPr>
          <w:i/>
        </w:rPr>
        <w:t xml:space="preserve"> szóló </w:t>
      </w:r>
      <w:r w:rsidRPr="000B2D51">
        <w:rPr>
          <w:i/>
        </w:rPr>
        <w:t>10</w:t>
      </w:r>
      <w:r w:rsidR="00A120B9" w:rsidRPr="000B2D51">
        <w:rPr>
          <w:bCs/>
          <w:i/>
        </w:rPr>
        <w:t>/2017. (</w:t>
      </w:r>
      <w:r w:rsidRPr="000B2D51">
        <w:rPr>
          <w:bCs/>
          <w:i/>
        </w:rPr>
        <w:t>IX</w:t>
      </w:r>
      <w:r w:rsidR="00A120B9" w:rsidRPr="000B2D51">
        <w:rPr>
          <w:bCs/>
          <w:i/>
        </w:rPr>
        <w:t>.</w:t>
      </w:r>
      <w:r w:rsidR="00EA7693">
        <w:rPr>
          <w:bCs/>
          <w:i/>
        </w:rPr>
        <w:t xml:space="preserve"> </w:t>
      </w:r>
      <w:r w:rsidRPr="000B2D51">
        <w:rPr>
          <w:bCs/>
          <w:i/>
        </w:rPr>
        <w:t>22</w:t>
      </w:r>
      <w:r w:rsidR="00A120B9" w:rsidRPr="000B2D51">
        <w:rPr>
          <w:bCs/>
          <w:i/>
        </w:rPr>
        <w:t xml:space="preserve">.) önkormányzati rendeletének </w:t>
      </w:r>
      <w:r w:rsidR="00A120B9" w:rsidRPr="000B2D51">
        <w:rPr>
          <w:bCs/>
          <w:i/>
          <w:iCs/>
        </w:rPr>
        <w:t xml:space="preserve">megfelelően, a </w:t>
      </w:r>
      <w:r w:rsidR="00F238A4">
        <w:rPr>
          <w:bCs/>
          <w:i/>
          <w:iCs/>
        </w:rPr>
        <w:t>18</w:t>
      </w:r>
      <w:r w:rsidR="00A120B9" w:rsidRPr="00F238A4">
        <w:rPr>
          <w:bCs/>
          <w:i/>
          <w:iCs/>
        </w:rPr>
        <w:t>/20</w:t>
      </w:r>
      <w:r w:rsidR="000370A7" w:rsidRPr="00F238A4">
        <w:rPr>
          <w:bCs/>
          <w:i/>
          <w:iCs/>
        </w:rPr>
        <w:t>2</w:t>
      </w:r>
      <w:r w:rsidR="001534D9" w:rsidRPr="00F238A4">
        <w:rPr>
          <w:bCs/>
          <w:i/>
          <w:iCs/>
        </w:rPr>
        <w:t>6</w:t>
      </w:r>
      <w:r w:rsidR="00A120B9" w:rsidRPr="00F238A4">
        <w:rPr>
          <w:bCs/>
          <w:i/>
          <w:iCs/>
        </w:rPr>
        <w:t>. (</w:t>
      </w:r>
      <w:r w:rsidR="00F238A4" w:rsidRPr="00F238A4">
        <w:rPr>
          <w:bCs/>
          <w:i/>
          <w:iCs/>
        </w:rPr>
        <w:t>II. 10</w:t>
      </w:r>
      <w:r w:rsidR="00A120B9" w:rsidRPr="00F238A4">
        <w:rPr>
          <w:bCs/>
          <w:i/>
          <w:iCs/>
        </w:rPr>
        <w:t>.)</w:t>
      </w:r>
      <w:r w:rsidR="00A120B9" w:rsidRPr="000B2D51">
        <w:rPr>
          <w:bCs/>
          <w:i/>
          <w:iCs/>
        </w:rPr>
        <w:t xml:space="preserve"> határozattal kiírásra került a</w:t>
      </w:r>
      <w:r w:rsidR="00A120B9" w:rsidRPr="000B2D51">
        <w:rPr>
          <w:i/>
        </w:rPr>
        <w:t xml:space="preserve"> helyi civil szervezetek támogatására irányuló 20</w:t>
      </w:r>
      <w:r w:rsidR="000370A7" w:rsidRPr="000B2D51">
        <w:rPr>
          <w:i/>
        </w:rPr>
        <w:t>2</w:t>
      </w:r>
      <w:r w:rsidR="001534D9">
        <w:rPr>
          <w:i/>
        </w:rPr>
        <w:t>6</w:t>
      </w:r>
      <w:r w:rsidR="00A120B9" w:rsidRPr="000B2D51">
        <w:rPr>
          <w:i/>
        </w:rPr>
        <w:t>. évi pályázat.</w:t>
      </w:r>
    </w:p>
    <w:p w14:paraId="4C52010D" w14:textId="77777777" w:rsidR="00A120B9" w:rsidRDefault="00A120B9" w:rsidP="00891AB0">
      <w:pPr>
        <w:pStyle w:val="Standard"/>
        <w:suppressAutoHyphens w:val="0"/>
        <w:jc w:val="both"/>
        <w:rPr>
          <w:rFonts w:cs="Times New Roman"/>
          <w:i/>
        </w:rPr>
      </w:pPr>
    </w:p>
    <w:p w14:paraId="00FF40A5" w14:textId="50091F37" w:rsidR="00891AB0" w:rsidRPr="000B2D51" w:rsidRDefault="00891AB0" w:rsidP="001F04FC">
      <w:pPr>
        <w:jc w:val="both"/>
        <w:rPr>
          <w:i/>
        </w:rPr>
      </w:pPr>
      <w:r w:rsidRPr="001F04FC">
        <w:rPr>
          <w:i/>
        </w:rPr>
        <w:t xml:space="preserve">A </w:t>
      </w:r>
      <w:r w:rsidR="000B2D51" w:rsidRPr="001F04FC">
        <w:rPr>
          <w:i/>
        </w:rPr>
        <w:t xml:space="preserve">Képviselő-testület a </w:t>
      </w:r>
      <w:r w:rsidRPr="001F04FC">
        <w:rPr>
          <w:i/>
        </w:rPr>
        <w:t>szervezetek támogatásá</w:t>
      </w:r>
      <w:r w:rsidR="000B2D51" w:rsidRPr="001F04FC">
        <w:rPr>
          <w:i/>
        </w:rPr>
        <w:t>t az önkormányzat 2</w:t>
      </w:r>
      <w:r w:rsidRPr="001F04FC">
        <w:rPr>
          <w:i/>
        </w:rPr>
        <w:t>02</w:t>
      </w:r>
      <w:r w:rsidR="001534D9">
        <w:rPr>
          <w:i/>
        </w:rPr>
        <w:t>6</w:t>
      </w:r>
      <w:r w:rsidRPr="001F04FC">
        <w:rPr>
          <w:i/>
        </w:rPr>
        <w:t>.</w:t>
      </w:r>
      <w:r w:rsidR="00E9183B">
        <w:rPr>
          <w:i/>
        </w:rPr>
        <w:t xml:space="preserve"> </w:t>
      </w:r>
      <w:r w:rsidRPr="001F04FC">
        <w:rPr>
          <w:i/>
        </w:rPr>
        <w:t xml:space="preserve">évi költségvetésében </w:t>
      </w:r>
      <w:proofErr w:type="gramStart"/>
      <w:r w:rsidR="006E34F7">
        <w:rPr>
          <w:i/>
        </w:rPr>
        <w:t>1.</w:t>
      </w:r>
      <w:r w:rsidR="002A1896">
        <w:rPr>
          <w:i/>
        </w:rPr>
        <w:t>5</w:t>
      </w:r>
      <w:r w:rsidR="006E34F7">
        <w:rPr>
          <w:i/>
        </w:rPr>
        <w:t>00.000</w:t>
      </w:r>
      <w:r w:rsidR="000B2D51" w:rsidRPr="001F04FC">
        <w:rPr>
          <w:i/>
        </w:rPr>
        <w:t>,-</w:t>
      </w:r>
      <w:proofErr w:type="gramEnd"/>
      <w:r w:rsidR="000B2D51" w:rsidRPr="001F04FC">
        <w:rPr>
          <w:i/>
        </w:rPr>
        <w:t xml:space="preserve"> Ft</w:t>
      </w:r>
      <w:r w:rsidR="00BE59BF">
        <w:rPr>
          <w:i/>
        </w:rPr>
        <w:t xml:space="preserve"> összegben állapította meg.</w:t>
      </w:r>
    </w:p>
    <w:p w14:paraId="5B5FA327" w14:textId="77777777" w:rsidR="003D072A" w:rsidRDefault="003D072A" w:rsidP="00891AB0">
      <w:pPr>
        <w:pStyle w:val="Standard"/>
        <w:suppressAutoHyphens w:val="0"/>
        <w:jc w:val="both"/>
        <w:rPr>
          <w:rFonts w:cs="Times New Roman"/>
          <w:i/>
        </w:rPr>
      </w:pPr>
    </w:p>
    <w:p w14:paraId="7F02E542" w14:textId="77777777" w:rsidR="000C4C03" w:rsidRPr="000B2D51" w:rsidRDefault="000C4C03" w:rsidP="00891AB0">
      <w:pPr>
        <w:pStyle w:val="Standard"/>
        <w:suppressAutoHyphens w:val="0"/>
        <w:jc w:val="both"/>
        <w:rPr>
          <w:rFonts w:cs="Times New Roman"/>
          <w:i/>
        </w:rPr>
      </w:pPr>
    </w:p>
    <w:p w14:paraId="2D221555" w14:textId="77777777" w:rsidR="00A120B9" w:rsidRPr="000B2D51" w:rsidRDefault="00A120B9" w:rsidP="00891AB0">
      <w:pPr>
        <w:pStyle w:val="Standard"/>
        <w:suppressAutoHyphens w:val="0"/>
        <w:jc w:val="both"/>
        <w:rPr>
          <w:rFonts w:cs="Times New Roman"/>
          <w:i/>
        </w:rPr>
      </w:pPr>
      <w:r w:rsidRPr="000B2D51">
        <w:rPr>
          <w:rFonts w:cs="Times New Roman"/>
          <w:i/>
        </w:rPr>
        <w:t>A pályázati felhívásra az alábbi pályázatok érkeztek:</w:t>
      </w:r>
    </w:p>
    <w:p w14:paraId="0F991734" w14:textId="77777777" w:rsidR="002C16FA" w:rsidRPr="000B2D51" w:rsidRDefault="002C16FA" w:rsidP="00891AB0">
      <w:pPr>
        <w:pStyle w:val="Standard"/>
        <w:suppressAutoHyphens w:val="0"/>
        <w:jc w:val="both"/>
        <w:rPr>
          <w:rFonts w:cs="Times New Roman"/>
          <w:i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722"/>
        <w:gridCol w:w="1956"/>
        <w:gridCol w:w="2126"/>
        <w:gridCol w:w="2126"/>
      </w:tblGrid>
      <w:tr w:rsidR="007F491D" w:rsidRPr="00F238A4" w14:paraId="1BC58663" w14:textId="65600831" w:rsidTr="007F491D">
        <w:tc>
          <w:tcPr>
            <w:tcW w:w="817" w:type="dxa"/>
          </w:tcPr>
          <w:p w14:paraId="7F1BD7A4" w14:textId="77777777" w:rsidR="007F491D" w:rsidRPr="00F238A4" w:rsidRDefault="007F491D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Sorszám</w:t>
            </w:r>
          </w:p>
        </w:tc>
        <w:tc>
          <w:tcPr>
            <w:tcW w:w="2722" w:type="dxa"/>
          </w:tcPr>
          <w:p w14:paraId="6A2C9FCB" w14:textId="77777777" w:rsidR="007F491D" w:rsidRPr="00F238A4" w:rsidRDefault="007F491D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Pályázó</w:t>
            </w:r>
          </w:p>
        </w:tc>
        <w:tc>
          <w:tcPr>
            <w:tcW w:w="1956" w:type="dxa"/>
          </w:tcPr>
          <w:p w14:paraId="4CFB1A45" w14:textId="77777777" w:rsidR="007F491D" w:rsidRPr="00F238A4" w:rsidRDefault="007F491D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Pályázati igény/Ft</w:t>
            </w:r>
          </w:p>
        </w:tc>
        <w:tc>
          <w:tcPr>
            <w:tcW w:w="2126" w:type="dxa"/>
          </w:tcPr>
          <w:p w14:paraId="582B95A4" w14:textId="77777777" w:rsidR="007F491D" w:rsidRPr="00F238A4" w:rsidRDefault="007F491D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Elszámolás</w:t>
            </w:r>
          </w:p>
          <w:p w14:paraId="1B18A6D9" w14:textId="77777777" w:rsidR="007F491D" w:rsidRPr="00F238A4" w:rsidRDefault="007F491D" w:rsidP="001534D9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2025-ről</w:t>
            </w:r>
          </w:p>
        </w:tc>
        <w:tc>
          <w:tcPr>
            <w:tcW w:w="2126" w:type="dxa"/>
          </w:tcPr>
          <w:p w14:paraId="30273BE2" w14:textId="6F7C4762" w:rsidR="007F491D" w:rsidRPr="00F238A4" w:rsidRDefault="007F491D" w:rsidP="006361C7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  <w:r w:rsidRPr="00F238A4">
              <w:rPr>
                <w:rFonts w:cs="Times New Roman"/>
                <w:b/>
                <w:bCs/>
                <w:i/>
                <w:iCs/>
                <w:color w:val="000000"/>
              </w:rPr>
              <w:t>Javasolt önkormányzati támogatás</w:t>
            </w:r>
          </w:p>
        </w:tc>
      </w:tr>
      <w:tr w:rsidR="007F491D" w:rsidRPr="00F238A4" w14:paraId="42F3930C" w14:textId="6C311F25" w:rsidTr="007F491D">
        <w:tc>
          <w:tcPr>
            <w:tcW w:w="817" w:type="dxa"/>
          </w:tcPr>
          <w:p w14:paraId="03C1363F" w14:textId="593F0E2B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1.</w:t>
            </w:r>
          </w:p>
        </w:tc>
        <w:tc>
          <w:tcPr>
            <w:tcW w:w="2722" w:type="dxa"/>
          </w:tcPr>
          <w:p w14:paraId="264ABDCB" w14:textId="77777777" w:rsidR="007F491D" w:rsidRPr="00F238A4" w:rsidRDefault="007F491D" w:rsidP="007F491D">
            <w:pPr>
              <w:pStyle w:val="Standard"/>
              <w:suppressAutoHyphens w:val="0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Óbarokért Alapítvány</w:t>
            </w:r>
          </w:p>
        </w:tc>
        <w:tc>
          <w:tcPr>
            <w:tcW w:w="1956" w:type="dxa"/>
          </w:tcPr>
          <w:p w14:paraId="1C5FE359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Cs/>
                <w:i/>
                <w:iCs/>
              </w:rPr>
              <w:t>500.000,-</w:t>
            </w:r>
            <w:proofErr w:type="gramEnd"/>
          </w:p>
        </w:tc>
        <w:tc>
          <w:tcPr>
            <w:tcW w:w="2126" w:type="dxa"/>
          </w:tcPr>
          <w:p w14:paraId="25A19591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igen</w:t>
            </w:r>
          </w:p>
        </w:tc>
        <w:tc>
          <w:tcPr>
            <w:tcW w:w="2126" w:type="dxa"/>
          </w:tcPr>
          <w:p w14:paraId="3384CAAC" w14:textId="48FC14F4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Cs/>
                <w:i/>
                <w:iCs/>
              </w:rPr>
              <w:t>500.000,-</w:t>
            </w:r>
            <w:proofErr w:type="gramEnd"/>
          </w:p>
        </w:tc>
      </w:tr>
      <w:tr w:rsidR="007F491D" w:rsidRPr="00F238A4" w14:paraId="1E3FB73F" w14:textId="0860089F" w:rsidTr="007F491D">
        <w:tc>
          <w:tcPr>
            <w:tcW w:w="817" w:type="dxa"/>
          </w:tcPr>
          <w:p w14:paraId="155D161E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2.</w:t>
            </w:r>
          </w:p>
        </w:tc>
        <w:tc>
          <w:tcPr>
            <w:tcW w:w="2722" w:type="dxa"/>
          </w:tcPr>
          <w:p w14:paraId="2F263FD0" w14:textId="77777777" w:rsidR="007F491D" w:rsidRPr="00F238A4" w:rsidRDefault="007F491D" w:rsidP="007F491D">
            <w:pPr>
              <w:pStyle w:val="Standard"/>
              <w:suppressAutoHyphens w:val="0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Óbarok Polgárőr Egyesület</w:t>
            </w:r>
          </w:p>
        </w:tc>
        <w:tc>
          <w:tcPr>
            <w:tcW w:w="1956" w:type="dxa"/>
          </w:tcPr>
          <w:p w14:paraId="696AC9E7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Cs/>
                <w:i/>
                <w:iCs/>
              </w:rPr>
              <w:t>150.000,-</w:t>
            </w:r>
            <w:proofErr w:type="gramEnd"/>
          </w:p>
        </w:tc>
        <w:tc>
          <w:tcPr>
            <w:tcW w:w="2126" w:type="dxa"/>
          </w:tcPr>
          <w:p w14:paraId="40D09DBA" w14:textId="77777777" w:rsidR="007F491D" w:rsidRPr="00F238A4" w:rsidRDefault="007F491D" w:rsidP="007F491D">
            <w:pPr>
              <w:jc w:val="center"/>
              <w:rPr>
                <w:i/>
              </w:rPr>
            </w:pPr>
            <w:r w:rsidRPr="00F238A4">
              <w:rPr>
                <w:i/>
              </w:rPr>
              <w:t>igen</w:t>
            </w:r>
          </w:p>
        </w:tc>
        <w:tc>
          <w:tcPr>
            <w:tcW w:w="2126" w:type="dxa"/>
          </w:tcPr>
          <w:p w14:paraId="673770F5" w14:textId="09BCABB6" w:rsidR="007F491D" w:rsidRPr="00F238A4" w:rsidRDefault="007F491D" w:rsidP="007F491D">
            <w:pPr>
              <w:jc w:val="center"/>
              <w:rPr>
                <w:i/>
              </w:rPr>
            </w:pPr>
            <w:proofErr w:type="gramStart"/>
            <w:r w:rsidRPr="00F238A4">
              <w:rPr>
                <w:bCs/>
                <w:i/>
                <w:iCs/>
              </w:rPr>
              <w:t>150.000,-</w:t>
            </w:r>
            <w:proofErr w:type="gramEnd"/>
          </w:p>
        </w:tc>
      </w:tr>
      <w:tr w:rsidR="007F491D" w:rsidRPr="00F238A4" w14:paraId="5A011B4D" w14:textId="54F565DB" w:rsidTr="007F491D">
        <w:tc>
          <w:tcPr>
            <w:tcW w:w="817" w:type="dxa"/>
          </w:tcPr>
          <w:p w14:paraId="0D65BB17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3.</w:t>
            </w:r>
          </w:p>
        </w:tc>
        <w:tc>
          <w:tcPr>
            <w:tcW w:w="2722" w:type="dxa"/>
          </w:tcPr>
          <w:p w14:paraId="12C7149C" w14:textId="77777777" w:rsidR="007F491D" w:rsidRPr="00F238A4" w:rsidRDefault="007F491D" w:rsidP="007F491D">
            <w:pPr>
              <w:pStyle w:val="Standard"/>
              <w:suppressAutoHyphens w:val="0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Nagyegyházi Lakóközösségért Egyesület</w:t>
            </w:r>
          </w:p>
        </w:tc>
        <w:tc>
          <w:tcPr>
            <w:tcW w:w="1956" w:type="dxa"/>
          </w:tcPr>
          <w:p w14:paraId="7A6E616F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Cs/>
                <w:i/>
                <w:iCs/>
              </w:rPr>
              <w:t>380.000,-</w:t>
            </w:r>
            <w:proofErr w:type="gramEnd"/>
          </w:p>
        </w:tc>
        <w:tc>
          <w:tcPr>
            <w:tcW w:w="2126" w:type="dxa"/>
          </w:tcPr>
          <w:p w14:paraId="779CEB70" w14:textId="77777777" w:rsidR="007F491D" w:rsidRPr="00F238A4" w:rsidRDefault="007F491D" w:rsidP="007F491D">
            <w:pPr>
              <w:jc w:val="center"/>
              <w:rPr>
                <w:i/>
              </w:rPr>
            </w:pPr>
            <w:r w:rsidRPr="00F238A4">
              <w:rPr>
                <w:i/>
              </w:rPr>
              <w:t>igen</w:t>
            </w:r>
          </w:p>
        </w:tc>
        <w:tc>
          <w:tcPr>
            <w:tcW w:w="2126" w:type="dxa"/>
          </w:tcPr>
          <w:p w14:paraId="65517040" w14:textId="65417221" w:rsidR="007F491D" w:rsidRPr="00F238A4" w:rsidRDefault="007F491D" w:rsidP="007F491D">
            <w:pPr>
              <w:jc w:val="center"/>
              <w:rPr>
                <w:i/>
              </w:rPr>
            </w:pPr>
            <w:proofErr w:type="gramStart"/>
            <w:r w:rsidRPr="00F238A4">
              <w:rPr>
                <w:bCs/>
                <w:i/>
                <w:iCs/>
              </w:rPr>
              <w:t>300.000,-</w:t>
            </w:r>
            <w:proofErr w:type="gramEnd"/>
          </w:p>
        </w:tc>
      </w:tr>
      <w:tr w:rsidR="007F491D" w:rsidRPr="00F238A4" w14:paraId="6AC315F3" w14:textId="004C4476" w:rsidTr="007F491D">
        <w:tc>
          <w:tcPr>
            <w:tcW w:w="817" w:type="dxa"/>
          </w:tcPr>
          <w:p w14:paraId="77813D4C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4.</w:t>
            </w:r>
          </w:p>
        </w:tc>
        <w:tc>
          <w:tcPr>
            <w:tcW w:w="2722" w:type="dxa"/>
          </w:tcPr>
          <w:p w14:paraId="34199521" w14:textId="1A08D9B8" w:rsidR="007F491D" w:rsidRPr="00F238A4" w:rsidRDefault="007F491D" w:rsidP="007F491D">
            <w:pPr>
              <w:pStyle w:val="Standard"/>
              <w:suppressAutoHyphens w:val="0"/>
              <w:rPr>
                <w:rFonts w:cs="Times New Roman"/>
                <w:bCs/>
                <w:i/>
                <w:iCs/>
              </w:rPr>
            </w:pPr>
            <w:r w:rsidRPr="00F238A4">
              <w:rPr>
                <w:rFonts w:cs="Times New Roman"/>
                <w:bCs/>
                <w:i/>
                <w:iCs/>
              </w:rPr>
              <w:t>„Öreg-szikla”</w:t>
            </w:r>
            <w:r w:rsidR="00F238A4">
              <w:rPr>
                <w:rFonts w:cs="Times New Roman"/>
                <w:bCs/>
                <w:i/>
                <w:iCs/>
              </w:rPr>
              <w:t xml:space="preserve"> </w:t>
            </w:r>
            <w:r w:rsidRPr="00F238A4">
              <w:rPr>
                <w:rFonts w:cs="Times New Roman"/>
                <w:bCs/>
                <w:i/>
                <w:iCs/>
              </w:rPr>
              <w:t>Katasztrófavédelmi és Polgárőr Egyesület Óbarok</w:t>
            </w:r>
          </w:p>
        </w:tc>
        <w:tc>
          <w:tcPr>
            <w:tcW w:w="1956" w:type="dxa"/>
          </w:tcPr>
          <w:p w14:paraId="547AEB07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Cs/>
                <w:i/>
                <w:iCs/>
              </w:rPr>
              <w:t>150.000,-</w:t>
            </w:r>
            <w:proofErr w:type="gramEnd"/>
          </w:p>
        </w:tc>
        <w:tc>
          <w:tcPr>
            <w:tcW w:w="2126" w:type="dxa"/>
          </w:tcPr>
          <w:p w14:paraId="0A9755CB" w14:textId="77777777" w:rsidR="007F491D" w:rsidRPr="00F238A4" w:rsidRDefault="007F491D" w:rsidP="007F491D">
            <w:pPr>
              <w:jc w:val="center"/>
              <w:rPr>
                <w:i/>
              </w:rPr>
            </w:pPr>
            <w:r w:rsidRPr="00F238A4">
              <w:rPr>
                <w:i/>
              </w:rPr>
              <w:t>igen</w:t>
            </w:r>
          </w:p>
        </w:tc>
        <w:tc>
          <w:tcPr>
            <w:tcW w:w="2126" w:type="dxa"/>
          </w:tcPr>
          <w:p w14:paraId="08EB03FD" w14:textId="6C620C7E" w:rsidR="007F491D" w:rsidRPr="00F238A4" w:rsidRDefault="007F491D" w:rsidP="007F491D">
            <w:pPr>
              <w:jc w:val="center"/>
              <w:rPr>
                <w:i/>
              </w:rPr>
            </w:pPr>
            <w:proofErr w:type="gramStart"/>
            <w:r w:rsidRPr="00F238A4">
              <w:rPr>
                <w:bCs/>
                <w:i/>
                <w:iCs/>
              </w:rPr>
              <w:t>150.000,-</w:t>
            </w:r>
            <w:proofErr w:type="gramEnd"/>
          </w:p>
        </w:tc>
      </w:tr>
      <w:tr w:rsidR="007F491D" w:rsidRPr="000B2D51" w14:paraId="0BA2D0A5" w14:textId="3B04BF54" w:rsidTr="007F491D">
        <w:tc>
          <w:tcPr>
            <w:tcW w:w="817" w:type="dxa"/>
          </w:tcPr>
          <w:p w14:paraId="592DF6E0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722" w:type="dxa"/>
          </w:tcPr>
          <w:p w14:paraId="5364C2EB" w14:textId="77777777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F238A4">
              <w:rPr>
                <w:rFonts w:cs="Times New Roman"/>
                <w:b/>
                <w:bCs/>
                <w:i/>
                <w:iCs/>
              </w:rPr>
              <w:t>Összesen:</w:t>
            </w:r>
          </w:p>
        </w:tc>
        <w:tc>
          <w:tcPr>
            <w:tcW w:w="1956" w:type="dxa"/>
          </w:tcPr>
          <w:p w14:paraId="5B969F84" w14:textId="57AE6AAB" w:rsidR="007F491D" w:rsidRPr="00F238A4" w:rsidRDefault="007F491D" w:rsidP="007F491D">
            <w:pPr>
              <w:pStyle w:val="Standard"/>
              <w:suppressAutoHyphens w:val="0"/>
              <w:jc w:val="center"/>
              <w:rPr>
                <w:rFonts w:cs="Times New Roman"/>
                <w:b/>
                <w:bCs/>
                <w:i/>
                <w:iCs/>
              </w:rPr>
            </w:pPr>
            <w:proofErr w:type="gramStart"/>
            <w:r w:rsidRPr="00F238A4">
              <w:rPr>
                <w:rFonts w:cs="Times New Roman"/>
                <w:b/>
                <w:bCs/>
                <w:i/>
                <w:iCs/>
              </w:rPr>
              <w:t>1.180.000,-</w:t>
            </w:r>
            <w:proofErr w:type="gramEnd"/>
            <w:r w:rsidRPr="00F238A4">
              <w:rPr>
                <w:rFonts w:cs="Times New Roman"/>
                <w:b/>
                <w:bCs/>
                <w:i/>
                <w:iCs/>
              </w:rPr>
              <w:t>Ft</w:t>
            </w:r>
          </w:p>
        </w:tc>
        <w:tc>
          <w:tcPr>
            <w:tcW w:w="2126" w:type="dxa"/>
          </w:tcPr>
          <w:p w14:paraId="3C72653E" w14:textId="77777777" w:rsidR="007F491D" w:rsidRPr="00F238A4" w:rsidRDefault="007F491D" w:rsidP="007F491D">
            <w:pPr>
              <w:jc w:val="center"/>
              <w:rPr>
                <w:i/>
              </w:rPr>
            </w:pPr>
          </w:p>
        </w:tc>
        <w:tc>
          <w:tcPr>
            <w:tcW w:w="2126" w:type="dxa"/>
          </w:tcPr>
          <w:p w14:paraId="402CC722" w14:textId="789EC627" w:rsidR="007F491D" w:rsidRPr="00F238A4" w:rsidRDefault="007F491D" w:rsidP="007F491D">
            <w:pPr>
              <w:jc w:val="center"/>
              <w:rPr>
                <w:i/>
              </w:rPr>
            </w:pPr>
            <w:proofErr w:type="gramStart"/>
            <w:r w:rsidRPr="00F238A4">
              <w:rPr>
                <w:b/>
                <w:bCs/>
                <w:i/>
                <w:iCs/>
              </w:rPr>
              <w:t>1.100.000,-</w:t>
            </w:r>
            <w:proofErr w:type="gramEnd"/>
            <w:r w:rsidRPr="00F238A4">
              <w:rPr>
                <w:b/>
                <w:bCs/>
                <w:i/>
                <w:iCs/>
              </w:rPr>
              <w:t>Ft</w:t>
            </w:r>
          </w:p>
        </w:tc>
      </w:tr>
    </w:tbl>
    <w:p w14:paraId="0E42ACC9" w14:textId="77777777" w:rsidR="00F322A6" w:rsidRPr="000B2D51" w:rsidRDefault="00F322A6" w:rsidP="00A120B9">
      <w:pPr>
        <w:pStyle w:val="Szvegtrzs"/>
        <w:rPr>
          <w:b/>
          <w:bCs/>
          <w:i/>
          <w:iCs/>
        </w:rPr>
      </w:pPr>
    </w:p>
    <w:p w14:paraId="2EEB51A5" w14:textId="77777777" w:rsidR="00A120B9" w:rsidRPr="000B2D51" w:rsidRDefault="00A120B9" w:rsidP="00A120B9">
      <w:pPr>
        <w:pStyle w:val="Szvegtrzs"/>
        <w:rPr>
          <w:b/>
          <w:bCs/>
          <w:i/>
        </w:rPr>
      </w:pPr>
      <w:r w:rsidRPr="000B2D51">
        <w:rPr>
          <w:b/>
          <w:bCs/>
          <w:i/>
          <w:iCs/>
        </w:rPr>
        <w:t>A</w:t>
      </w:r>
      <w:r w:rsidR="007B6D92" w:rsidRPr="000B2D51">
        <w:rPr>
          <w:b/>
          <w:bCs/>
          <w:i/>
          <w:iCs/>
        </w:rPr>
        <w:t xml:space="preserve"> civil szervezetek támogatásáról</w:t>
      </w:r>
      <w:r w:rsidRPr="000B2D51">
        <w:rPr>
          <w:b/>
          <w:i/>
        </w:rPr>
        <w:t xml:space="preserve"> szóló </w:t>
      </w:r>
      <w:r w:rsidR="007B6D92" w:rsidRPr="000B2D51">
        <w:rPr>
          <w:b/>
          <w:i/>
        </w:rPr>
        <w:t>10</w:t>
      </w:r>
      <w:r w:rsidRPr="000B2D51">
        <w:rPr>
          <w:b/>
          <w:bCs/>
          <w:i/>
        </w:rPr>
        <w:t>/2017. (I</w:t>
      </w:r>
      <w:r w:rsidR="007B6D92" w:rsidRPr="000B2D51">
        <w:rPr>
          <w:b/>
          <w:bCs/>
          <w:i/>
        </w:rPr>
        <w:t>X</w:t>
      </w:r>
      <w:r w:rsidRPr="000B2D51">
        <w:rPr>
          <w:b/>
          <w:bCs/>
          <w:i/>
        </w:rPr>
        <w:t>.</w:t>
      </w:r>
      <w:r w:rsidR="007B6D92" w:rsidRPr="000B2D51">
        <w:rPr>
          <w:b/>
          <w:bCs/>
          <w:i/>
        </w:rPr>
        <w:t>22</w:t>
      </w:r>
      <w:r w:rsidRPr="000B2D51">
        <w:rPr>
          <w:b/>
          <w:bCs/>
          <w:i/>
        </w:rPr>
        <w:t xml:space="preserve">.) önkormányzati rendelet szerint: </w:t>
      </w:r>
    </w:p>
    <w:p w14:paraId="14A7F8BF" w14:textId="77777777" w:rsidR="00891AB0" w:rsidRPr="000B2D51" w:rsidRDefault="00A120B9" w:rsidP="00A120B9">
      <w:pPr>
        <w:rPr>
          <w:bCs/>
          <w:i/>
        </w:rPr>
      </w:pPr>
      <w:r w:rsidRPr="000B2D51">
        <w:rPr>
          <w:i/>
        </w:rPr>
        <w:t xml:space="preserve">„13. § </w:t>
      </w:r>
      <w:r w:rsidRPr="000B2D51">
        <w:rPr>
          <w:bCs/>
          <w:i/>
        </w:rPr>
        <w:t xml:space="preserve">(3) </w:t>
      </w:r>
      <w:r w:rsidRPr="000B2D51">
        <w:rPr>
          <w:b/>
          <w:bCs/>
          <w:i/>
        </w:rPr>
        <w:t>A pályázók közül el kell utasítani</w:t>
      </w:r>
      <w:r w:rsidRPr="000B2D51">
        <w:rPr>
          <w:bCs/>
          <w:i/>
        </w:rPr>
        <w:t xml:space="preserve"> azt a pályázót, aki az adott évi pályázati </w:t>
      </w:r>
    </w:p>
    <w:p w14:paraId="0AFE8038" w14:textId="77777777" w:rsidR="00A120B9" w:rsidRPr="000B2D51" w:rsidRDefault="00A120B9" w:rsidP="00A120B9">
      <w:pPr>
        <w:rPr>
          <w:bCs/>
          <w:i/>
        </w:rPr>
      </w:pPr>
      <w:r w:rsidRPr="000B2D51">
        <w:rPr>
          <w:bCs/>
          <w:i/>
        </w:rPr>
        <w:t>kiírást megelőző 2 évben</w:t>
      </w:r>
    </w:p>
    <w:p w14:paraId="6089AD19" w14:textId="77777777" w:rsidR="00891AB0" w:rsidRPr="000B2D51" w:rsidRDefault="00A120B9" w:rsidP="00A120B9">
      <w:pPr>
        <w:ind w:left="1250"/>
        <w:rPr>
          <w:bCs/>
          <w:i/>
        </w:rPr>
      </w:pPr>
      <w:r w:rsidRPr="000B2D51">
        <w:rPr>
          <w:bCs/>
          <w:i/>
        </w:rPr>
        <w:t xml:space="preserve">a)  az önkormányzati támogatással nem számolt el határidőre, vagy nem </w:t>
      </w:r>
    </w:p>
    <w:p w14:paraId="1CC2803C" w14:textId="77777777" w:rsidR="00A120B9" w:rsidRPr="000B2D51" w:rsidRDefault="00A120B9" w:rsidP="00A120B9">
      <w:pPr>
        <w:ind w:left="1250"/>
        <w:rPr>
          <w:bCs/>
          <w:i/>
        </w:rPr>
      </w:pPr>
      <w:r w:rsidRPr="000B2D51">
        <w:rPr>
          <w:bCs/>
          <w:i/>
        </w:rPr>
        <w:t>megfelelően számolt el, vagy</w:t>
      </w:r>
    </w:p>
    <w:p w14:paraId="6CBE43B4" w14:textId="77777777" w:rsidR="00891AB0" w:rsidRPr="000B2D51" w:rsidRDefault="00A120B9" w:rsidP="00A120B9">
      <w:pPr>
        <w:ind w:left="1250"/>
        <w:rPr>
          <w:bCs/>
          <w:i/>
        </w:rPr>
      </w:pPr>
      <w:r w:rsidRPr="000B2D51">
        <w:rPr>
          <w:bCs/>
          <w:i/>
        </w:rPr>
        <w:t xml:space="preserve">b) a pénzügyi támogatást nem </w:t>
      </w:r>
      <w:proofErr w:type="spellStart"/>
      <w:r w:rsidRPr="000B2D51">
        <w:rPr>
          <w:bCs/>
          <w:i/>
        </w:rPr>
        <w:t>rendeltetésszerűen</w:t>
      </w:r>
      <w:proofErr w:type="spellEnd"/>
      <w:r w:rsidRPr="000B2D51">
        <w:rPr>
          <w:bCs/>
          <w:i/>
        </w:rPr>
        <w:t xml:space="preserve"> használta fel, vagy nem</w:t>
      </w:r>
      <w:r w:rsidR="007B6D92" w:rsidRPr="000B2D51">
        <w:rPr>
          <w:bCs/>
          <w:i/>
        </w:rPr>
        <w:t xml:space="preserve"> </w:t>
      </w:r>
    </w:p>
    <w:p w14:paraId="5A383C49" w14:textId="77777777" w:rsidR="00A120B9" w:rsidRPr="000B2D51" w:rsidRDefault="00A120B9" w:rsidP="00A120B9">
      <w:pPr>
        <w:ind w:left="1250"/>
        <w:rPr>
          <w:i/>
        </w:rPr>
      </w:pPr>
      <w:r w:rsidRPr="000B2D51">
        <w:rPr>
          <w:bCs/>
          <w:i/>
        </w:rPr>
        <w:t>használta fel.”</w:t>
      </w:r>
    </w:p>
    <w:p w14:paraId="3A6DABF0" w14:textId="77777777" w:rsidR="00A357C8" w:rsidRDefault="00A120B9" w:rsidP="00A120B9">
      <w:pPr>
        <w:jc w:val="both"/>
        <w:rPr>
          <w:b/>
          <w:i/>
        </w:rPr>
      </w:pPr>
      <w:r w:rsidRPr="000B2D51">
        <w:rPr>
          <w:i/>
        </w:rPr>
        <w:t>„</w:t>
      </w:r>
      <w:r w:rsidRPr="000B2D51">
        <w:rPr>
          <w:bCs/>
          <w:i/>
        </w:rPr>
        <w:t>10. §</w:t>
      </w:r>
      <w:r w:rsidRPr="000B2D51">
        <w:rPr>
          <w:i/>
        </w:rPr>
        <w:t xml:space="preserve"> (2) </w:t>
      </w:r>
      <w:r w:rsidR="005B06E3" w:rsidRPr="000B2D51">
        <w:rPr>
          <w:b/>
          <w:i/>
        </w:rPr>
        <w:t xml:space="preserve">A Képviselő-testület minden év február 28. napjáig pályázatot ír ki a civil </w:t>
      </w:r>
    </w:p>
    <w:p w14:paraId="1C69F3DA" w14:textId="77777777" w:rsidR="00A120B9" w:rsidRPr="000B2D51" w:rsidRDefault="005B06E3" w:rsidP="00A120B9">
      <w:pPr>
        <w:jc w:val="both"/>
        <w:rPr>
          <w:i/>
        </w:rPr>
      </w:pPr>
      <w:r w:rsidRPr="000B2D51">
        <w:rPr>
          <w:b/>
          <w:i/>
        </w:rPr>
        <w:t xml:space="preserve">szervezetek támogatására </w:t>
      </w:r>
      <w:r w:rsidRPr="000B2D51">
        <w:rPr>
          <w:i/>
        </w:rPr>
        <w:t>vonatkozó tárgyévi költségvetésében meghatározott keret terhére</w:t>
      </w:r>
      <w:r w:rsidR="00A120B9" w:rsidRPr="000B2D51">
        <w:rPr>
          <w:i/>
        </w:rPr>
        <w:t>.”</w:t>
      </w:r>
    </w:p>
    <w:p w14:paraId="27BCA79F" w14:textId="79B7E824" w:rsidR="00891AB0" w:rsidRPr="000B2D51" w:rsidRDefault="00A120B9" w:rsidP="00A120B9">
      <w:pPr>
        <w:jc w:val="both"/>
        <w:rPr>
          <w:b/>
          <w:i/>
        </w:rPr>
      </w:pPr>
      <w:r w:rsidRPr="000B2D51">
        <w:rPr>
          <w:i/>
        </w:rPr>
        <w:t xml:space="preserve">„12. § (1) </w:t>
      </w:r>
      <w:r w:rsidR="007B6D92" w:rsidRPr="000B2D51">
        <w:rPr>
          <w:b/>
          <w:i/>
        </w:rPr>
        <w:t>A benyújtott pályázati anyagok P</w:t>
      </w:r>
      <w:r w:rsidRPr="000B2D51">
        <w:rPr>
          <w:b/>
          <w:i/>
        </w:rPr>
        <w:t>ályázati adatlapját</w:t>
      </w:r>
      <w:r w:rsidRPr="000B2D51">
        <w:rPr>
          <w:i/>
        </w:rPr>
        <w:t xml:space="preserve"> - támogathatósági szempontból - </w:t>
      </w:r>
      <w:r w:rsidRPr="000B2D51">
        <w:rPr>
          <w:b/>
          <w:i/>
        </w:rPr>
        <w:t xml:space="preserve">a polgármester véleményezi, és a Képviselő-testület ezt követően </w:t>
      </w:r>
    </w:p>
    <w:p w14:paraId="0B7745CC" w14:textId="77777777" w:rsidR="00A120B9" w:rsidRPr="000B2D51" w:rsidRDefault="00A120B9" w:rsidP="00A120B9">
      <w:pPr>
        <w:jc w:val="both"/>
        <w:rPr>
          <w:i/>
        </w:rPr>
      </w:pPr>
      <w:r w:rsidRPr="000B2D51">
        <w:rPr>
          <w:b/>
          <w:i/>
        </w:rPr>
        <w:t>határozatban dönt a támogatási kérelemről</w:t>
      </w:r>
      <w:r w:rsidRPr="000B2D51">
        <w:rPr>
          <w:i/>
        </w:rPr>
        <w:t>.</w:t>
      </w:r>
    </w:p>
    <w:p w14:paraId="79BD5E13" w14:textId="77777777" w:rsidR="00A120B9" w:rsidRPr="000B2D51" w:rsidRDefault="00A120B9" w:rsidP="00A120B9">
      <w:pPr>
        <w:rPr>
          <w:i/>
        </w:rPr>
      </w:pPr>
      <w:r w:rsidRPr="000B2D51">
        <w:rPr>
          <w:i/>
        </w:rPr>
        <w:t xml:space="preserve">(2) </w:t>
      </w:r>
      <w:r w:rsidRPr="000B2D51">
        <w:rPr>
          <w:b/>
          <w:i/>
        </w:rPr>
        <w:t>A határozatnak tartalmaznia kell</w:t>
      </w:r>
      <w:r w:rsidRPr="000B2D51">
        <w:rPr>
          <w:i/>
        </w:rPr>
        <w:t>:</w:t>
      </w:r>
    </w:p>
    <w:p w14:paraId="70CEFD3B" w14:textId="77777777"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 xml:space="preserve">a) </w:t>
      </w:r>
      <w:proofErr w:type="gramStart"/>
      <w:r w:rsidRPr="000B2D51">
        <w:rPr>
          <w:i/>
        </w:rPr>
        <w:t>a  pályázó</w:t>
      </w:r>
      <w:proofErr w:type="gramEnd"/>
      <w:r w:rsidRPr="000B2D51">
        <w:rPr>
          <w:i/>
        </w:rPr>
        <w:t xml:space="preserve"> adatait: nevét, székhelyét, képviselőjének nevét,</w:t>
      </w:r>
    </w:p>
    <w:p w14:paraId="4FD5A3DD" w14:textId="77777777"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>b) a pénzügyi támogatás összegét,</w:t>
      </w:r>
    </w:p>
    <w:p w14:paraId="51FC309F" w14:textId="77777777"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>c) a pénzügyi támogatás folyósításának módját, idejét és ütemezését,</w:t>
      </w:r>
    </w:p>
    <w:p w14:paraId="52E22DB6" w14:textId="77777777" w:rsidR="00A357C8" w:rsidRDefault="00A120B9" w:rsidP="00A120B9">
      <w:pPr>
        <w:ind w:left="720" w:hanging="360"/>
        <w:rPr>
          <w:i/>
        </w:rPr>
      </w:pPr>
      <w:r w:rsidRPr="000B2D51">
        <w:rPr>
          <w:i/>
        </w:rPr>
        <w:t xml:space="preserve">d) a pénzügyi támogatás engedélyezett felhasználási célját, határidejét, több ütemezés </w:t>
      </w:r>
    </w:p>
    <w:p w14:paraId="4A0072D0" w14:textId="77777777" w:rsidR="00A120B9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>esetén mindezt ütemenként,</w:t>
      </w:r>
    </w:p>
    <w:p w14:paraId="0E416B49" w14:textId="77777777" w:rsidR="00891AB0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t xml:space="preserve">e) a támogatással való elszámolás módját és idejét, több ütem esetén az </w:t>
      </w:r>
      <w:proofErr w:type="spellStart"/>
      <w:r w:rsidRPr="000B2D51">
        <w:rPr>
          <w:i/>
        </w:rPr>
        <w:t>ütemenkénti</w:t>
      </w:r>
      <w:proofErr w:type="spellEnd"/>
      <w:r w:rsidRPr="000B2D51">
        <w:rPr>
          <w:i/>
        </w:rPr>
        <w:t xml:space="preserve"> </w:t>
      </w:r>
    </w:p>
    <w:p w14:paraId="7EBD7B33" w14:textId="77777777" w:rsidR="00A120B9" w:rsidRPr="000B2D51" w:rsidRDefault="00891AB0" w:rsidP="00A120B9">
      <w:pPr>
        <w:ind w:left="720" w:hanging="360"/>
        <w:rPr>
          <w:i/>
        </w:rPr>
      </w:pPr>
      <w:r w:rsidRPr="000B2D51">
        <w:rPr>
          <w:i/>
        </w:rPr>
        <w:t xml:space="preserve">      </w:t>
      </w:r>
      <w:r w:rsidR="00A120B9" w:rsidRPr="000B2D51">
        <w:rPr>
          <w:i/>
        </w:rPr>
        <w:t>elszámolásra vonatkozó adatokat,</w:t>
      </w:r>
    </w:p>
    <w:p w14:paraId="462C4FC2" w14:textId="77777777" w:rsidR="00891AB0" w:rsidRPr="000B2D51" w:rsidRDefault="00A120B9" w:rsidP="00A120B9">
      <w:pPr>
        <w:ind w:left="720" w:hanging="360"/>
        <w:rPr>
          <w:i/>
        </w:rPr>
      </w:pPr>
      <w:r w:rsidRPr="000B2D51">
        <w:rPr>
          <w:i/>
        </w:rPr>
        <w:lastRenderedPageBreak/>
        <w:t xml:space="preserve">f) a figyelmeztetést a fel nem használt, illetve a jogtalanul felhasznált támogatás esetén </w:t>
      </w:r>
    </w:p>
    <w:p w14:paraId="2CFCA59C" w14:textId="77777777" w:rsidR="00A120B9" w:rsidRPr="000B2D51" w:rsidRDefault="00891AB0" w:rsidP="00A120B9">
      <w:pPr>
        <w:ind w:left="720" w:hanging="360"/>
        <w:rPr>
          <w:i/>
        </w:rPr>
      </w:pPr>
      <w:r w:rsidRPr="000B2D51">
        <w:rPr>
          <w:i/>
        </w:rPr>
        <w:t xml:space="preserve">     </w:t>
      </w:r>
      <w:r w:rsidR="00A120B9" w:rsidRPr="000B2D51">
        <w:rPr>
          <w:i/>
        </w:rPr>
        <w:t>történő eljárásra.”</w:t>
      </w:r>
    </w:p>
    <w:p w14:paraId="736A2D3B" w14:textId="77777777" w:rsidR="00A120B9" w:rsidRPr="000B2D51" w:rsidRDefault="00A120B9" w:rsidP="00A120B9">
      <w:pPr>
        <w:rPr>
          <w:i/>
        </w:rPr>
      </w:pPr>
      <w:r w:rsidRPr="000B2D51">
        <w:rPr>
          <w:bCs/>
          <w:i/>
        </w:rPr>
        <w:t>„13. §</w:t>
      </w:r>
      <w:r w:rsidRPr="000B2D51">
        <w:rPr>
          <w:i/>
        </w:rPr>
        <w:t xml:space="preserve"> (1) </w:t>
      </w:r>
      <w:r w:rsidRPr="000B2D51">
        <w:rPr>
          <w:b/>
          <w:i/>
        </w:rPr>
        <w:t>A pályázat elbírálásának szempontjai</w:t>
      </w:r>
      <w:r w:rsidRPr="000B2D51">
        <w:rPr>
          <w:i/>
        </w:rPr>
        <w:t>:</w:t>
      </w:r>
    </w:p>
    <w:p w14:paraId="4B562F49" w14:textId="77777777" w:rsidR="00A120B9" w:rsidRPr="000B2D51" w:rsidRDefault="00A120B9" w:rsidP="00A120B9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rendezvény és program támogatás körében:</w:t>
      </w:r>
    </w:p>
    <w:p w14:paraId="4460F14A" w14:textId="77777777" w:rsidR="00A120B9" w:rsidRPr="000B2D51" w:rsidRDefault="00A120B9" w:rsidP="00A120B9">
      <w:pPr>
        <w:ind w:left="372" w:firstLine="708"/>
        <w:rPr>
          <w:i/>
        </w:rPr>
      </w:pPr>
      <w:proofErr w:type="spellStart"/>
      <w:r w:rsidRPr="000B2D51">
        <w:rPr>
          <w:i/>
        </w:rPr>
        <w:t>aa</w:t>
      </w:r>
      <w:proofErr w:type="spellEnd"/>
      <w:r w:rsidRPr="000B2D51">
        <w:rPr>
          <w:i/>
        </w:rPr>
        <w:t>) támogatásból megrendezett programok, rendezvények száma,</w:t>
      </w:r>
    </w:p>
    <w:p w14:paraId="561581B1" w14:textId="77777777" w:rsidR="00A120B9" w:rsidRPr="000B2D51" w:rsidRDefault="00A120B9" w:rsidP="00A120B9">
      <w:pPr>
        <w:ind w:left="372" w:firstLine="708"/>
        <w:rPr>
          <w:i/>
        </w:rPr>
      </w:pPr>
      <w:r w:rsidRPr="000B2D51">
        <w:rPr>
          <w:i/>
        </w:rPr>
        <w:t>ab) a programon, rendezvényen résztvevők száma,</w:t>
      </w:r>
    </w:p>
    <w:p w14:paraId="121D4D07" w14:textId="77777777" w:rsidR="00A120B9" w:rsidRPr="000B2D51" w:rsidRDefault="00A120B9" w:rsidP="00A120B9">
      <w:pPr>
        <w:ind w:left="372" w:firstLine="708"/>
        <w:rPr>
          <w:i/>
        </w:rPr>
      </w:pPr>
      <w:proofErr w:type="spellStart"/>
      <w:r w:rsidRPr="000B2D51">
        <w:rPr>
          <w:i/>
        </w:rPr>
        <w:t>ac</w:t>
      </w:r>
      <w:proofErr w:type="spellEnd"/>
      <w:r w:rsidRPr="000B2D51">
        <w:rPr>
          <w:i/>
        </w:rPr>
        <w:t>) a helyi lakosok aktivitása és létszáma a rendezvényeken.</w:t>
      </w:r>
    </w:p>
    <w:p w14:paraId="0920C456" w14:textId="77777777" w:rsidR="00A120B9" w:rsidRPr="000B2D51" w:rsidRDefault="00A120B9" w:rsidP="00A120B9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a működési támogatás körében:</w:t>
      </w:r>
    </w:p>
    <w:p w14:paraId="4918D2F6" w14:textId="77777777"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ba</w:t>
      </w:r>
      <w:proofErr w:type="spellEnd"/>
      <w:r w:rsidRPr="000B2D51">
        <w:rPr>
          <w:i/>
        </w:rPr>
        <w:t xml:space="preserve">) a működési hely fenntartási költségeinek kimutatható elnehezülése a </w:t>
      </w:r>
    </w:p>
    <w:p w14:paraId="5861F84A" w14:textId="77777777" w:rsidR="00A120B9" w:rsidRPr="000B2D51" w:rsidRDefault="00A120B9" w:rsidP="00A120B9">
      <w:pPr>
        <w:ind w:left="1080"/>
        <w:rPr>
          <w:i/>
        </w:rPr>
      </w:pPr>
      <w:r w:rsidRPr="000B2D51">
        <w:rPr>
          <w:i/>
        </w:rPr>
        <w:t>pályázat benyújtását megelőző két évben,</w:t>
      </w:r>
    </w:p>
    <w:p w14:paraId="417F0F51" w14:textId="77777777" w:rsidR="00A120B9" w:rsidRPr="000B2D51" w:rsidRDefault="00A120B9" w:rsidP="00A120B9">
      <w:pPr>
        <w:ind w:left="720"/>
        <w:rPr>
          <w:i/>
        </w:rPr>
      </w:pPr>
      <w:r w:rsidRPr="000B2D51">
        <w:rPr>
          <w:i/>
        </w:rPr>
        <w:t xml:space="preserve">       </w:t>
      </w:r>
      <w:proofErr w:type="spellStart"/>
      <w:r w:rsidRPr="000B2D51">
        <w:rPr>
          <w:i/>
        </w:rPr>
        <w:t>bb</w:t>
      </w:r>
      <w:proofErr w:type="spellEnd"/>
      <w:r w:rsidRPr="000B2D51">
        <w:rPr>
          <w:i/>
        </w:rPr>
        <w:t>) az irodatechnikai berendezések minősége, korszerűsége,</w:t>
      </w:r>
    </w:p>
    <w:p w14:paraId="427B6780" w14:textId="77777777"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bc</w:t>
      </w:r>
      <w:proofErr w:type="spellEnd"/>
      <w:r w:rsidRPr="000B2D51">
        <w:rPr>
          <w:i/>
        </w:rPr>
        <w:t>) az irodatechnikai eszközök fenntartási költségei,</w:t>
      </w:r>
    </w:p>
    <w:p w14:paraId="133E6182" w14:textId="77777777"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bd</w:t>
      </w:r>
      <w:proofErr w:type="spellEnd"/>
      <w:r w:rsidRPr="000B2D51">
        <w:rPr>
          <w:i/>
        </w:rPr>
        <w:t>) kiadványok beszerzésének szükségessége, honlap üzemeltetés általános</w:t>
      </w:r>
    </w:p>
    <w:p w14:paraId="5B2F810E" w14:textId="77777777" w:rsidR="00A120B9" w:rsidRPr="000B2D51" w:rsidRDefault="00A120B9" w:rsidP="00A120B9">
      <w:pPr>
        <w:ind w:left="1080"/>
        <w:rPr>
          <w:i/>
        </w:rPr>
      </w:pPr>
      <w:r w:rsidRPr="000B2D51">
        <w:rPr>
          <w:i/>
        </w:rPr>
        <w:t>költségei.</w:t>
      </w:r>
    </w:p>
    <w:p w14:paraId="4876E534" w14:textId="77777777" w:rsidR="00A120B9" w:rsidRPr="000B2D51" w:rsidRDefault="00A120B9" w:rsidP="00A120B9">
      <w:pPr>
        <w:ind w:left="1080"/>
        <w:rPr>
          <w:i/>
        </w:rPr>
      </w:pPr>
      <w:r w:rsidRPr="000B2D51">
        <w:rPr>
          <w:i/>
        </w:rPr>
        <w:t>be) átlagos adminisztrációs költségek,</w:t>
      </w:r>
    </w:p>
    <w:p w14:paraId="1443E40B" w14:textId="77777777" w:rsidR="00A120B9" w:rsidRPr="000B2D51" w:rsidRDefault="00A120B9" w:rsidP="00A120B9">
      <w:pPr>
        <w:ind w:left="1080"/>
        <w:rPr>
          <w:i/>
        </w:rPr>
      </w:pPr>
      <w:proofErr w:type="spellStart"/>
      <w:r w:rsidRPr="000B2D51">
        <w:rPr>
          <w:i/>
        </w:rPr>
        <w:t>bf</w:t>
      </w:r>
      <w:proofErr w:type="spellEnd"/>
      <w:r w:rsidRPr="000B2D51">
        <w:rPr>
          <w:i/>
        </w:rPr>
        <w:t>) átlagos marketing költségek,</w:t>
      </w:r>
    </w:p>
    <w:p w14:paraId="0B903FE8" w14:textId="77777777" w:rsidR="00A120B9" w:rsidRPr="000B2D51" w:rsidRDefault="00A120B9" w:rsidP="00887DA3">
      <w:pPr>
        <w:ind w:left="1080"/>
        <w:rPr>
          <w:i/>
        </w:rPr>
      </w:pPr>
      <w:proofErr w:type="spellStart"/>
      <w:r w:rsidRPr="000B2D51">
        <w:rPr>
          <w:i/>
        </w:rPr>
        <w:t>bg</w:t>
      </w:r>
      <w:proofErr w:type="spellEnd"/>
      <w:r w:rsidRPr="000B2D51">
        <w:rPr>
          <w:i/>
        </w:rPr>
        <w:t>) képzési szükséglet.</w:t>
      </w:r>
    </w:p>
    <w:p w14:paraId="37F06CD1" w14:textId="77777777" w:rsidR="00A120B9" w:rsidRPr="000B2D51" w:rsidRDefault="00A120B9" w:rsidP="002C16FA">
      <w:pPr>
        <w:widowControl w:val="0"/>
        <w:numPr>
          <w:ilvl w:val="0"/>
          <w:numId w:val="12"/>
        </w:numPr>
        <w:suppressAutoHyphens/>
        <w:rPr>
          <w:i/>
        </w:rPr>
      </w:pPr>
      <w:r w:rsidRPr="000B2D51">
        <w:rPr>
          <w:i/>
        </w:rPr>
        <w:t>A fejlesztési, beruházási támogatás körében elbírálási szempont a fejlesztés, beruházás célja.</w:t>
      </w:r>
    </w:p>
    <w:p w14:paraId="1D8B56FC" w14:textId="77777777" w:rsidR="00A120B9" w:rsidRPr="000B2D51" w:rsidRDefault="00A120B9" w:rsidP="00A120B9">
      <w:pPr>
        <w:jc w:val="both"/>
        <w:rPr>
          <w:i/>
        </w:rPr>
      </w:pPr>
      <w:r w:rsidRPr="000B2D51">
        <w:rPr>
          <w:i/>
        </w:rPr>
        <w:t xml:space="preserve">(2) Az (1) bekezdés a) pontjában meghatározott esetben az a </w:t>
      </w:r>
      <w:r w:rsidR="00891AB0" w:rsidRPr="000B2D51">
        <w:rPr>
          <w:i/>
        </w:rPr>
        <w:t>pályázat részesül kedvezőbb elbí</w:t>
      </w:r>
      <w:r w:rsidRPr="000B2D51">
        <w:rPr>
          <w:i/>
        </w:rPr>
        <w:t>rálásban, amelynek benyújtója hosszabb ideje működik, több programot rendez, a programon többen vesznek részt.”</w:t>
      </w:r>
    </w:p>
    <w:p w14:paraId="0594B8D9" w14:textId="77777777" w:rsidR="00310938" w:rsidRPr="000B2D51" w:rsidRDefault="00310938" w:rsidP="00A120B9">
      <w:pPr>
        <w:pStyle w:val="Szvegtrzs"/>
        <w:rPr>
          <w:i/>
        </w:rPr>
      </w:pPr>
    </w:p>
    <w:p w14:paraId="35841242" w14:textId="183879F3" w:rsidR="00A120B9" w:rsidRPr="000B2D51" w:rsidRDefault="00A120B9" w:rsidP="00A120B9">
      <w:pPr>
        <w:pStyle w:val="Szvegtrzs"/>
        <w:rPr>
          <w:i/>
        </w:rPr>
      </w:pPr>
      <w:r w:rsidRPr="000B2D51">
        <w:rPr>
          <w:i/>
        </w:rPr>
        <w:t xml:space="preserve">Kérem a Tisztelt Képviselő-testületet, hogy a fentiek </w:t>
      </w:r>
      <w:r w:rsidR="00F238A4">
        <w:rPr>
          <w:i/>
        </w:rPr>
        <w:t>figyelembevételével</w:t>
      </w:r>
      <w:r w:rsidR="000C4C03">
        <w:rPr>
          <w:i/>
        </w:rPr>
        <w:t xml:space="preserve"> a pályázókról </w:t>
      </w:r>
      <w:r w:rsidRPr="000B2D51">
        <w:rPr>
          <w:i/>
        </w:rPr>
        <w:t xml:space="preserve">és a </w:t>
      </w:r>
      <w:r w:rsidR="000C4C03">
        <w:rPr>
          <w:i/>
        </w:rPr>
        <w:t>részükre</w:t>
      </w:r>
      <w:r w:rsidRPr="000B2D51">
        <w:rPr>
          <w:i/>
        </w:rPr>
        <w:t xml:space="preserve"> juttatandó pályázat</w:t>
      </w:r>
      <w:r w:rsidR="007B6D92" w:rsidRPr="000B2D51">
        <w:rPr>
          <w:i/>
        </w:rPr>
        <w:t>i összegről dönteni szíveskedjen</w:t>
      </w:r>
      <w:r w:rsidRPr="000B2D51">
        <w:rPr>
          <w:i/>
        </w:rPr>
        <w:t xml:space="preserve">. </w:t>
      </w:r>
    </w:p>
    <w:p w14:paraId="26BD3503" w14:textId="77777777" w:rsidR="002C16FA" w:rsidRDefault="002C16FA" w:rsidP="00310938">
      <w:pPr>
        <w:jc w:val="both"/>
        <w:rPr>
          <w:b/>
          <w:i/>
          <w:u w:val="single"/>
        </w:rPr>
      </w:pPr>
    </w:p>
    <w:p w14:paraId="43A76F0F" w14:textId="77777777" w:rsidR="006917B8" w:rsidRDefault="006917B8" w:rsidP="00310938">
      <w:pPr>
        <w:jc w:val="both"/>
        <w:rPr>
          <w:b/>
          <w:i/>
          <w:u w:val="single"/>
        </w:rPr>
      </w:pPr>
    </w:p>
    <w:p w14:paraId="095C6A6B" w14:textId="77777777" w:rsidR="006917B8" w:rsidRPr="000B2D51" w:rsidRDefault="006917B8" w:rsidP="00310938">
      <w:pPr>
        <w:jc w:val="both"/>
        <w:rPr>
          <w:b/>
          <w:i/>
          <w:u w:val="single"/>
        </w:rPr>
      </w:pPr>
    </w:p>
    <w:p w14:paraId="396B47CA" w14:textId="77777777" w:rsidR="00891AB0" w:rsidRDefault="00730110" w:rsidP="00310938">
      <w:pPr>
        <w:jc w:val="both"/>
        <w:rPr>
          <w:i/>
        </w:rPr>
      </w:pPr>
      <w:r w:rsidRPr="000B2D51">
        <w:rPr>
          <w:i/>
        </w:rPr>
        <w:t>Óbarok, 202</w:t>
      </w:r>
      <w:r w:rsidR="002F0E04">
        <w:rPr>
          <w:i/>
        </w:rPr>
        <w:t>6</w:t>
      </w:r>
      <w:r w:rsidRPr="000B2D51">
        <w:rPr>
          <w:i/>
        </w:rPr>
        <w:t xml:space="preserve">. </w:t>
      </w:r>
      <w:r w:rsidR="003B76A5">
        <w:rPr>
          <w:i/>
        </w:rPr>
        <w:t>április</w:t>
      </w:r>
      <w:r w:rsidR="002F0E04">
        <w:rPr>
          <w:i/>
        </w:rPr>
        <w:t xml:space="preserve"> 2</w:t>
      </w:r>
      <w:r w:rsidR="008D7893">
        <w:rPr>
          <w:i/>
        </w:rPr>
        <w:t>7.</w:t>
      </w:r>
      <w:r w:rsidRPr="000B2D51">
        <w:rPr>
          <w:i/>
        </w:rPr>
        <w:t xml:space="preserve"> </w:t>
      </w:r>
    </w:p>
    <w:p w14:paraId="63ADDDB5" w14:textId="77777777" w:rsidR="00971CAA" w:rsidRDefault="00971CAA" w:rsidP="00310938">
      <w:pPr>
        <w:jc w:val="both"/>
        <w:rPr>
          <w:i/>
        </w:rPr>
      </w:pPr>
    </w:p>
    <w:p w14:paraId="201F53FB" w14:textId="77777777" w:rsidR="00971CAA" w:rsidRPr="000B2D51" w:rsidRDefault="00971CAA" w:rsidP="00310938">
      <w:pPr>
        <w:jc w:val="both"/>
        <w:rPr>
          <w:i/>
        </w:rPr>
      </w:pPr>
    </w:p>
    <w:p w14:paraId="6CE574E2" w14:textId="77777777" w:rsidR="00730110" w:rsidRPr="00A8008A" w:rsidRDefault="00A8008A" w:rsidP="00A8008A">
      <w:pPr>
        <w:jc w:val="center"/>
        <w:rPr>
          <w:i/>
        </w:rPr>
      </w:pPr>
      <w:r w:rsidRPr="00A8008A">
        <w:rPr>
          <w:i/>
        </w:rPr>
        <w:t>Tisztelettel:</w:t>
      </w:r>
    </w:p>
    <w:p w14:paraId="39C204DA" w14:textId="77777777" w:rsidR="00730110" w:rsidRPr="000B2D51" w:rsidRDefault="00730110" w:rsidP="00310938">
      <w:pPr>
        <w:jc w:val="both"/>
        <w:rPr>
          <w:b/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>Mészáros Kartal</w:t>
      </w:r>
    </w:p>
    <w:p w14:paraId="6340F7AF" w14:textId="77777777" w:rsidR="00730110" w:rsidRPr="000B2D51" w:rsidRDefault="00730110" w:rsidP="00310938">
      <w:pPr>
        <w:jc w:val="both"/>
        <w:rPr>
          <w:i/>
        </w:rPr>
      </w:pP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</w:r>
      <w:r w:rsidRPr="000B2D51">
        <w:rPr>
          <w:b/>
          <w:i/>
        </w:rPr>
        <w:tab/>
        <w:t xml:space="preserve">  </w:t>
      </w:r>
      <w:r w:rsidRPr="000B2D51">
        <w:rPr>
          <w:i/>
        </w:rPr>
        <w:t>polgármester</w:t>
      </w:r>
    </w:p>
    <w:p w14:paraId="4E6AE245" w14:textId="77777777" w:rsidR="00730110" w:rsidRPr="000B2D51" w:rsidRDefault="00730110" w:rsidP="00310938">
      <w:pPr>
        <w:jc w:val="both"/>
        <w:rPr>
          <w:b/>
          <w:i/>
          <w:u w:val="single"/>
        </w:rPr>
      </w:pPr>
    </w:p>
    <w:p w14:paraId="757747E8" w14:textId="77777777" w:rsidR="00730110" w:rsidRDefault="00730110" w:rsidP="00310938">
      <w:pPr>
        <w:jc w:val="both"/>
        <w:rPr>
          <w:b/>
          <w:i/>
          <w:u w:val="single"/>
        </w:rPr>
      </w:pPr>
    </w:p>
    <w:p w14:paraId="7C0E7D1F" w14:textId="77777777" w:rsidR="004B4A6A" w:rsidRDefault="004B4A6A" w:rsidP="00310938">
      <w:pPr>
        <w:jc w:val="both"/>
        <w:rPr>
          <w:b/>
          <w:i/>
          <w:u w:val="single"/>
        </w:rPr>
      </w:pPr>
    </w:p>
    <w:p w14:paraId="52E3198D" w14:textId="77777777" w:rsidR="004B4A6A" w:rsidRDefault="004B4A6A" w:rsidP="00310938">
      <w:pPr>
        <w:jc w:val="both"/>
        <w:rPr>
          <w:b/>
          <w:i/>
          <w:u w:val="single"/>
        </w:rPr>
      </w:pPr>
    </w:p>
    <w:p w14:paraId="6D5829D6" w14:textId="77777777" w:rsidR="004B4A6A" w:rsidRDefault="004B4A6A" w:rsidP="00310938">
      <w:pPr>
        <w:jc w:val="both"/>
        <w:rPr>
          <w:b/>
          <w:i/>
          <w:u w:val="single"/>
        </w:rPr>
      </w:pPr>
    </w:p>
    <w:p w14:paraId="6A49DAFE" w14:textId="77777777" w:rsidR="004B4A6A" w:rsidRDefault="004B4A6A" w:rsidP="00310938">
      <w:pPr>
        <w:jc w:val="both"/>
        <w:rPr>
          <w:b/>
          <w:i/>
          <w:u w:val="single"/>
        </w:rPr>
      </w:pPr>
    </w:p>
    <w:p w14:paraId="2E6343FA" w14:textId="77777777" w:rsidR="004B4A6A" w:rsidRDefault="004B4A6A" w:rsidP="00310938">
      <w:pPr>
        <w:jc w:val="both"/>
        <w:rPr>
          <w:b/>
          <w:i/>
          <w:u w:val="single"/>
        </w:rPr>
      </w:pPr>
    </w:p>
    <w:p w14:paraId="31339168" w14:textId="77777777" w:rsidR="004B4A6A" w:rsidRDefault="004B4A6A" w:rsidP="00310938">
      <w:pPr>
        <w:jc w:val="both"/>
        <w:rPr>
          <w:b/>
          <w:i/>
          <w:u w:val="single"/>
        </w:rPr>
      </w:pPr>
    </w:p>
    <w:p w14:paraId="225E167A" w14:textId="77777777" w:rsidR="004B4A6A" w:rsidRDefault="004B4A6A" w:rsidP="00310938">
      <w:pPr>
        <w:jc w:val="both"/>
        <w:rPr>
          <w:b/>
          <w:i/>
          <w:u w:val="single"/>
        </w:rPr>
      </w:pPr>
    </w:p>
    <w:p w14:paraId="0E911C0B" w14:textId="77777777" w:rsidR="003B76A5" w:rsidRDefault="003B76A5" w:rsidP="00310938">
      <w:pPr>
        <w:jc w:val="both"/>
        <w:rPr>
          <w:b/>
          <w:i/>
          <w:u w:val="single"/>
        </w:rPr>
      </w:pPr>
    </w:p>
    <w:p w14:paraId="6FED7DAD" w14:textId="77777777" w:rsidR="003B76A5" w:rsidRDefault="003B76A5" w:rsidP="00310938">
      <w:pPr>
        <w:jc w:val="both"/>
        <w:rPr>
          <w:b/>
          <w:i/>
          <w:u w:val="single"/>
        </w:rPr>
      </w:pPr>
    </w:p>
    <w:p w14:paraId="04FB5215" w14:textId="77777777" w:rsidR="003B76A5" w:rsidRDefault="003B76A5" w:rsidP="00310938">
      <w:pPr>
        <w:jc w:val="both"/>
        <w:rPr>
          <w:b/>
          <w:i/>
          <w:u w:val="single"/>
        </w:rPr>
      </w:pPr>
    </w:p>
    <w:p w14:paraId="3888A966" w14:textId="77777777" w:rsidR="003B76A5" w:rsidRDefault="003B76A5" w:rsidP="00310938">
      <w:pPr>
        <w:jc w:val="both"/>
        <w:rPr>
          <w:b/>
          <w:i/>
          <w:u w:val="single"/>
        </w:rPr>
      </w:pPr>
    </w:p>
    <w:p w14:paraId="6DD7899D" w14:textId="77777777" w:rsidR="00BE59BF" w:rsidRDefault="00BE59BF" w:rsidP="00310938">
      <w:pPr>
        <w:jc w:val="both"/>
        <w:rPr>
          <w:b/>
          <w:i/>
          <w:u w:val="single"/>
        </w:rPr>
      </w:pPr>
    </w:p>
    <w:p w14:paraId="41EFF3D0" w14:textId="77777777" w:rsidR="00F238A4" w:rsidRDefault="00F238A4" w:rsidP="00310938">
      <w:pPr>
        <w:jc w:val="both"/>
        <w:rPr>
          <w:b/>
          <w:i/>
          <w:u w:val="single"/>
        </w:rPr>
      </w:pPr>
    </w:p>
    <w:p w14:paraId="3B853E83" w14:textId="77777777" w:rsidR="00F238A4" w:rsidRDefault="00F238A4" w:rsidP="00310938">
      <w:pPr>
        <w:jc w:val="both"/>
        <w:rPr>
          <w:b/>
          <w:i/>
          <w:u w:val="single"/>
        </w:rPr>
      </w:pPr>
    </w:p>
    <w:p w14:paraId="00C74AE5" w14:textId="77777777" w:rsidR="002F0E04" w:rsidRDefault="002F0E04" w:rsidP="00310938">
      <w:pPr>
        <w:jc w:val="both"/>
        <w:rPr>
          <w:b/>
          <w:i/>
          <w:u w:val="single"/>
        </w:rPr>
      </w:pPr>
    </w:p>
    <w:p w14:paraId="19F5F2F2" w14:textId="77777777" w:rsidR="00FF4D89" w:rsidRDefault="00870F7A" w:rsidP="009E4D4D">
      <w:pPr>
        <w:jc w:val="both"/>
        <w:rPr>
          <w:b/>
          <w:i/>
        </w:rPr>
      </w:pPr>
      <w:r>
        <w:rPr>
          <w:b/>
          <w:i/>
        </w:rPr>
        <w:lastRenderedPageBreak/>
        <w:t>1</w:t>
      </w:r>
      <w:r w:rsidR="00FF4D89">
        <w:rPr>
          <w:b/>
          <w:i/>
        </w:rPr>
        <w:t>.</w:t>
      </w:r>
    </w:p>
    <w:p w14:paraId="0B75FA92" w14:textId="77777777" w:rsidR="00FF4D89" w:rsidRPr="000B2D51" w:rsidRDefault="00FF4D89" w:rsidP="00FF4D89">
      <w:pPr>
        <w:autoSpaceDE w:val="0"/>
        <w:autoSpaceDN w:val="0"/>
        <w:jc w:val="center"/>
        <w:rPr>
          <w:b/>
          <w:i/>
          <w:lang w:eastAsia="hu-HU"/>
        </w:rPr>
      </w:pPr>
      <w:r w:rsidRPr="000B2D51">
        <w:rPr>
          <w:b/>
          <w:i/>
          <w:lang w:eastAsia="hu-HU"/>
        </w:rPr>
        <w:t>Óbarok Község Önkormányzat Képviselő-testületének</w:t>
      </w:r>
    </w:p>
    <w:p w14:paraId="481A5F8C" w14:textId="284064E7" w:rsidR="00EA7958" w:rsidRDefault="00EA7958" w:rsidP="00EA7958">
      <w:pPr>
        <w:jc w:val="center"/>
        <w:rPr>
          <w:b/>
          <w:i/>
          <w:lang w:eastAsia="hu-HU"/>
        </w:rPr>
      </w:pPr>
      <w:r>
        <w:rPr>
          <w:b/>
          <w:i/>
          <w:lang w:eastAsia="hu-HU"/>
        </w:rPr>
        <w:t>/202</w:t>
      </w:r>
      <w:r w:rsidR="000D0662">
        <w:rPr>
          <w:b/>
          <w:i/>
          <w:lang w:eastAsia="hu-HU"/>
        </w:rPr>
        <w:t>6</w:t>
      </w:r>
      <w:r>
        <w:rPr>
          <w:b/>
          <w:i/>
          <w:lang w:eastAsia="hu-HU"/>
        </w:rPr>
        <w:t>. (</w:t>
      </w:r>
      <w:r w:rsidR="00F238A4">
        <w:rPr>
          <w:b/>
          <w:i/>
          <w:lang w:eastAsia="hu-HU"/>
        </w:rPr>
        <w:t>V. 5.</w:t>
      </w:r>
      <w:r>
        <w:rPr>
          <w:b/>
          <w:i/>
          <w:lang w:eastAsia="hu-HU"/>
        </w:rPr>
        <w:t>) határozata</w:t>
      </w:r>
    </w:p>
    <w:p w14:paraId="36D053A7" w14:textId="77777777" w:rsidR="00FF4D89" w:rsidRPr="000B2D51" w:rsidRDefault="00FF4D89" w:rsidP="00FF4D89">
      <w:pPr>
        <w:jc w:val="center"/>
        <w:rPr>
          <w:rFonts w:eastAsia="Calibri"/>
          <w:i/>
          <w:lang w:eastAsia="en-US"/>
        </w:rPr>
      </w:pPr>
    </w:p>
    <w:p w14:paraId="712606AE" w14:textId="77777777" w:rsidR="00FF4D89" w:rsidRPr="000B2D51" w:rsidRDefault="00FF4D89" w:rsidP="00FF4D89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az Óbarok Polgárőr</w:t>
      </w:r>
      <w:r w:rsidRPr="000B2D51">
        <w:rPr>
          <w:rFonts w:eastAsia="Calibri"/>
          <w:b/>
          <w:i/>
          <w:lang w:eastAsia="en-US"/>
        </w:rPr>
        <w:t xml:space="preserve"> Egyesület </w:t>
      </w:r>
      <w:r>
        <w:rPr>
          <w:rFonts w:eastAsia="Calibri"/>
          <w:b/>
          <w:i/>
          <w:lang w:eastAsia="en-US"/>
        </w:rPr>
        <w:t>202</w:t>
      </w:r>
      <w:r w:rsidR="000D0662">
        <w:rPr>
          <w:rFonts w:eastAsia="Calibri"/>
          <w:b/>
          <w:i/>
          <w:lang w:eastAsia="en-US"/>
        </w:rPr>
        <w:t>6</w:t>
      </w:r>
      <w:r>
        <w:rPr>
          <w:rFonts w:eastAsia="Calibri"/>
          <w:b/>
          <w:i/>
          <w:lang w:eastAsia="en-US"/>
        </w:rPr>
        <w:t>. évi támogatásáról</w:t>
      </w:r>
    </w:p>
    <w:p w14:paraId="5ADB3952" w14:textId="77777777" w:rsidR="00FF4D89" w:rsidRPr="000B2D51" w:rsidRDefault="00FF4D89" w:rsidP="00FF4D89">
      <w:pPr>
        <w:jc w:val="both"/>
        <w:rPr>
          <w:b/>
          <w:i/>
          <w:u w:val="single"/>
        </w:rPr>
      </w:pPr>
    </w:p>
    <w:p w14:paraId="2732DF39" w14:textId="77777777" w:rsidR="00FF4D89" w:rsidRPr="000B2D51" w:rsidRDefault="00FF4D89" w:rsidP="00FF4D89">
      <w:pPr>
        <w:jc w:val="both"/>
        <w:rPr>
          <w:i/>
        </w:rPr>
      </w:pPr>
      <w:r w:rsidRPr="000B2D51">
        <w:rPr>
          <w:i/>
        </w:rPr>
        <w:t xml:space="preserve">Óbarok Község Önkormányzata Képviselő-testülete úgy határoz, hogy az </w:t>
      </w:r>
      <w:r w:rsidRPr="008D0225">
        <w:rPr>
          <w:i/>
        </w:rPr>
        <w:t xml:space="preserve">Óbarok Polgárőr Egyesület </w:t>
      </w:r>
      <w:r w:rsidRPr="000B2D51">
        <w:rPr>
          <w:i/>
        </w:rPr>
        <w:t>részére támogatást nyújt az alábbiak szerint:</w:t>
      </w:r>
    </w:p>
    <w:p w14:paraId="65AA5EC7" w14:textId="77777777" w:rsidR="00FF4D89" w:rsidRPr="000B2D51" w:rsidRDefault="00FF4D89" w:rsidP="00FF4D89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FF4D89" w:rsidRPr="000B2D51" w14:paraId="0019BDD4" w14:textId="77777777" w:rsidTr="00633644">
        <w:tc>
          <w:tcPr>
            <w:tcW w:w="489" w:type="dxa"/>
          </w:tcPr>
          <w:p w14:paraId="5402E6A9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1.</w:t>
            </w:r>
          </w:p>
        </w:tc>
        <w:tc>
          <w:tcPr>
            <w:tcW w:w="3265" w:type="dxa"/>
          </w:tcPr>
          <w:p w14:paraId="0E57D097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támogatásban részesített neve</w:t>
            </w:r>
          </w:p>
        </w:tc>
        <w:tc>
          <w:tcPr>
            <w:tcW w:w="5308" w:type="dxa"/>
          </w:tcPr>
          <w:p w14:paraId="59E9F99C" w14:textId="77777777" w:rsidR="00FF4D89" w:rsidRPr="000B2D51" w:rsidRDefault="00FF4D89" w:rsidP="00633644">
            <w:pPr>
              <w:jc w:val="both"/>
              <w:rPr>
                <w:b/>
                <w:i/>
              </w:rPr>
            </w:pPr>
            <w:r w:rsidRPr="008D0225">
              <w:rPr>
                <w:b/>
                <w:i/>
              </w:rPr>
              <w:t>Óbarok Polgárőr Egyesület</w:t>
            </w:r>
          </w:p>
        </w:tc>
      </w:tr>
      <w:tr w:rsidR="00FF4D89" w:rsidRPr="000B2D51" w14:paraId="78DBE553" w14:textId="77777777" w:rsidTr="00633644">
        <w:tc>
          <w:tcPr>
            <w:tcW w:w="489" w:type="dxa"/>
          </w:tcPr>
          <w:p w14:paraId="76940D8F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</w:tcPr>
          <w:p w14:paraId="28D912D9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vAlign w:val="center"/>
          </w:tcPr>
          <w:p w14:paraId="2AB4E5AD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 xml:space="preserve">2063 Óbarok, </w:t>
            </w:r>
            <w:r>
              <w:rPr>
                <w:i/>
              </w:rPr>
              <w:t>Iskola u. 3.</w:t>
            </w:r>
          </w:p>
        </w:tc>
      </w:tr>
      <w:tr w:rsidR="00FF4D89" w:rsidRPr="000B2D51" w14:paraId="30E9A1E0" w14:textId="77777777" w:rsidTr="00633644">
        <w:tc>
          <w:tcPr>
            <w:tcW w:w="489" w:type="dxa"/>
          </w:tcPr>
          <w:p w14:paraId="26F9AC4C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3.</w:t>
            </w:r>
          </w:p>
        </w:tc>
        <w:tc>
          <w:tcPr>
            <w:tcW w:w="3265" w:type="dxa"/>
          </w:tcPr>
          <w:p w14:paraId="53539EEC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vAlign w:val="center"/>
          </w:tcPr>
          <w:p w14:paraId="4A04B03B" w14:textId="77777777" w:rsidR="00FF4D89" w:rsidRPr="000B2D51" w:rsidRDefault="00FF4D89" w:rsidP="00633644">
            <w:pPr>
              <w:rPr>
                <w:i/>
              </w:rPr>
            </w:pPr>
            <w:proofErr w:type="spellStart"/>
            <w:r>
              <w:rPr>
                <w:i/>
              </w:rPr>
              <w:t>Kisgyörgy</w:t>
            </w:r>
            <w:proofErr w:type="spellEnd"/>
            <w:r>
              <w:rPr>
                <w:i/>
              </w:rPr>
              <w:t xml:space="preserve"> András</w:t>
            </w:r>
          </w:p>
        </w:tc>
      </w:tr>
      <w:tr w:rsidR="00FF4D89" w:rsidRPr="000B2D51" w14:paraId="1FBADDCD" w14:textId="77777777" w:rsidTr="00633644">
        <w:tc>
          <w:tcPr>
            <w:tcW w:w="489" w:type="dxa"/>
          </w:tcPr>
          <w:p w14:paraId="0DF3CB12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4.</w:t>
            </w:r>
          </w:p>
        </w:tc>
        <w:tc>
          <w:tcPr>
            <w:tcW w:w="3265" w:type="dxa"/>
          </w:tcPr>
          <w:p w14:paraId="5CC229F5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pénzügyi támogatás összege</w:t>
            </w:r>
          </w:p>
        </w:tc>
        <w:tc>
          <w:tcPr>
            <w:tcW w:w="5308" w:type="dxa"/>
          </w:tcPr>
          <w:p w14:paraId="1FD09397" w14:textId="77777777" w:rsidR="00FF4D89" w:rsidRPr="000B2D51" w:rsidRDefault="006619D1" w:rsidP="00D5200C">
            <w:pPr>
              <w:jc w:val="both"/>
              <w:rPr>
                <w:i/>
                <w:color w:val="FF0000"/>
              </w:rPr>
            </w:pPr>
            <w:proofErr w:type="gramStart"/>
            <w:r>
              <w:rPr>
                <w:i/>
              </w:rPr>
              <w:t>15</w:t>
            </w:r>
            <w:r w:rsidR="00FF4D89" w:rsidRPr="008D0225">
              <w:rPr>
                <w:i/>
              </w:rPr>
              <w:t>0.000,-</w:t>
            </w:r>
            <w:proofErr w:type="gramEnd"/>
            <w:r w:rsidR="00FF4D89" w:rsidRPr="008D0225">
              <w:rPr>
                <w:i/>
              </w:rPr>
              <w:t>Ft</w:t>
            </w:r>
          </w:p>
        </w:tc>
      </w:tr>
      <w:tr w:rsidR="00FF4D89" w:rsidRPr="000B2D51" w14:paraId="1F496FD5" w14:textId="77777777" w:rsidTr="00633644">
        <w:tc>
          <w:tcPr>
            <w:tcW w:w="489" w:type="dxa"/>
          </w:tcPr>
          <w:p w14:paraId="5EDBC20F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5.</w:t>
            </w:r>
          </w:p>
        </w:tc>
        <w:tc>
          <w:tcPr>
            <w:tcW w:w="3265" w:type="dxa"/>
          </w:tcPr>
          <w:p w14:paraId="2FB0A952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</w:tcPr>
          <w:p w14:paraId="275C6989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</w:rPr>
              <w:t>Ütemezve, a polgármesterrel történt egyeztetést követően. Banki átutalással.</w:t>
            </w:r>
          </w:p>
        </w:tc>
      </w:tr>
      <w:tr w:rsidR="00FF4D89" w:rsidRPr="000B2D51" w14:paraId="230437E2" w14:textId="77777777" w:rsidTr="00633644">
        <w:tc>
          <w:tcPr>
            <w:tcW w:w="489" w:type="dxa"/>
          </w:tcPr>
          <w:p w14:paraId="5F5407A8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6.</w:t>
            </w:r>
          </w:p>
        </w:tc>
        <w:tc>
          <w:tcPr>
            <w:tcW w:w="3265" w:type="dxa"/>
          </w:tcPr>
          <w:p w14:paraId="35B6AA99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</w:tcPr>
          <w:p w14:paraId="3BBB7F02" w14:textId="77777777" w:rsidR="00FF4D89" w:rsidRPr="000B2D51" w:rsidRDefault="006619D1" w:rsidP="000D0662">
            <w:pPr>
              <w:jc w:val="both"/>
              <w:rPr>
                <w:i/>
              </w:rPr>
            </w:pPr>
            <w:r>
              <w:rPr>
                <w:i/>
              </w:rPr>
              <w:t xml:space="preserve">Az Egyesület működésének zavartalan biztosítása. </w:t>
            </w:r>
            <w:r w:rsidR="000D0662">
              <w:rPr>
                <w:i/>
              </w:rPr>
              <w:t>Közrend és közbiztonság fenntartása. Önkormányzati rendezvények biztosítása.</w:t>
            </w:r>
          </w:p>
        </w:tc>
      </w:tr>
      <w:tr w:rsidR="00FF4D89" w:rsidRPr="000B2D51" w14:paraId="61AB62F7" w14:textId="77777777" w:rsidTr="00633644">
        <w:tc>
          <w:tcPr>
            <w:tcW w:w="489" w:type="dxa"/>
          </w:tcPr>
          <w:p w14:paraId="73E0AFDE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7.</w:t>
            </w:r>
          </w:p>
        </w:tc>
        <w:tc>
          <w:tcPr>
            <w:tcW w:w="3265" w:type="dxa"/>
          </w:tcPr>
          <w:p w14:paraId="0DC7BE87" w14:textId="77777777" w:rsidR="00FF4D89" w:rsidRPr="000B2D51" w:rsidRDefault="00FF4D89" w:rsidP="00633644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A pénzügyi támogatás engedélyezett felhasználási</w:t>
            </w:r>
          </w:p>
          <w:p w14:paraId="42E503A8" w14:textId="77777777" w:rsidR="00FF4D89" w:rsidRPr="000B2D51" w:rsidRDefault="00FF4D89" w:rsidP="00633644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>határideje, ütemezése</w:t>
            </w:r>
          </w:p>
        </w:tc>
        <w:tc>
          <w:tcPr>
            <w:tcW w:w="5308" w:type="dxa"/>
          </w:tcPr>
          <w:p w14:paraId="66CA09DD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</w:rPr>
              <w:t>202</w:t>
            </w:r>
            <w:r w:rsidR="000D0662">
              <w:rPr>
                <w:i/>
              </w:rPr>
              <w:t>6</w:t>
            </w:r>
            <w:r w:rsidRPr="000B2D51">
              <w:rPr>
                <w:i/>
              </w:rPr>
              <w:t>. december 31.</w:t>
            </w:r>
          </w:p>
          <w:p w14:paraId="6FE94836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</w:rPr>
              <w:t>A kifizetés szerinti ütemezésnek megfelelően.</w:t>
            </w:r>
          </w:p>
          <w:p w14:paraId="63843328" w14:textId="77777777" w:rsidR="00FF4D89" w:rsidRPr="000B2D51" w:rsidRDefault="00FF4D89" w:rsidP="00633644">
            <w:pPr>
              <w:jc w:val="both"/>
              <w:rPr>
                <w:i/>
              </w:rPr>
            </w:pPr>
          </w:p>
        </w:tc>
      </w:tr>
      <w:tr w:rsidR="00FF4D89" w:rsidRPr="000B2D51" w14:paraId="1224C5F9" w14:textId="77777777" w:rsidTr="00633644">
        <w:tc>
          <w:tcPr>
            <w:tcW w:w="489" w:type="dxa"/>
          </w:tcPr>
          <w:p w14:paraId="07008AFB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8.</w:t>
            </w:r>
          </w:p>
        </w:tc>
        <w:tc>
          <w:tcPr>
            <w:tcW w:w="3265" w:type="dxa"/>
          </w:tcPr>
          <w:p w14:paraId="3AE06C37" w14:textId="77777777" w:rsidR="00FF4D89" w:rsidRPr="000B2D51" w:rsidRDefault="00FF4D89" w:rsidP="00633644">
            <w:pPr>
              <w:rPr>
                <w:i/>
              </w:rPr>
            </w:pPr>
            <w:r w:rsidRPr="000B2D51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</w:tcPr>
          <w:p w14:paraId="4EA45A30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</w:rPr>
              <w:t>Az önkormányzati rendeletnek megfelelően.</w:t>
            </w:r>
          </w:p>
        </w:tc>
      </w:tr>
      <w:tr w:rsidR="00FF4D89" w:rsidRPr="000B2D51" w14:paraId="1FF7A4E2" w14:textId="77777777" w:rsidTr="00633644">
        <w:tc>
          <w:tcPr>
            <w:tcW w:w="489" w:type="dxa"/>
          </w:tcPr>
          <w:p w14:paraId="27CB8F77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9.</w:t>
            </w:r>
          </w:p>
        </w:tc>
        <w:tc>
          <w:tcPr>
            <w:tcW w:w="3265" w:type="dxa"/>
          </w:tcPr>
          <w:p w14:paraId="474B8FF0" w14:textId="77777777" w:rsidR="00FF4D89" w:rsidRPr="000B2D51" w:rsidRDefault="00FF4D89" w:rsidP="00633644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 xml:space="preserve">A támogatással való elszámolás ideje, több ütem esetén az </w:t>
            </w:r>
            <w:proofErr w:type="spellStart"/>
            <w:r w:rsidRPr="000B2D51">
              <w:rPr>
                <w:i/>
              </w:rPr>
              <w:t>ütemenkénti</w:t>
            </w:r>
            <w:proofErr w:type="spellEnd"/>
            <w:r w:rsidRPr="000B2D51">
              <w:rPr>
                <w:i/>
              </w:rPr>
              <w:t xml:space="preserve"> elszámolásra vonatkozó adatokat</w:t>
            </w:r>
          </w:p>
        </w:tc>
        <w:tc>
          <w:tcPr>
            <w:tcW w:w="5308" w:type="dxa"/>
          </w:tcPr>
          <w:p w14:paraId="38DDBD82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  <w:spacing w:val="-4"/>
              </w:rPr>
              <w:t xml:space="preserve">A támogatás </w:t>
            </w:r>
            <w:r w:rsidRPr="000B2D51">
              <w:rPr>
                <w:i/>
              </w:rPr>
              <w:t>megvalósulásától számított 30 napon belül, legkésőbb 202</w:t>
            </w:r>
            <w:r w:rsidR="000D0662">
              <w:rPr>
                <w:i/>
              </w:rPr>
              <w:t>7</w:t>
            </w:r>
            <w:r w:rsidRPr="000B2D51">
              <w:rPr>
                <w:i/>
              </w:rPr>
              <w:t>. február 28.</w:t>
            </w:r>
          </w:p>
          <w:p w14:paraId="2DBBFD78" w14:textId="77777777" w:rsidR="00FF4D89" w:rsidRPr="000B2D51" w:rsidRDefault="00FF4D89" w:rsidP="00633644">
            <w:pPr>
              <w:jc w:val="both"/>
              <w:rPr>
                <w:i/>
              </w:rPr>
            </w:pPr>
          </w:p>
        </w:tc>
      </w:tr>
      <w:tr w:rsidR="00FF4D89" w:rsidRPr="000B2D51" w14:paraId="00568F7F" w14:textId="77777777" w:rsidTr="00633644">
        <w:tc>
          <w:tcPr>
            <w:tcW w:w="489" w:type="dxa"/>
          </w:tcPr>
          <w:p w14:paraId="7A7D4618" w14:textId="77777777" w:rsidR="00FF4D89" w:rsidRPr="000B2D51" w:rsidRDefault="00FF4D89" w:rsidP="00633644">
            <w:pPr>
              <w:rPr>
                <w:b/>
                <w:i/>
              </w:rPr>
            </w:pPr>
            <w:r w:rsidRPr="000B2D51">
              <w:rPr>
                <w:b/>
                <w:i/>
              </w:rPr>
              <w:t>10.</w:t>
            </w:r>
          </w:p>
        </w:tc>
        <w:tc>
          <w:tcPr>
            <w:tcW w:w="3265" w:type="dxa"/>
          </w:tcPr>
          <w:p w14:paraId="32F6F850" w14:textId="77777777" w:rsidR="00FF4D89" w:rsidRPr="000B2D51" w:rsidRDefault="00FF4D89" w:rsidP="00633644">
            <w:pPr>
              <w:pStyle w:val="Szvegtrzs"/>
              <w:rPr>
                <w:i/>
              </w:rPr>
            </w:pPr>
            <w:r w:rsidRPr="000B2D51">
              <w:rPr>
                <w:i/>
              </w:rPr>
              <w:t xml:space="preserve">A támogatással való elszámolás több üteme esetén az </w:t>
            </w:r>
            <w:proofErr w:type="spellStart"/>
            <w:r w:rsidRPr="000B2D51">
              <w:rPr>
                <w:i/>
              </w:rPr>
              <w:t>ütemenkénti</w:t>
            </w:r>
            <w:proofErr w:type="spellEnd"/>
            <w:r w:rsidRPr="000B2D51">
              <w:rPr>
                <w:i/>
              </w:rPr>
              <w:t xml:space="preserve"> elszámolásra vonatkozó adatok</w:t>
            </w:r>
          </w:p>
        </w:tc>
        <w:tc>
          <w:tcPr>
            <w:tcW w:w="5308" w:type="dxa"/>
          </w:tcPr>
          <w:p w14:paraId="47A0D6A0" w14:textId="77777777" w:rsidR="00FF4D89" w:rsidRPr="000B2D51" w:rsidRDefault="00FF4D89" w:rsidP="00633644">
            <w:pPr>
              <w:jc w:val="both"/>
              <w:rPr>
                <w:i/>
              </w:rPr>
            </w:pPr>
            <w:r w:rsidRPr="000B2D51">
              <w:rPr>
                <w:i/>
              </w:rPr>
              <w:t>-</w:t>
            </w:r>
          </w:p>
        </w:tc>
      </w:tr>
    </w:tbl>
    <w:p w14:paraId="13CBA6AC" w14:textId="77777777" w:rsidR="00FF4D89" w:rsidRPr="000B2D51" w:rsidRDefault="00FF4D89" w:rsidP="00FF4D89">
      <w:pPr>
        <w:pStyle w:val="Szvegtrzs"/>
        <w:rPr>
          <w:b/>
          <w:i/>
        </w:rPr>
      </w:pPr>
    </w:p>
    <w:p w14:paraId="06C5DC6C" w14:textId="77777777"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14:paraId="6FA5C519" w14:textId="77777777"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 </w:t>
      </w:r>
    </w:p>
    <w:p w14:paraId="45874660" w14:textId="77777777"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támogatások jogszabálysértő, vagy nem rendeltetésszerű felhasználása esetén a felhasználót visszafizetési kötelezettség terheli.</w:t>
      </w:r>
    </w:p>
    <w:p w14:paraId="71A3AB50" w14:textId="77777777" w:rsidR="00FF4D89" w:rsidRPr="000B2D51" w:rsidRDefault="00FF4D89" w:rsidP="00FF4D89">
      <w:pPr>
        <w:jc w:val="both"/>
        <w:rPr>
          <w:i/>
        </w:rPr>
      </w:pPr>
    </w:p>
    <w:p w14:paraId="2EEFFF1E" w14:textId="77777777" w:rsidR="00FF4D89" w:rsidRPr="000B2D51" w:rsidRDefault="00FF4D89" w:rsidP="00FF4D89">
      <w:pPr>
        <w:pStyle w:val="Szvegtrzs"/>
        <w:rPr>
          <w:i/>
        </w:rPr>
      </w:pPr>
      <w:r w:rsidRPr="000B2D51">
        <w:rPr>
          <w:i/>
        </w:rPr>
        <w:t>A Képviselő-testület felhatalmazza a polgármestert a támogatási szerződés aláírására.</w:t>
      </w:r>
    </w:p>
    <w:p w14:paraId="481B00D5" w14:textId="77777777" w:rsidR="00FF4D89" w:rsidRPr="000B2D51" w:rsidRDefault="00FF4D89" w:rsidP="00FF4D89">
      <w:pPr>
        <w:jc w:val="both"/>
        <w:rPr>
          <w:i/>
        </w:rPr>
      </w:pPr>
    </w:p>
    <w:p w14:paraId="4EFBCA8A" w14:textId="77777777" w:rsidR="00EA7958" w:rsidRPr="00944700" w:rsidRDefault="00FF4D89" w:rsidP="00EA7958">
      <w:pPr>
        <w:jc w:val="both"/>
        <w:rPr>
          <w:i/>
        </w:rPr>
      </w:pP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Pr="000B2D51">
        <w:rPr>
          <w:i/>
        </w:rPr>
        <w:tab/>
      </w:r>
      <w:r w:rsidR="00EA7958" w:rsidRPr="00944700">
        <w:rPr>
          <w:i/>
        </w:rPr>
        <w:t xml:space="preserve">Határidő: </w:t>
      </w:r>
      <w:r w:rsidR="00EA7958" w:rsidRPr="00944700">
        <w:rPr>
          <w:i/>
        </w:rPr>
        <w:tab/>
        <w:t xml:space="preserve">Támogatási szerződés aláírására: </w:t>
      </w:r>
    </w:p>
    <w:p w14:paraId="2C95DDD6" w14:textId="77777777" w:rsidR="00EA7958" w:rsidRPr="00944700" w:rsidRDefault="00EA7958" w:rsidP="00EA7958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>202</w:t>
      </w:r>
      <w:r w:rsidR="000D0662">
        <w:rPr>
          <w:i/>
        </w:rPr>
        <w:t>6</w:t>
      </w:r>
      <w:r w:rsidRPr="00944700">
        <w:rPr>
          <w:i/>
        </w:rPr>
        <w:t xml:space="preserve">. </w:t>
      </w:r>
      <w:r w:rsidR="000D0662">
        <w:rPr>
          <w:i/>
        </w:rPr>
        <w:t>május 15</w:t>
      </w:r>
      <w:r w:rsidRPr="00944700">
        <w:rPr>
          <w:i/>
        </w:rPr>
        <w:t>.</w:t>
      </w:r>
    </w:p>
    <w:p w14:paraId="0C6C1C15" w14:textId="77777777" w:rsidR="00EA7958" w:rsidRDefault="00EA7958" w:rsidP="00EA7958">
      <w:pPr>
        <w:jc w:val="both"/>
        <w:rPr>
          <w:i/>
        </w:rPr>
      </w:pP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</w:r>
      <w:r w:rsidRPr="00944700">
        <w:rPr>
          <w:i/>
        </w:rPr>
        <w:tab/>
        <w:t xml:space="preserve">Felelős: </w:t>
      </w:r>
      <w:r w:rsidRPr="00944700">
        <w:rPr>
          <w:i/>
        </w:rPr>
        <w:tab/>
        <w:t>polgármester</w:t>
      </w:r>
    </w:p>
    <w:p w14:paraId="2A7E1418" w14:textId="77777777" w:rsidR="00816708" w:rsidRDefault="00816708" w:rsidP="00EA7958">
      <w:pPr>
        <w:jc w:val="both"/>
        <w:rPr>
          <w:i/>
        </w:rPr>
      </w:pPr>
    </w:p>
    <w:p w14:paraId="41D5949E" w14:textId="77777777" w:rsidR="00FF4D89" w:rsidRPr="00FF4D89" w:rsidRDefault="00DD5FEF" w:rsidP="00310938">
      <w:pPr>
        <w:jc w:val="both"/>
        <w:rPr>
          <w:b/>
          <w:i/>
        </w:rPr>
      </w:pPr>
      <w:r>
        <w:rPr>
          <w:b/>
          <w:i/>
        </w:rPr>
        <w:lastRenderedPageBreak/>
        <w:t xml:space="preserve"> </w:t>
      </w:r>
      <w:r w:rsidR="000D0662">
        <w:rPr>
          <w:b/>
          <w:i/>
        </w:rPr>
        <w:t>2</w:t>
      </w:r>
      <w:r w:rsidR="00FF4D89" w:rsidRPr="00FF4D89">
        <w:rPr>
          <w:b/>
          <w:i/>
        </w:rPr>
        <w:t>.</w:t>
      </w:r>
    </w:p>
    <w:p w14:paraId="39B33835" w14:textId="77777777" w:rsidR="00816708" w:rsidRPr="00816708" w:rsidRDefault="00816708" w:rsidP="00816708">
      <w:pPr>
        <w:autoSpaceDE w:val="0"/>
        <w:autoSpaceDN w:val="0"/>
        <w:jc w:val="center"/>
        <w:rPr>
          <w:b/>
          <w:i/>
          <w:lang w:eastAsia="hu-HU"/>
        </w:rPr>
      </w:pPr>
      <w:r w:rsidRPr="00816708">
        <w:rPr>
          <w:b/>
          <w:i/>
          <w:lang w:eastAsia="hu-HU"/>
        </w:rPr>
        <w:t>Óbarok Község Önkormányzat Képviselő-testületének</w:t>
      </w:r>
    </w:p>
    <w:p w14:paraId="31D9FCA8" w14:textId="12BE9592" w:rsidR="003C4402" w:rsidRPr="00816708" w:rsidRDefault="00816708" w:rsidP="003C4402">
      <w:pPr>
        <w:jc w:val="center"/>
        <w:rPr>
          <w:b/>
          <w:i/>
          <w:lang w:eastAsia="hu-HU"/>
        </w:rPr>
      </w:pPr>
      <w:r w:rsidRPr="00816708">
        <w:rPr>
          <w:b/>
          <w:i/>
          <w:lang w:eastAsia="hu-HU"/>
        </w:rPr>
        <w:t>/202</w:t>
      </w:r>
      <w:r w:rsidR="00583F0D">
        <w:rPr>
          <w:b/>
          <w:i/>
          <w:lang w:eastAsia="hu-HU"/>
        </w:rPr>
        <w:t>6</w:t>
      </w:r>
      <w:r w:rsidRPr="00816708">
        <w:rPr>
          <w:b/>
          <w:i/>
          <w:lang w:eastAsia="hu-HU"/>
        </w:rPr>
        <w:t>. (</w:t>
      </w:r>
      <w:r w:rsidR="003C4402">
        <w:rPr>
          <w:b/>
          <w:i/>
          <w:lang w:eastAsia="hu-HU"/>
        </w:rPr>
        <w:t>V. 5</w:t>
      </w:r>
      <w:r w:rsidRPr="00816708">
        <w:rPr>
          <w:b/>
          <w:i/>
          <w:lang w:eastAsia="hu-HU"/>
        </w:rPr>
        <w:t>.) határozata</w:t>
      </w:r>
    </w:p>
    <w:p w14:paraId="2304C84A" w14:textId="77777777" w:rsidR="00816708" w:rsidRPr="00816708" w:rsidRDefault="00816708" w:rsidP="00816708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 w:rsidRPr="00491ABB">
        <w:rPr>
          <w:rFonts w:eastAsia="Calibri"/>
          <w:b/>
          <w:i/>
          <w:lang w:eastAsia="en-US"/>
        </w:rPr>
        <w:t>az „Öreg-Szikla” Katasztrófavédelmi és Polgárőr Egyesület Óbarok</w:t>
      </w:r>
    </w:p>
    <w:p w14:paraId="098496ED" w14:textId="77777777" w:rsidR="00816708" w:rsidRPr="00816708" w:rsidRDefault="00816708" w:rsidP="00816708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 w:rsidRPr="00816708">
        <w:rPr>
          <w:rFonts w:eastAsia="Calibri"/>
          <w:b/>
          <w:i/>
          <w:lang w:eastAsia="en-US"/>
        </w:rPr>
        <w:t xml:space="preserve"> 202</w:t>
      </w:r>
      <w:r w:rsidR="00583F0D">
        <w:rPr>
          <w:rFonts w:eastAsia="Calibri"/>
          <w:b/>
          <w:i/>
          <w:lang w:eastAsia="en-US"/>
        </w:rPr>
        <w:t>6</w:t>
      </w:r>
      <w:r w:rsidRPr="00816708">
        <w:rPr>
          <w:rFonts w:eastAsia="Calibri"/>
          <w:b/>
          <w:i/>
          <w:lang w:eastAsia="en-US"/>
        </w:rPr>
        <w:t>. évi támogatásáról</w:t>
      </w:r>
    </w:p>
    <w:p w14:paraId="3E9EC5FC" w14:textId="77777777" w:rsidR="00816708" w:rsidRPr="00816708" w:rsidRDefault="00816708" w:rsidP="00816708">
      <w:pPr>
        <w:jc w:val="both"/>
        <w:rPr>
          <w:b/>
          <w:i/>
          <w:u w:val="single"/>
        </w:rPr>
      </w:pPr>
    </w:p>
    <w:p w14:paraId="6C1E1DC0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 xml:space="preserve">Óbarok Község Önkormányzata Képviselő-testülete úgy határoz, hogy az „Öreg-Szikla” </w:t>
      </w:r>
    </w:p>
    <w:p w14:paraId="5A683A59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 xml:space="preserve">Katasztrófavédelmi és Polgárőr Egyesület Óbarok részére támogatást nyújt az alábbiak </w:t>
      </w:r>
    </w:p>
    <w:p w14:paraId="6B933BE0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>szerint:</w:t>
      </w:r>
    </w:p>
    <w:p w14:paraId="0A6CEE86" w14:textId="77777777" w:rsidR="00816708" w:rsidRDefault="00816708" w:rsidP="00816708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816708" w:rsidRPr="00816708" w14:paraId="6E46EBC4" w14:textId="77777777" w:rsidTr="007F491D">
        <w:tc>
          <w:tcPr>
            <w:tcW w:w="516" w:type="dxa"/>
          </w:tcPr>
          <w:p w14:paraId="00FF552C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1.</w:t>
            </w:r>
          </w:p>
        </w:tc>
        <w:tc>
          <w:tcPr>
            <w:tcW w:w="3265" w:type="dxa"/>
          </w:tcPr>
          <w:p w14:paraId="5E733167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támogatásban részesített neve</w:t>
            </w:r>
          </w:p>
        </w:tc>
        <w:tc>
          <w:tcPr>
            <w:tcW w:w="5308" w:type="dxa"/>
          </w:tcPr>
          <w:p w14:paraId="043B3402" w14:textId="77777777" w:rsidR="00816708" w:rsidRPr="00816708" w:rsidRDefault="00816708" w:rsidP="00816708">
            <w:pPr>
              <w:jc w:val="both"/>
              <w:rPr>
                <w:b/>
                <w:i/>
              </w:rPr>
            </w:pPr>
            <w:r w:rsidRPr="00816708">
              <w:rPr>
                <w:b/>
                <w:i/>
              </w:rPr>
              <w:t>„Öreg-Szikla” Katasztrófavédelmi és Polgárőr Egyesület Óbarok</w:t>
            </w:r>
          </w:p>
        </w:tc>
      </w:tr>
      <w:tr w:rsidR="00816708" w:rsidRPr="00816708" w14:paraId="3A40EB50" w14:textId="77777777" w:rsidTr="007F491D">
        <w:tc>
          <w:tcPr>
            <w:tcW w:w="516" w:type="dxa"/>
          </w:tcPr>
          <w:p w14:paraId="31CFC380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</w:tcPr>
          <w:p w14:paraId="0A8BE4BD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vAlign w:val="center"/>
          </w:tcPr>
          <w:p w14:paraId="33D2D4F8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2063 Óbarok, Iskola u. 3.</w:t>
            </w:r>
          </w:p>
        </w:tc>
      </w:tr>
      <w:tr w:rsidR="00816708" w:rsidRPr="00816708" w14:paraId="52FB92DD" w14:textId="77777777" w:rsidTr="007F491D">
        <w:tc>
          <w:tcPr>
            <w:tcW w:w="516" w:type="dxa"/>
          </w:tcPr>
          <w:p w14:paraId="67901EE5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3.</w:t>
            </w:r>
          </w:p>
        </w:tc>
        <w:tc>
          <w:tcPr>
            <w:tcW w:w="3265" w:type="dxa"/>
          </w:tcPr>
          <w:p w14:paraId="1EFE384C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vAlign w:val="center"/>
          </w:tcPr>
          <w:p w14:paraId="19C26DD0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Takács Attila</w:t>
            </w:r>
          </w:p>
        </w:tc>
      </w:tr>
      <w:tr w:rsidR="00816708" w:rsidRPr="00816708" w14:paraId="481A82F6" w14:textId="77777777" w:rsidTr="007F491D">
        <w:tc>
          <w:tcPr>
            <w:tcW w:w="516" w:type="dxa"/>
          </w:tcPr>
          <w:p w14:paraId="183DFB02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4.</w:t>
            </w:r>
          </w:p>
        </w:tc>
        <w:tc>
          <w:tcPr>
            <w:tcW w:w="3265" w:type="dxa"/>
          </w:tcPr>
          <w:p w14:paraId="1CD34396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pénzügyi támogatás összege</w:t>
            </w:r>
          </w:p>
        </w:tc>
        <w:tc>
          <w:tcPr>
            <w:tcW w:w="5308" w:type="dxa"/>
          </w:tcPr>
          <w:p w14:paraId="6FD48C62" w14:textId="77777777" w:rsidR="00816708" w:rsidRPr="00491ABB" w:rsidRDefault="006E4509" w:rsidP="00583F0D">
            <w:pPr>
              <w:jc w:val="both"/>
              <w:rPr>
                <w:i/>
                <w:color w:val="FF0000"/>
              </w:rPr>
            </w:pPr>
            <w:proofErr w:type="gramStart"/>
            <w:r>
              <w:rPr>
                <w:i/>
              </w:rPr>
              <w:t>1</w:t>
            </w:r>
            <w:r w:rsidR="004C2881">
              <w:rPr>
                <w:i/>
              </w:rPr>
              <w:t>5</w:t>
            </w:r>
            <w:r w:rsidR="00816708" w:rsidRPr="00491ABB">
              <w:rPr>
                <w:i/>
              </w:rPr>
              <w:t>0.000,-</w:t>
            </w:r>
            <w:proofErr w:type="gramEnd"/>
            <w:r w:rsidR="00816708" w:rsidRPr="00491ABB">
              <w:rPr>
                <w:i/>
              </w:rPr>
              <w:t xml:space="preserve"> Ft</w:t>
            </w:r>
          </w:p>
        </w:tc>
      </w:tr>
      <w:tr w:rsidR="00816708" w:rsidRPr="00816708" w14:paraId="52295E8A" w14:textId="77777777" w:rsidTr="007F491D">
        <w:tc>
          <w:tcPr>
            <w:tcW w:w="516" w:type="dxa"/>
          </w:tcPr>
          <w:p w14:paraId="3C1EFED8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5.</w:t>
            </w:r>
          </w:p>
        </w:tc>
        <w:tc>
          <w:tcPr>
            <w:tcW w:w="3265" w:type="dxa"/>
          </w:tcPr>
          <w:p w14:paraId="0C237864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</w:tcPr>
          <w:p w14:paraId="47CE5896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Ütemezve, a polgármesterrel történt egyeztetést követően. Banki átutalással.</w:t>
            </w:r>
          </w:p>
        </w:tc>
      </w:tr>
      <w:tr w:rsidR="00816708" w:rsidRPr="00816708" w14:paraId="498E41C2" w14:textId="77777777" w:rsidTr="007F491D">
        <w:tc>
          <w:tcPr>
            <w:tcW w:w="516" w:type="dxa"/>
          </w:tcPr>
          <w:p w14:paraId="181CAB21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6.</w:t>
            </w:r>
          </w:p>
        </w:tc>
        <w:tc>
          <w:tcPr>
            <w:tcW w:w="3265" w:type="dxa"/>
          </w:tcPr>
          <w:p w14:paraId="1EDDC00C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</w:tcPr>
          <w:p w14:paraId="3C1D4288" w14:textId="77777777" w:rsidR="00816708" w:rsidRPr="00491ABB" w:rsidRDefault="00816708" w:rsidP="00491ABB">
            <w:pPr>
              <w:jc w:val="both"/>
              <w:rPr>
                <w:i/>
              </w:rPr>
            </w:pPr>
            <w:r w:rsidRPr="00491ABB">
              <w:rPr>
                <w:i/>
              </w:rPr>
              <w:t xml:space="preserve">Az Egyesület </w:t>
            </w:r>
            <w:r w:rsidR="00491ABB" w:rsidRPr="00491ABB">
              <w:rPr>
                <w:i/>
              </w:rPr>
              <w:t xml:space="preserve">működéséhez szükséges adminisztrációs, ügyintézési tevékenységgel kapcsolatos költségek, valamint </w:t>
            </w:r>
            <w:r w:rsidR="006619D1">
              <w:rPr>
                <w:i/>
              </w:rPr>
              <w:t xml:space="preserve">a működéshez szükséges technikai eszközpark bővítése, illetve </w:t>
            </w:r>
            <w:r w:rsidR="00491ABB" w:rsidRPr="00491ABB">
              <w:rPr>
                <w:i/>
              </w:rPr>
              <w:t>az Egyesület szervezésében megvalósuló rendezvények, programok megrendezésének költségei megfizetése.</w:t>
            </w:r>
          </w:p>
        </w:tc>
      </w:tr>
      <w:tr w:rsidR="00816708" w:rsidRPr="00816708" w14:paraId="760F1AEF" w14:textId="77777777" w:rsidTr="007F491D">
        <w:tc>
          <w:tcPr>
            <w:tcW w:w="516" w:type="dxa"/>
          </w:tcPr>
          <w:p w14:paraId="717D8DF5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7.</w:t>
            </w:r>
          </w:p>
        </w:tc>
        <w:tc>
          <w:tcPr>
            <w:tcW w:w="3265" w:type="dxa"/>
          </w:tcPr>
          <w:p w14:paraId="78BBF214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A pénzügyi támogatás engedélyezett felhasználási</w:t>
            </w:r>
          </w:p>
          <w:p w14:paraId="5D42CFB1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határideje, ütemezése</w:t>
            </w:r>
          </w:p>
        </w:tc>
        <w:tc>
          <w:tcPr>
            <w:tcW w:w="5308" w:type="dxa"/>
          </w:tcPr>
          <w:p w14:paraId="67269ED4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202</w:t>
            </w:r>
            <w:r w:rsidR="00583F0D">
              <w:rPr>
                <w:i/>
              </w:rPr>
              <w:t>6</w:t>
            </w:r>
            <w:r w:rsidRPr="00816708">
              <w:rPr>
                <w:i/>
              </w:rPr>
              <w:t>. december 31.</w:t>
            </w:r>
          </w:p>
          <w:p w14:paraId="4FA80993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A kifizetés szerinti ütemezésnek megfelelően.</w:t>
            </w:r>
          </w:p>
          <w:p w14:paraId="7C842F14" w14:textId="77777777" w:rsidR="00816708" w:rsidRPr="00816708" w:rsidRDefault="00816708" w:rsidP="00816708">
            <w:pPr>
              <w:jc w:val="both"/>
              <w:rPr>
                <w:i/>
              </w:rPr>
            </w:pPr>
          </w:p>
        </w:tc>
      </w:tr>
      <w:tr w:rsidR="00816708" w:rsidRPr="00816708" w14:paraId="39562568" w14:textId="77777777" w:rsidTr="007F491D">
        <w:tc>
          <w:tcPr>
            <w:tcW w:w="516" w:type="dxa"/>
          </w:tcPr>
          <w:p w14:paraId="3C8928A7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8.</w:t>
            </w:r>
          </w:p>
        </w:tc>
        <w:tc>
          <w:tcPr>
            <w:tcW w:w="3265" w:type="dxa"/>
          </w:tcPr>
          <w:p w14:paraId="74E962CF" w14:textId="77777777" w:rsidR="00816708" w:rsidRPr="00816708" w:rsidRDefault="00816708" w:rsidP="00816708">
            <w:pPr>
              <w:rPr>
                <w:i/>
              </w:rPr>
            </w:pPr>
            <w:r w:rsidRPr="00816708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</w:tcPr>
          <w:p w14:paraId="38809EBA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Az önkormányzati rendeletnek megfelelően.</w:t>
            </w:r>
          </w:p>
        </w:tc>
      </w:tr>
      <w:tr w:rsidR="00816708" w:rsidRPr="00816708" w14:paraId="537B0DBA" w14:textId="77777777" w:rsidTr="007F491D">
        <w:tc>
          <w:tcPr>
            <w:tcW w:w="516" w:type="dxa"/>
          </w:tcPr>
          <w:p w14:paraId="38E5C679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9.</w:t>
            </w:r>
          </w:p>
        </w:tc>
        <w:tc>
          <w:tcPr>
            <w:tcW w:w="3265" w:type="dxa"/>
          </w:tcPr>
          <w:p w14:paraId="61FBD291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ideje, több ütem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adatokat</w:t>
            </w:r>
          </w:p>
        </w:tc>
        <w:tc>
          <w:tcPr>
            <w:tcW w:w="5308" w:type="dxa"/>
          </w:tcPr>
          <w:p w14:paraId="14C9F0E0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  <w:spacing w:val="-4"/>
              </w:rPr>
              <w:t xml:space="preserve">A támogatás </w:t>
            </w:r>
            <w:r w:rsidRPr="00816708">
              <w:rPr>
                <w:i/>
              </w:rPr>
              <w:t>megvalósulásától számított 30 napon belül, legkésőbb 202</w:t>
            </w:r>
            <w:r w:rsidR="00583F0D">
              <w:rPr>
                <w:i/>
              </w:rPr>
              <w:t>7</w:t>
            </w:r>
            <w:r w:rsidRPr="00816708">
              <w:rPr>
                <w:i/>
              </w:rPr>
              <w:t>. február 28.</w:t>
            </w:r>
          </w:p>
          <w:p w14:paraId="222A7FF1" w14:textId="77777777" w:rsidR="00816708" w:rsidRPr="00816708" w:rsidRDefault="00816708" w:rsidP="00816708">
            <w:pPr>
              <w:jc w:val="both"/>
              <w:rPr>
                <w:i/>
              </w:rPr>
            </w:pPr>
          </w:p>
        </w:tc>
      </w:tr>
      <w:tr w:rsidR="00816708" w:rsidRPr="00816708" w14:paraId="4DC4E8FA" w14:textId="77777777" w:rsidTr="007F491D">
        <w:tc>
          <w:tcPr>
            <w:tcW w:w="516" w:type="dxa"/>
          </w:tcPr>
          <w:p w14:paraId="32CA75DB" w14:textId="77777777" w:rsidR="00816708" w:rsidRPr="00816708" w:rsidRDefault="00816708" w:rsidP="00816708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10.</w:t>
            </w:r>
          </w:p>
        </w:tc>
        <w:tc>
          <w:tcPr>
            <w:tcW w:w="3265" w:type="dxa"/>
          </w:tcPr>
          <w:p w14:paraId="1C1831DF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több üteme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</w:t>
            </w:r>
          </w:p>
        </w:tc>
        <w:tc>
          <w:tcPr>
            <w:tcW w:w="5308" w:type="dxa"/>
          </w:tcPr>
          <w:p w14:paraId="673DED49" w14:textId="77777777" w:rsidR="00816708" w:rsidRPr="00816708" w:rsidRDefault="00816708" w:rsidP="00816708">
            <w:pPr>
              <w:jc w:val="both"/>
              <w:rPr>
                <w:i/>
              </w:rPr>
            </w:pPr>
            <w:r w:rsidRPr="00816708">
              <w:rPr>
                <w:i/>
              </w:rPr>
              <w:t>-</w:t>
            </w:r>
          </w:p>
        </w:tc>
      </w:tr>
    </w:tbl>
    <w:p w14:paraId="162AA866" w14:textId="77777777" w:rsidR="00816708" w:rsidRPr="007D502F" w:rsidRDefault="00816708" w:rsidP="00816708">
      <w:pPr>
        <w:jc w:val="both"/>
        <w:rPr>
          <w:b/>
          <w:i/>
          <w:sz w:val="12"/>
          <w:szCs w:val="12"/>
        </w:rPr>
      </w:pPr>
    </w:p>
    <w:p w14:paraId="7D8B01E8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14:paraId="58D50B9A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>A támogatások jogszabálysértő, vagy nem rendeltetésszerű felhasználása esetén a felhasználót visszafizetési kötelezettség terheli.</w:t>
      </w:r>
    </w:p>
    <w:p w14:paraId="0E1A7B09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>A Képviselő-testület felhatalmazza a polgármestert a támogatási szerződés aláírására.</w:t>
      </w:r>
    </w:p>
    <w:p w14:paraId="28EEB1B5" w14:textId="77777777" w:rsidR="00816708" w:rsidRPr="00816708" w:rsidRDefault="00816708" w:rsidP="00816708">
      <w:pPr>
        <w:jc w:val="both"/>
        <w:rPr>
          <w:i/>
        </w:rPr>
      </w:pPr>
    </w:p>
    <w:p w14:paraId="68243FC1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Határidő: </w:t>
      </w:r>
      <w:r w:rsidRPr="00816708">
        <w:rPr>
          <w:i/>
        </w:rPr>
        <w:tab/>
        <w:t xml:space="preserve">Támogatási szerződés aláírására: </w:t>
      </w:r>
    </w:p>
    <w:p w14:paraId="51AEBAB6" w14:textId="77777777" w:rsidR="00816708" w:rsidRPr="00816708" w:rsidRDefault="00816708" w:rsidP="00816708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>202</w:t>
      </w:r>
      <w:r w:rsidR="00583F0D">
        <w:rPr>
          <w:i/>
        </w:rPr>
        <w:t>6</w:t>
      </w:r>
      <w:r w:rsidRPr="00816708">
        <w:rPr>
          <w:i/>
        </w:rPr>
        <w:t xml:space="preserve">. </w:t>
      </w:r>
      <w:r w:rsidR="00C65B1B">
        <w:rPr>
          <w:i/>
        </w:rPr>
        <w:t>május 15</w:t>
      </w:r>
      <w:r w:rsidRPr="00816708">
        <w:rPr>
          <w:i/>
        </w:rPr>
        <w:t>.</w:t>
      </w:r>
    </w:p>
    <w:p w14:paraId="373DABAA" w14:textId="77777777" w:rsidR="00816708" w:rsidRPr="00816708" w:rsidRDefault="00816708" w:rsidP="00816708">
      <w:pPr>
        <w:jc w:val="both"/>
        <w:rPr>
          <w:i/>
          <w:u w:val="single"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Felelős: </w:t>
      </w:r>
      <w:r w:rsidRPr="00816708">
        <w:rPr>
          <w:i/>
        </w:rPr>
        <w:tab/>
        <w:t>polgármester</w:t>
      </w:r>
    </w:p>
    <w:p w14:paraId="314DCC5B" w14:textId="51BC7158" w:rsidR="00491ABB" w:rsidRPr="00FF4D89" w:rsidRDefault="007D502F" w:rsidP="00491ABB">
      <w:pPr>
        <w:jc w:val="both"/>
        <w:rPr>
          <w:b/>
          <w:i/>
        </w:rPr>
      </w:pPr>
      <w:r>
        <w:rPr>
          <w:b/>
          <w:i/>
        </w:rPr>
        <w:lastRenderedPageBreak/>
        <w:t>3</w:t>
      </w:r>
      <w:r w:rsidR="00491ABB" w:rsidRPr="00FF4D89">
        <w:rPr>
          <w:b/>
          <w:i/>
        </w:rPr>
        <w:t>.</w:t>
      </w:r>
    </w:p>
    <w:p w14:paraId="10A57FBA" w14:textId="77777777" w:rsidR="00491ABB" w:rsidRPr="00816708" w:rsidRDefault="00491ABB" w:rsidP="00491ABB">
      <w:pPr>
        <w:autoSpaceDE w:val="0"/>
        <w:autoSpaceDN w:val="0"/>
        <w:jc w:val="center"/>
        <w:rPr>
          <w:b/>
          <w:i/>
          <w:lang w:eastAsia="hu-HU"/>
        </w:rPr>
      </w:pPr>
      <w:r w:rsidRPr="00816708">
        <w:rPr>
          <w:b/>
          <w:i/>
          <w:lang w:eastAsia="hu-HU"/>
        </w:rPr>
        <w:t>Óbarok Község Önkormányzat Képviselő-testületének</w:t>
      </w:r>
    </w:p>
    <w:p w14:paraId="3821ACAE" w14:textId="7427FEA5" w:rsidR="00491ABB" w:rsidRPr="00816708" w:rsidRDefault="00491ABB" w:rsidP="00491ABB">
      <w:pPr>
        <w:jc w:val="center"/>
        <w:rPr>
          <w:b/>
          <w:i/>
          <w:lang w:eastAsia="hu-HU"/>
        </w:rPr>
      </w:pPr>
      <w:r w:rsidRPr="007D502F">
        <w:rPr>
          <w:b/>
          <w:i/>
          <w:lang w:eastAsia="hu-HU"/>
        </w:rPr>
        <w:t>/202</w:t>
      </w:r>
      <w:r w:rsidR="007F491D" w:rsidRPr="007D502F">
        <w:rPr>
          <w:b/>
          <w:i/>
          <w:lang w:eastAsia="hu-HU"/>
        </w:rPr>
        <w:t>6</w:t>
      </w:r>
      <w:r w:rsidRPr="007D502F">
        <w:rPr>
          <w:b/>
          <w:i/>
          <w:lang w:eastAsia="hu-HU"/>
        </w:rPr>
        <w:t>. (</w:t>
      </w:r>
      <w:r w:rsidR="007D502F" w:rsidRPr="007D502F">
        <w:rPr>
          <w:b/>
          <w:i/>
          <w:lang w:eastAsia="hu-HU"/>
        </w:rPr>
        <w:t>V. 5.</w:t>
      </w:r>
      <w:r w:rsidRPr="00816708">
        <w:rPr>
          <w:b/>
          <w:i/>
          <w:lang w:eastAsia="hu-HU"/>
        </w:rPr>
        <w:t>) határozata</w:t>
      </w:r>
    </w:p>
    <w:p w14:paraId="7EEA6C32" w14:textId="77777777" w:rsidR="00491ABB" w:rsidRPr="00816708" w:rsidRDefault="00491ABB" w:rsidP="00491ABB">
      <w:pPr>
        <w:jc w:val="center"/>
        <w:rPr>
          <w:rFonts w:eastAsia="Calibri"/>
          <w:i/>
          <w:lang w:eastAsia="en-US"/>
        </w:rPr>
      </w:pPr>
    </w:p>
    <w:p w14:paraId="0245A3F8" w14:textId="77777777" w:rsidR="00491ABB" w:rsidRPr="00816708" w:rsidRDefault="006619D1" w:rsidP="00491ABB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a Nagyegyházi Lakóközösségért Egyesület</w:t>
      </w:r>
      <w:r w:rsidR="00491ABB">
        <w:rPr>
          <w:rFonts w:eastAsia="Calibri"/>
          <w:b/>
          <w:i/>
          <w:lang w:eastAsia="en-US"/>
        </w:rPr>
        <w:t xml:space="preserve"> </w:t>
      </w:r>
      <w:r w:rsidR="00491ABB" w:rsidRPr="00816708">
        <w:rPr>
          <w:rFonts w:eastAsia="Calibri"/>
          <w:b/>
          <w:i/>
          <w:lang w:eastAsia="en-US"/>
        </w:rPr>
        <w:t>202</w:t>
      </w:r>
      <w:r w:rsidR="002217DD">
        <w:rPr>
          <w:rFonts w:eastAsia="Calibri"/>
          <w:b/>
          <w:i/>
          <w:lang w:eastAsia="en-US"/>
        </w:rPr>
        <w:t>6</w:t>
      </w:r>
      <w:r w:rsidR="00491ABB" w:rsidRPr="00816708">
        <w:rPr>
          <w:rFonts w:eastAsia="Calibri"/>
          <w:b/>
          <w:i/>
          <w:lang w:eastAsia="en-US"/>
        </w:rPr>
        <w:t>. évi támogatásáról</w:t>
      </w:r>
    </w:p>
    <w:p w14:paraId="44B0007D" w14:textId="77777777" w:rsidR="00491ABB" w:rsidRPr="00816708" w:rsidRDefault="00491ABB" w:rsidP="00491ABB">
      <w:pPr>
        <w:jc w:val="both"/>
        <w:rPr>
          <w:b/>
          <w:i/>
          <w:u w:val="single"/>
        </w:rPr>
      </w:pPr>
    </w:p>
    <w:p w14:paraId="2F0F9960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 xml:space="preserve">Óbarok Község Önkormányzata Képviselő-testülete úgy határoz, hogy az </w:t>
      </w:r>
      <w:r>
        <w:rPr>
          <w:i/>
        </w:rPr>
        <w:t>Óbarokért Alapítvány</w:t>
      </w:r>
      <w:r w:rsidRPr="00816708">
        <w:rPr>
          <w:i/>
        </w:rPr>
        <w:t xml:space="preserve"> részére támogatást nyújt az alábbiak szerint:</w:t>
      </w:r>
    </w:p>
    <w:p w14:paraId="19943469" w14:textId="77777777" w:rsidR="00491ABB" w:rsidRPr="00816708" w:rsidRDefault="00491ABB" w:rsidP="00491ABB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491ABB" w:rsidRPr="00816708" w14:paraId="3BF42045" w14:textId="77777777" w:rsidTr="00633644">
        <w:tc>
          <w:tcPr>
            <w:tcW w:w="489" w:type="dxa"/>
          </w:tcPr>
          <w:p w14:paraId="65AB5D6F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1.</w:t>
            </w:r>
          </w:p>
        </w:tc>
        <w:tc>
          <w:tcPr>
            <w:tcW w:w="3265" w:type="dxa"/>
          </w:tcPr>
          <w:p w14:paraId="7A2C5B7D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támogatásban részesített neve</w:t>
            </w:r>
          </w:p>
        </w:tc>
        <w:tc>
          <w:tcPr>
            <w:tcW w:w="5308" w:type="dxa"/>
          </w:tcPr>
          <w:p w14:paraId="12BEC765" w14:textId="77777777" w:rsidR="00491ABB" w:rsidRPr="00816708" w:rsidRDefault="006619D1" w:rsidP="00633644">
            <w:pPr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i/>
                <w:lang w:eastAsia="en-US"/>
              </w:rPr>
              <w:t>Nagyegyházi Lakóközösségért Egyesület</w:t>
            </w:r>
          </w:p>
        </w:tc>
      </w:tr>
      <w:tr w:rsidR="00491ABB" w:rsidRPr="00816708" w14:paraId="3F519760" w14:textId="77777777" w:rsidTr="00633644">
        <w:tc>
          <w:tcPr>
            <w:tcW w:w="489" w:type="dxa"/>
          </w:tcPr>
          <w:p w14:paraId="1F86C1D9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</w:tcPr>
          <w:p w14:paraId="0FC75FF3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vAlign w:val="center"/>
          </w:tcPr>
          <w:p w14:paraId="6EB8B701" w14:textId="77777777" w:rsidR="00491ABB" w:rsidRPr="00816708" w:rsidRDefault="00491ABB" w:rsidP="006619D1">
            <w:pPr>
              <w:rPr>
                <w:i/>
              </w:rPr>
            </w:pPr>
            <w:r w:rsidRPr="00816708">
              <w:rPr>
                <w:i/>
              </w:rPr>
              <w:t xml:space="preserve">2063 Óbarok, </w:t>
            </w:r>
            <w:r w:rsidR="006619D1">
              <w:rPr>
                <w:i/>
              </w:rPr>
              <w:t>Nagyegyháza-Körte utca 36.</w:t>
            </w:r>
          </w:p>
        </w:tc>
      </w:tr>
      <w:tr w:rsidR="00491ABB" w:rsidRPr="00816708" w14:paraId="3A747319" w14:textId="77777777" w:rsidTr="00633644">
        <w:tc>
          <w:tcPr>
            <w:tcW w:w="489" w:type="dxa"/>
          </w:tcPr>
          <w:p w14:paraId="38291B03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3.</w:t>
            </w:r>
          </w:p>
        </w:tc>
        <w:tc>
          <w:tcPr>
            <w:tcW w:w="3265" w:type="dxa"/>
          </w:tcPr>
          <w:p w14:paraId="1BFE1377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vAlign w:val="center"/>
          </w:tcPr>
          <w:p w14:paraId="7D3D79BE" w14:textId="77777777" w:rsidR="00491ABB" w:rsidRPr="00816708" w:rsidRDefault="006619D1" w:rsidP="00633644">
            <w:pPr>
              <w:rPr>
                <w:i/>
              </w:rPr>
            </w:pPr>
            <w:r>
              <w:rPr>
                <w:i/>
              </w:rPr>
              <w:t>Dakó Zsófia</w:t>
            </w:r>
          </w:p>
        </w:tc>
      </w:tr>
      <w:tr w:rsidR="00491ABB" w:rsidRPr="00816708" w14:paraId="34D25109" w14:textId="77777777" w:rsidTr="00633644">
        <w:tc>
          <w:tcPr>
            <w:tcW w:w="489" w:type="dxa"/>
          </w:tcPr>
          <w:p w14:paraId="20705057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4.</w:t>
            </w:r>
          </w:p>
        </w:tc>
        <w:tc>
          <w:tcPr>
            <w:tcW w:w="3265" w:type="dxa"/>
          </w:tcPr>
          <w:p w14:paraId="0FC6CD4F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pénzügyi támogatás összege</w:t>
            </w:r>
          </w:p>
        </w:tc>
        <w:tc>
          <w:tcPr>
            <w:tcW w:w="5308" w:type="dxa"/>
          </w:tcPr>
          <w:p w14:paraId="58BF0FE9" w14:textId="77777777" w:rsidR="00491ABB" w:rsidRPr="00491ABB" w:rsidRDefault="008260FC" w:rsidP="00633644">
            <w:pPr>
              <w:jc w:val="both"/>
              <w:rPr>
                <w:i/>
                <w:color w:val="FF0000"/>
              </w:rPr>
            </w:pPr>
            <w:proofErr w:type="gramStart"/>
            <w:r>
              <w:rPr>
                <w:i/>
              </w:rPr>
              <w:t>3</w:t>
            </w:r>
            <w:r w:rsidR="00491ABB" w:rsidRPr="00491ABB">
              <w:rPr>
                <w:i/>
              </w:rPr>
              <w:t>00.000,-</w:t>
            </w:r>
            <w:proofErr w:type="gramEnd"/>
            <w:r w:rsidR="00491ABB" w:rsidRPr="00491ABB">
              <w:rPr>
                <w:i/>
              </w:rPr>
              <w:t xml:space="preserve"> Ft</w:t>
            </w:r>
          </w:p>
        </w:tc>
      </w:tr>
      <w:tr w:rsidR="00491ABB" w:rsidRPr="00816708" w14:paraId="76055FC2" w14:textId="77777777" w:rsidTr="00633644">
        <w:tc>
          <w:tcPr>
            <w:tcW w:w="489" w:type="dxa"/>
          </w:tcPr>
          <w:p w14:paraId="037B959F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5.</w:t>
            </w:r>
          </w:p>
        </w:tc>
        <w:tc>
          <w:tcPr>
            <w:tcW w:w="3265" w:type="dxa"/>
          </w:tcPr>
          <w:p w14:paraId="3727B5F3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</w:tcPr>
          <w:p w14:paraId="097C062B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Ütemezve, a polgármesterrel történt egyeztetést követően. Banki átutalással.</w:t>
            </w:r>
          </w:p>
        </w:tc>
      </w:tr>
      <w:tr w:rsidR="00491ABB" w:rsidRPr="00816708" w14:paraId="3530CC5C" w14:textId="77777777" w:rsidTr="00633644">
        <w:tc>
          <w:tcPr>
            <w:tcW w:w="489" w:type="dxa"/>
          </w:tcPr>
          <w:p w14:paraId="473781E6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6.</w:t>
            </w:r>
          </w:p>
        </w:tc>
        <w:tc>
          <w:tcPr>
            <w:tcW w:w="3265" w:type="dxa"/>
          </w:tcPr>
          <w:p w14:paraId="377F281A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</w:tcPr>
          <w:p w14:paraId="2432353B" w14:textId="77777777" w:rsidR="00491ABB" w:rsidRPr="00491ABB" w:rsidRDefault="006619D1" w:rsidP="00633644">
            <w:pPr>
              <w:jc w:val="both"/>
              <w:rPr>
                <w:i/>
              </w:rPr>
            </w:pPr>
            <w:r>
              <w:rPr>
                <w:i/>
              </w:rPr>
              <w:t>Szőlő, Galagonya és Körte utca infrastrukturális fejlesztése és az ehhez kapcsolódó anyag- és szolgáltatási díjak</w:t>
            </w:r>
            <w:r w:rsidR="008260FC">
              <w:rPr>
                <w:i/>
              </w:rPr>
              <w:t>. Közösségépítést szolgáló programok.</w:t>
            </w:r>
          </w:p>
        </w:tc>
      </w:tr>
      <w:tr w:rsidR="00491ABB" w:rsidRPr="00816708" w14:paraId="4DBBDC0F" w14:textId="77777777" w:rsidTr="00633644">
        <w:tc>
          <w:tcPr>
            <w:tcW w:w="489" w:type="dxa"/>
          </w:tcPr>
          <w:p w14:paraId="2C1CBA8B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7.</w:t>
            </w:r>
          </w:p>
        </w:tc>
        <w:tc>
          <w:tcPr>
            <w:tcW w:w="3265" w:type="dxa"/>
          </w:tcPr>
          <w:p w14:paraId="652D2728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A pénzügyi támogatás engedélyezett felhasználási</w:t>
            </w:r>
          </w:p>
          <w:p w14:paraId="1044205F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határideje, ütemezése</w:t>
            </w:r>
          </w:p>
        </w:tc>
        <w:tc>
          <w:tcPr>
            <w:tcW w:w="5308" w:type="dxa"/>
          </w:tcPr>
          <w:p w14:paraId="209A9323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202</w:t>
            </w:r>
            <w:r w:rsidR="008260FC">
              <w:rPr>
                <w:i/>
              </w:rPr>
              <w:t>6</w:t>
            </w:r>
            <w:r w:rsidRPr="00816708">
              <w:rPr>
                <w:i/>
              </w:rPr>
              <w:t>. december 31.</w:t>
            </w:r>
          </w:p>
          <w:p w14:paraId="650B6926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A kifizetés szerinti ütemezésnek megfelelően.</w:t>
            </w:r>
          </w:p>
          <w:p w14:paraId="01CDC2EE" w14:textId="77777777" w:rsidR="00491ABB" w:rsidRPr="00816708" w:rsidRDefault="00491ABB" w:rsidP="00633644">
            <w:pPr>
              <w:jc w:val="both"/>
              <w:rPr>
                <w:i/>
              </w:rPr>
            </w:pPr>
          </w:p>
        </w:tc>
      </w:tr>
      <w:tr w:rsidR="00491ABB" w:rsidRPr="00816708" w14:paraId="4B906B5D" w14:textId="77777777" w:rsidTr="00633644">
        <w:tc>
          <w:tcPr>
            <w:tcW w:w="489" w:type="dxa"/>
          </w:tcPr>
          <w:p w14:paraId="3AF5FCC0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8.</w:t>
            </w:r>
          </w:p>
        </w:tc>
        <w:tc>
          <w:tcPr>
            <w:tcW w:w="3265" w:type="dxa"/>
          </w:tcPr>
          <w:p w14:paraId="09EE1F4E" w14:textId="77777777" w:rsidR="00491ABB" w:rsidRPr="00816708" w:rsidRDefault="00491ABB" w:rsidP="00633644">
            <w:pPr>
              <w:rPr>
                <w:i/>
              </w:rPr>
            </w:pPr>
            <w:r w:rsidRPr="00816708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</w:tcPr>
          <w:p w14:paraId="0F33A6BD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Az önkormányzati rendeletnek megfelelően.</w:t>
            </w:r>
          </w:p>
        </w:tc>
      </w:tr>
      <w:tr w:rsidR="00491ABB" w:rsidRPr="00816708" w14:paraId="7CA8FC4A" w14:textId="77777777" w:rsidTr="00633644">
        <w:tc>
          <w:tcPr>
            <w:tcW w:w="489" w:type="dxa"/>
          </w:tcPr>
          <w:p w14:paraId="7E73AC4B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9.</w:t>
            </w:r>
          </w:p>
        </w:tc>
        <w:tc>
          <w:tcPr>
            <w:tcW w:w="3265" w:type="dxa"/>
          </w:tcPr>
          <w:p w14:paraId="36A5AD76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ideje, több ütem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adatokat</w:t>
            </w:r>
          </w:p>
        </w:tc>
        <w:tc>
          <w:tcPr>
            <w:tcW w:w="5308" w:type="dxa"/>
          </w:tcPr>
          <w:p w14:paraId="0CFC5738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  <w:spacing w:val="-4"/>
              </w:rPr>
              <w:t xml:space="preserve">A támogatás </w:t>
            </w:r>
            <w:r w:rsidRPr="00816708">
              <w:rPr>
                <w:i/>
              </w:rPr>
              <w:t>megvalósulásától számított 30 napon belül, legkésőbb 202</w:t>
            </w:r>
            <w:r w:rsidR="008260FC">
              <w:rPr>
                <w:i/>
              </w:rPr>
              <w:t>7</w:t>
            </w:r>
            <w:r w:rsidRPr="00816708">
              <w:rPr>
                <w:i/>
              </w:rPr>
              <w:t>. február 28.</w:t>
            </w:r>
          </w:p>
          <w:p w14:paraId="47AAC088" w14:textId="77777777" w:rsidR="00491ABB" w:rsidRPr="00816708" w:rsidRDefault="00491ABB" w:rsidP="00633644">
            <w:pPr>
              <w:jc w:val="both"/>
              <w:rPr>
                <w:i/>
              </w:rPr>
            </w:pPr>
          </w:p>
        </w:tc>
      </w:tr>
      <w:tr w:rsidR="00491ABB" w:rsidRPr="00816708" w14:paraId="2F8E6D2B" w14:textId="77777777" w:rsidTr="00633644">
        <w:tc>
          <w:tcPr>
            <w:tcW w:w="489" w:type="dxa"/>
          </w:tcPr>
          <w:p w14:paraId="79E3AFBF" w14:textId="77777777" w:rsidR="00491ABB" w:rsidRPr="00816708" w:rsidRDefault="00491ABB" w:rsidP="00633644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10.</w:t>
            </w:r>
          </w:p>
        </w:tc>
        <w:tc>
          <w:tcPr>
            <w:tcW w:w="3265" w:type="dxa"/>
          </w:tcPr>
          <w:p w14:paraId="2EDA1ECF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több üteme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</w:t>
            </w:r>
          </w:p>
        </w:tc>
        <w:tc>
          <w:tcPr>
            <w:tcW w:w="5308" w:type="dxa"/>
          </w:tcPr>
          <w:p w14:paraId="00DCBEC0" w14:textId="77777777" w:rsidR="00491ABB" w:rsidRPr="00816708" w:rsidRDefault="00491ABB" w:rsidP="00633644">
            <w:pPr>
              <w:jc w:val="both"/>
              <w:rPr>
                <w:i/>
              </w:rPr>
            </w:pPr>
            <w:r w:rsidRPr="00816708">
              <w:rPr>
                <w:i/>
              </w:rPr>
              <w:t>-</w:t>
            </w:r>
          </w:p>
        </w:tc>
      </w:tr>
    </w:tbl>
    <w:p w14:paraId="05FEE4EA" w14:textId="77777777" w:rsidR="00491ABB" w:rsidRPr="00816708" w:rsidRDefault="00491ABB" w:rsidP="00491ABB">
      <w:pPr>
        <w:jc w:val="both"/>
        <w:rPr>
          <w:b/>
          <w:i/>
        </w:rPr>
      </w:pPr>
    </w:p>
    <w:p w14:paraId="1EA09F44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14:paraId="130AC305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>A támogatások jogszabálysértő, vagy nem rendeltetésszerű felhasználása esetén a felhasználót visszafizetési kötelezettség terheli.</w:t>
      </w:r>
    </w:p>
    <w:p w14:paraId="1EE84157" w14:textId="77777777" w:rsidR="00491ABB" w:rsidRPr="00816708" w:rsidRDefault="00491ABB" w:rsidP="00491ABB">
      <w:pPr>
        <w:jc w:val="both"/>
        <w:rPr>
          <w:i/>
        </w:rPr>
      </w:pPr>
    </w:p>
    <w:p w14:paraId="4F1F705F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>A Képviselő-testület felhatalmazza a polgármestert a támogatási szerződés aláírására.</w:t>
      </w:r>
    </w:p>
    <w:p w14:paraId="0426D2D5" w14:textId="77777777" w:rsidR="00491ABB" w:rsidRPr="00816708" w:rsidRDefault="00491ABB" w:rsidP="00491ABB">
      <w:pPr>
        <w:jc w:val="both"/>
        <w:rPr>
          <w:i/>
        </w:rPr>
      </w:pPr>
    </w:p>
    <w:p w14:paraId="6072D6CC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Határidő: </w:t>
      </w:r>
      <w:r w:rsidRPr="00816708">
        <w:rPr>
          <w:i/>
        </w:rPr>
        <w:tab/>
        <w:t xml:space="preserve">Támogatási szerződés aláírására: </w:t>
      </w:r>
    </w:p>
    <w:p w14:paraId="30A72A66" w14:textId="77777777" w:rsidR="00491ABB" w:rsidRPr="00816708" w:rsidRDefault="00491ABB" w:rsidP="00491ABB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>202</w:t>
      </w:r>
      <w:r w:rsidR="008260FC">
        <w:rPr>
          <w:i/>
        </w:rPr>
        <w:t>6</w:t>
      </w:r>
      <w:r w:rsidRPr="00816708">
        <w:rPr>
          <w:i/>
        </w:rPr>
        <w:t xml:space="preserve">. </w:t>
      </w:r>
      <w:r w:rsidR="008260FC">
        <w:rPr>
          <w:i/>
        </w:rPr>
        <w:t>május 15.</w:t>
      </w:r>
    </w:p>
    <w:p w14:paraId="1812602D" w14:textId="77777777" w:rsidR="00491ABB" w:rsidRDefault="00491ABB" w:rsidP="00491ABB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Felelős: </w:t>
      </w:r>
      <w:r w:rsidRPr="00816708">
        <w:rPr>
          <w:i/>
        </w:rPr>
        <w:tab/>
        <w:t>polgármester</w:t>
      </w:r>
    </w:p>
    <w:p w14:paraId="4E21CC49" w14:textId="77777777" w:rsidR="007D502F" w:rsidRPr="00816708" w:rsidRDefault="007D502F" w:rsidP="00491ABB">
      <w:pPr>
        <w:jc w:val="both"/>
        <w:rPr>
          <w:i/>
          <w:u w:val="single"/>
        </w:rPr>
      </w:pPr>
    </w:p>
    <w:p w14:paraId="42535F4C" w14:textId="5E29744E" w:rsidR="00491ABB" w:rsidRPr="00816708" w:rsidRDefault="00382C0E" w:rsidP="007F491D">
      <w:pPr>
        <w:jc w:val="both"/>
        <w:rPr>
          <w:rFonts w:ascii="Thorndale" w:eastAsia="HG Mincho Light J" w:hAnsi="Thorndale"/>
          <w:i/>
          <w:color w:val="000000"/>
          <w:szCs w:val="20"/>
        </w:rPr>
      </w:pPr>
      <w:r>
        <w:rPr>
          <w:b/>
          <w:i/>
        </w:rPr>
        <w:lastRenderedPageBreak/>
        <w:t>4</w:t>
      </w:r>
      <w:r w:rsidR="00300B8E" w:rsidRPr="00300B8E">
        <w:rPr>
          <w:b/>
          <w:i/>
        </w:rPr>
        <w:t>.</w:t>
      </w:r>
    </w:p>
    <w:p w14:paraId="137BD07C" w14:textId="77777777" w:rsidR="006619D1" w:rsidRPr="00816708" w:rsidRDefault="006619D1" w:rsidP="006619D1">
      <w:pPr>
        <w:autoSpaceDE w:val="0"/>
        <w:autoSpaceDN w:val="0"/>
        <w:jc w:val="center"/>
        <w:rPr>
          <w:b/>
          <w:i/>
          <w:lang w:eastAsia="hu-HU"/>
        </w:rPr>
      </w:pPr>
      <w:r w:rsidRPr="00816708">
        <w:rPr>
          <w:b/>
          <w:i/>
          <w:lang w:eastAsia="hu-HU"/>
        </w:rPr>
        <w:t>Óbarok Község Önkormányzat Képviselő-testületének</w:t>
      </w:r>
    </w:p>
    <w:p w14:paraId="0FF9F1C7" w14:textId="74A9B2B0" w:rsidR="006619D1" w:rsidRPr="00816708" w:rsidRDefault="006619D1" w:rsidP="006619D1">
      <w:pPr>
        <w:jc w:val="center"/>
        <w:rPr>
          <w:b/>
          <w:i/>
          <w:lang w:eastAsia="hu-HU"/>
        </w:rPr>
      </w:pPr>
      <w:r w:rsidRPr="00816708">
        <w:rPr>
          <w:b/>
          <w:i/>
          <w:lang w:eastAsia="hu-HU"/>
        </w:rPr>
        <w:t>/202</w:t>
      </w:r>
      <w:r w:rsidR="009F3A24">
        <w:rPr>
          <w:b/>
          <w:i/>
          <w:lang w:eastAsia="hu-HU"/>
        </w:rPr>
        <w:t>6</w:t>
      </w:r>
      <w:r w:rsidRPr="00816708">
        <w:rPr>
          <w:b/>
          <w:i/>
          <w:lang w:eastAsia="hu-HU"/>
        </w:rPr>
        <w:t>. (</w:t>
      </w:r>
      <w:r w:rsidR="007D502F">
        <w:rPr>
          <w:b/>
          <w:i/>
          <w:lang w:eastAsia="hu-HU"/>
        </w:rPr>
        <w:t>V. 5.</w:t>
      </w:r>
      <w:r w:rsidRPr="00816708">
        <w:rPr>
          <w:b/>
          <w:i/>
          <w:lang w:eastAsia="hu-HU"/>
        </w:rPr>
        <w:t>) határozata</w:t>
      </w:r>
    </w:p>
    <w:p w14:paraId="02BD12C6" w14:textId="77777777" w:rsidR="006619D1" w:rsidRPr="00816708" w:rsidRDefault="006619D1" w:rsidP="006619D1">
      <w:pPr>
        <w:jc w:val="center"/>
        <w:rPr>
          <w:rFonts w:eastAsia="Calibri"/>
          <w:i/>
          <w:lang w:eastAsia="en-US"/>
        </w:rPr>
      </w:pPr>
    </w:p>
    <w:p w14:paraId="2A85E13D" w14:textId="77777777" w:rsidR="006619D1" w:rsidRPr="00816708" w:rsidRDefault="006619D1" w:rsidP="006619D1">
      <w:pPr>
        <w:tabs>
          <w:tab w:val="left" w:pos="709"/>
        </w:tabs>
        <w:suppressAutoHyphens/>
        <w:ind w:left="359"/>
        <w:contextualSpacing/>
        <w:jc w:val="center"/>
        <w:rPr>
          <w:rFonts w:eastAsia="Calibri"/>
          <w:b/>
          <w:i/>
          <w:lang w:eastAsia="en-US"/>
        </w:rPr>
      </w:pPr>
      <w:r w:rsidRPr="006E34F7">
        <w:rPr>
          <w:rFonts w:eastAsia="Calibri"/>
          <w:b/>
          <w:i/>
          <w:lang w:eastAsia="en-US"/>
        </w:rPr>
        <w:t>az Óbarokért Alapítvány 202</w:t>
      </w:r>
      <w:r w:rsidR="009F3A24">
        <w:rPr>
          <w:rFonts w:eastAsia="Calibri"/>
          <w:b/>
          <w:i/>
          <w:lang w:eastAsia="en-US"/>
        </w:rPr>
        <w:t>6</w:t>
      </w:r>
      <w:r w:rsidRPr="006E34F7">
        <w:rPr>
          <w:rFonts w:eastAsia="Calibri"/>
          <w:b/>
          <w:i/>
          <w:lang w:eastAsia="en-US"/>
        </w:rPr>
        <w:t>. évi támogatásáról</w:t>
      </w:r>
    </w:p>
    <w:p w14:paraId="6D1EBA8D" w14:textId="77777777" w:rsidR="006619D1" w:rsidRPr="00816708" w:rsidRDefault="006619D1" w:rsidP="006619D1">
      <w:pPr>
        <w:jc w:val="both"/>
        <w:rPr>
          <w:b/>
          <w:i/>
          <w:u w:val="single"/>
        </w:rPr>
      </w:pPr>
    </w:p>
    <w:p w14:paraId="4EE79873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 xml:space="preserve">Óbarok Község Önkormányzata Képviselő-testülete úgy határoz, hogy az </w:t>
      </w:r>
      <w:r>
        <w:rPr>
          <w:i/>
        </w:rPr>
        <w:t>Óbarokért Alapítvány</w:t>
      </w:r>
      <w:r w:rsidRPr="00816708">
        <w:rPr>
          <w:i/>
        </w:rPr>
        <w:t xml:space="preserve"> részére támogatást nyújt az alábbiak szerint:</w:t>
      </w:r>
    </w:p>
    <w:p w14:paraId="25D05CE7" w14:textId="77777777" w:rsidR="006619D1" w:rsidRDefault="006619D1" w:rsidP="006619D1">
      <w:pPr>
        <w:jc w:val="both"/>
        <w:rPr>
          <w:b/>
          <w:i/>
        </w:rPr>
      </w:pPr>
    </w:p>
    <w:p w14:paraId="4588DDB0" w14:textId="77777777" w:rsidR="006619D1" w:rsidRPr="00816708" w:rsidRDefault="006619D1" w:rsidP="006619D1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65"/>
        <w:gridCol w:w="5308"/>
      </w:tblGrid>
      <w:tr w:rsidR="006619D1" w:rsidRPr="00816708" w14:paraId="69152931" w14:textId="77777777" w:rsidTr="001605CB">
        <w:tc>
          <w:tcPr>
            <w:tcW w:w="489" w:type="dxa"/>
          </w:tcPr>
          <w:p w14:paraId="2EAD85A0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1.</w:t>
            </w:r>
          </w:p>
        </w:tc>
        <w:tc>
          <w:tcPr>
            <w:tcW w:w="3265" w:type="dxa"/>
          </w:tcPr>
          <w:p w14:paraId="51EC190D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támogatásban részesített neve</w:t>
            </w:r>
          </w:p>
        </w:tc>
        <w:tc>
          <w:tcPr>
            <w:tcW w:w="5308" w:type="dxa"/>
          </w:tcPr>
          <w:p w14:paraId="6989DDF7" w14:textId="77777777" w:rsidR="006619D1" w:rsidRPr="00816708" w:rsidRDefault="006619D1" w:rsidP="001605CB">
            <w:pPr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i/>
                <w:lang w:eastAsia="en-US"/>
              </w:rPr>
              <w:t>Óbarokért Alapítvány</w:t>
            </w:r>
          </w:p>
        </w:tc>
      </w:tr>
      <w:tr w:rsidR="006619D1" w:rsidRPr="00816708" w14:paraId="205AFBCF" w14:textId="77777777" w:rsidTr="001605CB">
        <w:tc>
          <w:tcPr>
            <w:tcW w:w="489" w:type="dxa"/>
          </w:tcPr>
          <w:p w14:paraId="6BDA1C2F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 xml:space="preserve">2. </w:t>
            </w:r>
          </w:p>
        </w:tc>
        <w:tc>
          <w:tcPr>
            <w:tcW w:w="3265" w:type="dxa"/>
          </w:tcPr>
          <w:p w14:paraId="297819AE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támogatásban részesített székhelye</w:t>
            </w:r>
          </w:p>
        </w:tc>
        <w:tc>
          <w:tcPr>
            <w:tcW w:w="5308" w:type="dxa"/>
            <w:vAlign w:val="center"/>
          </w:tcPr>
          <w:p w14:paraId="7F7E038C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 xml:space="preserve">2063 Óbarok, </w:t>
            </w:r>
            <w:r>
              <w:rPr>
                <w:i/>
              </w:rPr>
              <w:t>Szőlőhegy u. 410/15.</w:t>
            </w:r>
          </w:p>
        </w:tc>
      </w:tr>
      <w:tr w:rsidR="006619D1" w:rsidRPr="00816708" w14:paraId="4EF14193" w14:textId="77777777" w:rsidTr="001605CB">
        <w:tc>
          <w:tcPr>
            <w:tcW w:w="489" w:type="dxa"/>
          </w:tcPr>
          <w:p w14:paraId="5D7B080B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3.</w:t>
            </w:r>
          </w:p>
        </w:tc>
        <w:tc>
          <w:tcPr>
            <w:tcW w:w="3265" w:type="dxa"/>
          </w:tcPr>
          <w:p w14:paraId="53F071A6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támogatásban részesített képviselője</w:t>
            </w:r>
          </w:p>
        </w:tc>
        <w:tc>
          <w:tcPr>
            <w:tcW w:w="5308" w:type="dxa"/>
            <w:vAlign w:val="center"/>
          </w:tcPr>
          <w:p w14:paraId="4A44DD79" w14:textId="77777777" w:rsidR="006619D1" w:rsidRPr="00816708" w:rsidRDefault="006619D1" w:rsidP="001605CB">
            <w:pPr>
              <w:rPr>
                <w:i/>
              </w:rPr>
            </w:pPr>
            <w:r>
              <w:rPr>
                <w:i/>
              </w:rPr>
              <w:t>Ferenczi-Konrád Krisztina</w:t>
            </w:r>
          </w:p>
        </w:tc>
      </w:tr>
      <w:tr w:rsidR="006619D1" w:rsidRPr="00816708" w14:paraId="28776061" w14:textId="77777777" w:rsidTr="001605CB">
        <w:tc>
          <w:tcPr>
            <w:tcW w:w="489" w:type="dxa"/>
          </w:tcPr>
          <w:p w14:paraId="186D7D58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4.</w:t>
            </w:r>
          </w:p>
        </w:tc>
        <w:tc>
          <w:tcPr>
            <w:tcW w:w="3265" w:type="dxa"/>
          </w:tcPr>
          <w:p w14:paraId="3B6E63BF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pénzügyi támogatás összege</w:t>
            </w:r>
          </w:p>
        </w:tc>
        <w:tc>
          <w:tcPr>
            <w:tcW w:w="5308" w:type="dxa"/>
          </w:tcPr>
          <w:p w14:paraId="14F57ADE" w14:textId="77777777" w:rsidR="006619D1" w:rsidRPr="006E34F7" w:rsidRDefault="009F3A24" w:rsidP="001605CB">
            <w:pPr>
              <w:jc w:val="both"/>
              <w:rPr>
                <w:i/>
                <w:color w:val="FF0000"/>
              </w:rPr>
            </w:pPr>
            <w:proofErr w:type="gramStart"/>
            <w:r>
              <w:rPr>
                <w:i/>
              </w:rPr>
              <w:t>5</w:t>
            </w:r>
            <w:r w:rsidR="006619D1" w:rsidRPr="006E34F7">
              <w:rPr>
                <w:i/>
              </w:rPr>
              <w:t>00.000,-</w:t>
            </w:r>
            <w:proofErr w:type="gramEnd"/>
            <w:r w:rsidR="006619D1" w:rsidRPr="006E34F7">
              <w:rPr>
                <w:i/>
              </w:rPr>
              <w:t xml:space="preserve"> Ft</w:t>
            </w:r>
          </w:p>
        </w:tc>
      </w:tr>
      <w:tr w:rsidR="006619D1" w:rsidRPr="00816708" w14:paraId="2D248F6A" w14:textId="77777777" w:rsidTr="001605CB">
        <w:tc>
          <w:tcPr>
            <w:tcW w:w="489" w:type="dxa"/>
          </w:tcPr>
          <w:p w14:paraId="06B938E4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5.</w:t>
            </w:r>
          </w:p>
        </w:tc>
        <w:tc>
          <w:tcPr>
            <w:tcW w:w="3265" w:type="dxa"/>
          </w:tcPr>
          <w:p w14:paraId="0AC83988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pénzügyi támogatás folyósításának módja, ideje és ütemezése,</w:t>
            </w:r>
          </w:p>
        </w:tc>
        <w:tc>
          <w:tcPr>
            <w:tcW w:w="5308" w:type="dxa"/>
          </w:tcPr>
          <w:p w14:paraId="3E53BA72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Ütemezve, a polgármesterrel történt egyeztetést követően. Banki átutalással.</w:t>
            </w:r>
          </w:p>
        </w:tc>
      </w:tr>
      <w:tr w:rsidR="006619D1" w:rsidRPr="00816708" w14:paraId="7087BC3E" w14:textId="77777777" w:rsidTr="001605CB">
        <w:tc>
          <w:tcPr>
            <w:tcW w:w="489" w:type="dxa"/>
          </w:tcPr>
          <w:p w14:paraId="6E9EB3D7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6.</w:t>
            </w:r>
          </w:p>
        </w:tc>
        <w:tc>
          <w:tcPr>
            <w:tcW w:w="3265" w:type="dxa"/>
          </w:tcPr>
          <w:p w14:paraId="5966333E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pénzügyi támogatás engedélyezett felhasználási célja</w:t>
            </w:r>
          </w:p>
        </w:tc>
        <w:tc>
          <w:tcPr>
            <w:tcW w:w="5308" w:type="dxa"/>
          </w:tcPr>
          <w:p w14:paraId="40C8C058" w14:textId="77777777" w:rsidR="006619D1" w:rsidRPr="00491ABB" w:rsidRDefault="00DD5FEF" w:rsidP="00382C0E">
            <w:pPr>
              <w:jc w:val="both"/>
              <w:rPr>
                <w:i/>
              </w:rPr>
            </w:pPr>
            <w:r>
              <w:rPr>
                <w:i/>
              </w:rPr>
              <w:t xml:space="preserve">Óbarokért Alapítvány 200.000,-Ft, Búzavirág Nyugdíjas Klub 150.000.-Ft, Kéknefelejcs Nyugdíjas Klub: </w:t>
            </w:r>
            <w:proofErr w:type="gramStart"/>
            <w:r>
              <w:rPr>
                <w:i/>
              </w:rPr>
              <w:t>150.000,-</w:t>
            </w:r>
            <w:proofErr w:type="gramEnd"/>
            <w:r>
              <w:rPr>
                <w:i/>
              </w:rPr>
              <w:t>Ft. Programszervezés, kirándulás.</w:t>
            </w:r>
          </w:p>
        </w:tc>
      </w:tr>
      <w:tr w:rsidR="006619D1" w:rsidRPr="00816708" w14:paraId="412B9C36" w14:textId="77777777" w:rsidTr="001605CB">
        <w:tc>
          <w:tcPr>
            <w:tcW w:w="489" w:type="dxa"/>
          </w:tcPr>
          <w:p w14:paraId="224D9348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7.</w:t>
            </w:r>
          </w:p>
        </w:tc>
        <w:tc>
          <w:tcPr>
            <w:tcW w:w="3265" w:type="dxa"/>
          </w:tcPr>
          <w:p w14:paraId="1517F545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A pénzügyi támogatás engedélyezett felhasználási</w:t>
            </w:r>
          </w:p>
          <w:p w14:paraId="53290FD0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határideje, ütemezése</w:t>
            </w:r>
          </w:p>
        </w:tc>
        <w:tc>
          <w:tcPr>
            <w:tcW w:w="5308" w:type="dxa"/>
          </w:tcPr>
          <w:p w14:paraId="69507DCB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202</w:t>
            </w:r>
            <w:r w:rsidR="009F3A24">
              <w:rPr>
                <w:i/>
              </w:rPr>
              <w:t>6</w:t>
            </w:r>
            <w:r w:rsidRPr="00816708">
              <w:rPr>
                <w:i/>
              </w:rPr>
              <w:t>. december 31.</w:t>
            </w:r>
          </w:p>
          <w:p w14:paraId="4FF6CFC7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A kifizetés szerinti ütemezésnek megfelelően.</w:t>
            </w:r>
          </w:p>
          <w:p w14:paraId="4A8DE8DF" w14:textId="77777777" w:rsidR="006619D1" w:rsidRPr="00816708" w:rsidRDefault="006619D1" w:rsidP="001605CB">
            <w:pPr>
              <w:jc w:val="both"/>
              <w:rPr>
                <w:i/>
              </w:rPr>
            </w:pPr>
          </w:p>
        </w:tc>
      </w:tr>
      <w:tr w:rsidR="006619D1" w:rsidRPr="00816708" w14:paraId="219A7952" w14:textId="77777777" w:rsidTr="001605CB">
        <w:tc>
          <w:tcPr>
            <w:tcW w:w="489" w:type="dxa"/>
          </w:tcPr>
          <w:p w14:paraId="41149E5B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8.</w:t>
            </w:r>
          </w:p>
        </w:tc>
        <w:tc>
          <w:tcPr>
            <w:tcW w:w="3265" w:type="dxa"/>
          </w:tcPr>
          <w:p w14:paraId="4F0BE1A0" w14:textId="77777777" w:rsidR="006619D1" w:rsidRPr="00816708" w:rsidRDefault="006619D1" w:rsidP="001605CB">
            <w:pPr>
              <w:rPr>
                <w:i/>
              </w:rPr>
            </w:pPr>
            <w:r w:rsidRPr="00816708">
              <w:rPr>
                <w:i/>
              </w:rPr>
              <w:t>A támogatással való elszámolás módja</w:t>
            </w:r>
          </w:p>
        </w:tc>
        <w:tc>
          <w:tcPr>
            <w:tcW w:w="5308" w:type="dxa"/>
          </w:tcPr>
          <w:p w14:paraId="15DB856E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Az önkormányzati rendeletnek megfelelően.</w:t>
            </w:r>
          </w:p>
        </w:tc>
      </w:tr>
      <w:tr w:rsidR="006619D1" w:rsidRPr="00816708" w14:paraId="4DE44894" w14:textId="77777777" w:rsidTr="001605CB">
        <w:tc>
          <w:tcPr>
            <w:tcW w:w="489" w:type="dxa"/>
          </w:tcPr>
          <w:p w14:paraId="3E2D06A5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9.</w:t>
            </w:r>
          </w:p>
        </w:tc>
        <w:tc>
          <w:tcPr>
            <w:tcW w:w="3265" w:type="dxa"/>
          </w:tcPr>
          <w:p w14:paraId="6064C932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ideje, több ütem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adatokat</w:t>
            </w:r>
          </w:p>
        </w:tc>
        <w:tc>
          <w:tcPr>
            <w:tcW w:w="5308" w:type="dxa"/>
          </w:tcPr>
          <w:p w14:paraId="15877A87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  <w:spacing w:val="-4"/>
              </w:rPr>
              <w:t xml:space="preserve">A támogatás </w:t>
            </w:r>
            <w:r w:rsidRPr="00816708">
              <w:rPr>
                <w:i/>
              </w:rPr>
              <w:t>megvalósulásától számított 30 napon belül, legkésőbb 202</w:t>
            </w:r>
            <w:r w:rsidR="00382C0E">
              <w:rPr>
                <w:i/>
              </w:rPr>
              <w:t>7</w:t>
            </w:r>
            <w:r w:rsidRPr="00816708">
              <w:rPr>
                <w:i/>
              </w:rPr>
              <w:t>. február 28.</w:t>
            </w:r>
          </w:p>
          <w:p w14:paraId="09744E16" w14:textId="77777777" w:rsidR="006619D1" w:rsidRPr="00816708" w:rsidRDefault="006619D1" w:rsidP="001605CB">
            <w:pPr>
              <w:jc w:val="both"/>
              <w:rPr>
                <w:i/>
              </w:rPr>
            </w:pPr>
          </w:p>
        </w:tc>
      </w:tr>
      <w:tr w:rsidR="006619D1" w:rsidRPr="00816708" w14:paraId="4D10AA33" w14:textId="77777777" w:rsidTr="001605CB">
        <w:tc>
          <w:tcPr>
            <w:tcW w:w="489" w:type="dxa"/>
          </w:tcPr>
          <w:p w14:paraId="49C14482" w14:textId="77777777" w:rsidR="006619D1" w:rsidRPr="00816708" w:rsidRDefault="006619D1" w:rsidP="001605CB">
            <w:pPr>
              <w:rPr>
                <w:b/>
                <w:i/>
              </w:rPr>
            </w:pPr>
            <w:r w:rsidRPr="00816708">
              <w:rPr>
                <w:b/>
                <w:i/>
              </w:rPr>
              <w:t>10.</w:t>
            </w:r>
          </w:p>
        </w:tc>
        <w:tc>
          <w:tcPr>
            <w:tcW w:w="3265" w:type="dxa"/>
          </w:tcPr>
          <w:p w14:paraId="166E1AE7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 xml:space="preserve">A támogatással való elszámolás több üteme esetén az </w:t>
            </w:r>
            <w:proofErr w:type="spellStart"/>
            <w:r w:rsidRPr="00816708">
              <w:rPr>
                <w:i/>
              </w:rPr>
              <w:t>ütemenkénti</w:t>
            </w:r>
            <w:proofErr w:type="spellEnd"/>
            <w:r w:rsidRPr="00816708">
              <w:rPr>
                <w:i/>
              </w:rPr>
              <w:t xml:space="preserve"> elszámolásra vonatkozó adatok</w:t>
            </w:r>
          </w:p>
        </w:tc>
        <w:tc>
          <w:tcPr>
            <w:tcW w:w="5308" w:type="dxa"/>
          </w:tcPr>
          <w:p w14:paraId="190AC412" w14:textId="77777777" w:rsidR="006619D1" w:rsidRPr="00816708" w:rsidRDefault="006619D1" w:rsidP="001605CB">
            <w:pPr>
              <w:jc w:val="both"/>
              <w:rPr>
                <w:i/>
              </w:rPr>
            </w:pPr>
            <w:r w:rsidRPr="00816708">
              <w:rPr>
                <w:i/>
              </w:rPr>
              <w:t>-</w:t>
            </w:r>
          </w:p>
        </w:tc>
      </w:tr>
    </w:tbl>
    <w:p w14:paraId="135E4132" w14:textId="77777777" w:rsidR="006619D1" w:rsidRPr="00816708" w:rsidRDefault="006619D1" w:rsidP="006619D1">
      <w:pPr>
        <w:jc w:val="both"/>
        <w:rPr>
          <w:b/>
          <w:i/>
        </w:rPr>
      </w:pPr>
    </w:p>
    <w:p w14:paraId="21F7C666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>Amennyiben a pénzügyi támogatásban részesülő civil szervezet az előírt számadási kötelezettségének a támogatást megállapító határozatban rögzített határidőig nem tesz eleget, a szervezet számára az adott évi, több részletben folyósítható támogatás kifizetését fel kell függeszteni.</w:t>
      </w:r>
    </w:p>
    <w:p w14:paraId="3983097A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>A támogatások jogszabálysértő, vagy nem rendeltetésszerű felhasználása esetén a felhasználót visszafizetési kötelezettség terheli.</w:t>
      </w:r>
    </w:p>
    <w:p w14:paraId="730F5FAA" w14:textId="77777777" w:rsidR="006619D1" w:rsidRPr="00816708" w:rsidRDefault="006619D1" w:rsidP="006619D1">
      <w:pPr>
        <w:jc w:val="both"/>
        <w:rPr>
          <w:i/>
        </w:rPr>
      </w:pPr>
    </w:p>
    <w:p w14:paraId="2FD5EE80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>A Képviselő-testület felhatalmazza a polgármestert a támogatási szerződés aláírására.</w:t>
      </w:r>
    </w:p>
    <w:p w14:paraId="3D2B7426" w14:textId="77777777" w:rsidR="006619D1" w:rsidRPr="00816708" w:rsidRDefault="006619D1" w:rsidP="006619D1">
      <w:pPr>
        <w:jc w:val="both"/>
        <w:rPr>
          <w:i/>
        </w:rPr>
      </w:pPr>
    </w:p>
    <w:p w14:paraId="4713B2DE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Határidő: </w:t>
      </w:r>
      <w:r w:rsidRPr="00816708">
        <w:rPr>
          <w:i/>
        </w:rPr>
        <w:tab/>
        <w:t xml:space="preserve">Támogatási szerződés aláírására: </w:t>
      </w:r>
    </w:p>
    <w:p w14:paraId="59C1B90D" w14:textId="77777777" w:rsidR="006619D1" w:rsidRPr="00816708" w:rsidRDefault="006619D1" w:rsidP="006619D1">
      <w:pPr>
        <w:jc w:val="both"/>
        <w:rPr>
          <w:i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>202</w:t>
      </w:r>
      <w:r w:rsidR="009F3A24">
        <w:rPr>
          <w:i/>
        </w:rPr>
        <w:t>6</w:t>
      </w:r>
      <w:r w:rsidRPr="00816708">
        <w:rPr>
          <w:i/>
        </w:rPr>
        <w:t xml:space="preserve">. </w:t>
      </w:r>
      <w:r w:rsidR="00DD5FEF">
        <w:rPr>
          <w:i/>
        </w:rPr>
        <w:t>május 15.</w:t>
      </w:r>
    </w:p>
    <w:p w14:paraId="72F0F00A" w14:textId="6FD04C73" w:rsidR="00FF4D89" w:rsidRPr="000B2D51" w:rsidRDefault="006619D1" w:rsidP="00EA7958">
      <w:pPr>
        <w:jc w:val="both"/>
        <w:rPr>
          <w:i/>
          <w:u w:val="single"/>
        </w:rPr>
      </w:pP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</w:r>
      <w:r w:rsidRPr="00816708">
        <w:rPr>
          <w:i/>
        </w:rPr>
        <w:tab/>
        <w:t xml:space="preserve">Felelős: </w:t>
      </w:r>
      <w:r w:rsidRPr="00816708">
        <w:rPr>
          <w:i/>
        </w:rPr>
        <w:tab/>
        <w:t>polgármester</w:t>
      </w:r>
    </w:p>
    <w:sectPr w:rsidR="00FF4D89" w:rsidRPr="000B2D51" w:rsidSect="007F491D">
      <w:headerReference w:type="default" r:id="rId7"/>
      <w:footerReference w:type="default" r:id="rId8"/>
      <w:pgSz w:w="11906" w:h="16838"/>
      <w:pgMar w:top="1276" w:right="1274" w:bottom="1276" w:left="1417" w:header="0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118A" w14:textId="77777777" w:rsidR="00211FE1" w:rsidRDefault="00211FE1">
      <w:r>
        <w:separator/>
      </w:r>
    </w:p>
  </w:endnote>
  <w:endnote w:type="continuationSeparator" w:id="0">
    <w:p w14:paraId="3F8DF85A" w14:textId="77777777" w:rsidR="00211FE1" w:rsidRDefault="0021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239992"/>
      <w:docPartObj>
        <w:docPartGallery w:val="Page Numbers (Bottom of Page)"/>
        <w:docPartUnique/>
      </w:docPartObj>
    </w:sdtPr>
    <w:sdtContent>
      <w:p w14:paraId="2934FBD5" w14:textId="77777777" w:rsidR="001605CB" w:rsidRDefault="001605C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7DD">
          <w:rPr>
            <w:noProof/>
          </w:rPr>
          <w:t>4</w:t>
        </w:r>
        <w:r>
          <w:fldChar w:fldCharType="end"/>
        </w:r>
      </w:p>
    </w:sdtContent>
  </w:sdt>
  <w:p w14:paraId="70ADF63D" w14:textId="77777777" w:rsidR="001605CB" w:rsidRDefault="001605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8EB74" w14:textId="77777777" w:rsidR="00211FE1" w:rsidRDefault="00211FE1">
      <w:r>
        <w:separator/>
      </w:r>
    </w:p>
  </w:footnote>
  <w:footnote w:type="continuationSeparator" w:id="0">
    <w:p w14:paraId="339ABAFB" w14:textId="77777777" w:rsidR="00211FE1" w:rsidRDefault="0021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DFDB" w14:textId="77777777" w:rsidR="001605CB" w:rsidRDefault="001605CB" w:rsidP="00271FF6">
    <w:pPr>
      <w:pStyle w:val="lfej"/>
      <w:tabs>
        <w:tab w:val="clear" w:pos="4536"/>
        <w:tab w:val="clear" w:pos="9072"/>
        <w:tab w:val="left" w:pos="2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97E7F"/>
    <w:multiLevelType w:val="multilevel"/>
    <w:tmpl w:val="27F8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5070A"/>
    <w:multiLevelType w:val="hybridMultilevel"/>
    <w:tmpl w:val="A816F986"/>
    <w:lvl w:ilvl="0" w:tplc="8ECA5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3FF5"/>
    <w:multiLevelType w:val="hybridMultilevel"/>
    <w:tmpl w:val="BC48A9FE"/>
    <w:lvl w:ilvl="0" w:tplc="3B3E4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D3ECD"/>
    <w:multiLevelType w:val="hybridMultilevel"/>
    <w:tmpl w:val="E710F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3758"/>
    <w:multiLevelType w:val="multilevel"/>
    <w:tmpl w:val="D4B22D48"/>
    <w:lvl w:ilvl="0">
      <w:start w:val="11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7BA67C2"/>
    <w:multiLevelType w:val="hybridMultilevel"/>
    <w:tmpl w:val="A5AEB174"/>
    <w:lvl w:ilvl="0" w:tplc="040E000F">
      <w:start w:val="8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F6523"/>
    <w:multiLevelType w:val="hybridMultilevel"/>
    <w:tmpl w:val="474460A8"/>
    <w:lvl w:ilvl="0" w:tplc="BD4C89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7B4"/>
    <w:multiLevelType w:val="hybridMultilevel"/>
    <w:tmpl w:val="8764A95C"/>
    <w:lvl w:ilvl="0" w:tplc="1DB02A98">
      <w:start w:val="3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F17CA2"/>
    <w:multiLevelType w:val="hybridMultilevel"/>
    <w:tmpl w:val="527CBA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07A69"/>
    <w:multiLevelType w:val="multilevel"/>
    <w:tmpl w:val="6A00DE7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0B35E5A"/>
    <w:multiLevelType w:val="hybridMultilevel"/>
    <w:tmpl w:val="18CC98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6FEB2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NewRoman" w:eastAsia="Times New Roman" w:hAnsi="TimesNew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54BE3"/>
    <w:multiLevelType w:val="multilevel"/>
    <w:tmpl w:val="059C84A2"/>
    <w:lvl w:ilvl="0">
      <w:start w:val="8"/>
      <w:numFmt w:val="decimal"/>
      <w:lvlText w:val="%1"/>
      <w:lvlJc w:val="left"/>
      <w:pPr>
        <w:ind w:left="360" w:hanging="360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  <w:i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  <w:i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  <w:i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  <w:iCs w:val="0"/>
      </w:rPr>
    </w:lvl>
  </w:abstractNum>
  <w:abstractNum w:abstractNumId="13" w15:restartNumberingAfterBreak="0">
    <w:nsid w:val="77C33814"/>
    <w:multiLevelType w:val="hybridMultilevel"/>
    <w:tmpl w:val="D61A5D7C"/>
    <w:lvl w:ilvl="0" w:tplc="E204335C">
      <w:start w:val="1"/>
      <w:numFmt w:val="lowerLetter"/>
      <w:lvlText w:val="%1)"/>
      <w:lvlJc w:val="left"/>
      <w:pPr>
        <w:ind w:left="987" w:hanging="42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595527365">
    <w:abstractNumId w:val="0"/>
  </w:num>
  <w:num w:numId="2" w16cid:durableId="143473347">
    <w:abstractNumId w:val="4"/>
  </w:num>
  <w:num w:numId="3" w16cid:durableId="1449203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01100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922510">
    <w:abstractNumId w:val="8"/>
  </w:num>
  <w:num w:numId="6" w16cid:durableId="89485856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3127707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635143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43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200351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09362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484992">
    <w:abstractNumId w:val="9"/>
  </w:num>
  <w:num w:numId="13" w16cid:durableId="1339651933">
    <w:abstractNumId w:val="3"/>
  </w:num>
  <w:num w:numId="14" w16cid:durableId="1435320425">
    <w:abstractNumId w:val="2"/>
  </w:num>
  <w:num w:numId="15" w16cid:durableId="1326590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5B"/>
    <w:rsid w:val="000327E1"/>
    <w:rsid w:val="00035347"/>
    <w:rsid w:val="000370A7"/>
    <w:rsid w:val="00045578"/>
    <w:rsid w:val="000470DB"/>
    <w:rsid w:val="00050A29"/>
    <w:rsid w:val="000641C0"/>
    <w:rsid w:val="0006728B"/>
    <w:rsid w:val="00073DC0"/>
    <w:rsid w:val="0007415B"/>
    <w:rsid w:val="00082716"/>
    <w:rsid w:val="00084761"/>
    <w:rsid w:val="000B2D51"/>
    <w:rsid w:val="000C4C03"/>
    <w:rsid w:val="000D0662"/>
    <w:rsid w:val="000E0ED4"/>
    <w:rsid w:val="00100C77"/>
    <w:rsid w:val="0010162B"/>
    <w:rsid w:val="001065C0"/>
    <w:rsid w:val="00121EF8"/>
    <w:rsid w:val="001243C9"/>
    <w:rsid w:val="0013588B"/>
    <w:rsid w:val="001534D9"/>
    <w:rsid w:val="001605CB"/>
    <w:rsid w:val="001745A6"/>
    <w:rsid w:val="00174F57"/>
    <w:rsid w:val="00181998"/>
    <w:rsid w:val="00185229"/>
    <w:rsid w:val="0018537A"/>
    <w:rsid w:val="00195135"/>
    <w:rsid w:val="001A7621"/>
    <w:rsid w:val="001C0D74"/>
    <w:rsid w:val="001C18F1"/>
    <w:rsid w:val="001D0CAE"/>
    <w:rsid w:val="001D22C6"/>
    <w:rsid w:val="001D2418"/>
    <w:rsid w:val="001F04FC"/>
    <w:rsid w:val="00203ECF"/>
    <w:rsid w:val="00207505"/>
    <w:rsid w:val="00210284"/>
    <w:rsid w:val="00211FE1"/>
    <w:rsid w:val="00213D49"/>
    <w:rsid w:val="002217DD"/>
    <w:rsid w:val="00247457"/>
    <w:rsid w:val="00254274"/>
    <w:rsid w:val="002673F3"/>
    <w:rsid w:val="00271FF6"/>
    <w:rsid w:val="00274F96"/>
    <w:rsid w:val="002A1896"/>
    <w:rsid w:val="002A4CDF"/>
    <w:rsid w:val="002C16FA"/>
    <w:rsid w:val="002E0A5C"/>
    <w:rsid w:val="002E63E2"/>
    <w:rsid w:val="002F0E04"/>
    <w:rsid w:val="00300B8E"/>
    <w:rsid w:val="0031002F"/>
    <w:rsid w:val="00310938"/>
    <w:rsid w:val="00315389"/>
    <w:rsid w:val="003251FF"/>
    <w:rsid w:val="003505CB"/>
    <w:rsid w:val="003513A1"/>
    <w:rsid w:val="00382C0E"/>
    <w:rsid w:val="003A5DDB"/>
    <w:rsid w:val="003B76A5"/>
    <w:rsid w:val="003C3AF9"/>
    <w:rsid w:val="003C4402"/>
    <w:rsid w:val="003D072A"/>
    <w:rsid w:val="003E0740"/>
    <w:rsid w:val="00421901"/>
    <w:rsid w:val="0042336F"/>
    <w:rsid w:val="00424FCC"/>
    <w:rsid w:val="00426159"/>
    <w:rsid w:val="00434EA8"/>
    <w:rsid w:val="00436F36"/>
    <w:rsid w:val="00437484"/>
    <w:rsid w:val="004519F8"/>
    <w:rsid w:val="00467A54"/>
    <w:rsid w:val="0047146B"/>
    <w:rsid w:val="00475622"/>
    <w:rsid w:val="0048768C"/>
    <w:rsid w:val="00491ABB"/>
    <w:rsid w:val="00491B7C"/>
    <w:rsid w:val="004A22B4"/>
    <w:rsid w:val="004A29CF"/>
    <w:rsid w:val="004A2D59"/>
    <w:rsid w:val="004A74F2"/>
    <w:rsid w:val="004B4A6A"/>
    <w:rsid w:val="004B79AD"/>
    <w:rsid w:val="004C2881"/>
    <w:rsid w:val="004D260E"/>
    <w:rsid w:val="004E7696"/>
    <w:rsid w:val="0050194A"/>
    <w:rsid w:val="0050524D"/>
    <w:rsid w:val="00512B1D"/>
    <w:rsid w:val="005374C7"/>
    <w:rsid w:val="00583F0D"/>
    <w:rsid w:val="0058445B"/>
    <w:rsid w:val="005B06E3"/>
    <w:rsid w:val="005C10BB"/>
    <w:rsid w:val="005C6944"/>
    <w:rsid w:val="0060624D"/>
    <w:rsid w:val="0061381E"/>
    <w:rsid w:val="00615664"/>
    <w:rsid w:val="0063159D"/>
    <w:rsid w:val="00633644"/>
    <w:rsid w:val="006361C7"/>
    <w:rsid w:val="00647F56"/>
    <w:rsid w:val="006579DF"/>
    <w:rsid w:val="006619D1"/>
    <w:rsid w:val="0067187A"/>
    <w:rsid w:val="00671AF6"/>
    <w:rsid w:val="00672F24"/>
    <w:rsid w:val="006917B8"/>
    <w:rsid w:val="006A0140"/>
    <w:rsid w:val="006A0A9A"/>
    <w:rsid w:val="006B5DDA"/>
    <w:rsid w:val="006C4F51"/>
    <w:rsid w:val="006D19E7"/>
    <w:rsid w:val="006E34F7"/>
    <w:rsid w:val="006E4509"/>
    <w:rsid w:val="006F38A4"/>
    <w:rsid w:val="006F4F42"/>
    <w:rsid w:val="00701629"/>
    <w:rsid w:val="00726F3F"/>
    <w:rsid w:val="007273A5"/>
    <w:rsid w:val="00730110"/>
    <w:rsid w:val="00744FC4"/>
    <w:rsid w:val="00780301"/>
    <w:rsid w:val="00784B63"/>
    <w:rsid w:val="007B6D92"/>
    <w:rsid w:val="007B7D0B"/>
    <w:rsid w:val="007D07C9"/>
    <w:rsid w:val="007D502F"/>
    <w:rsid w:val="007F491D"/>
    <w:rsid w:val="008057B4"/>
    <w:rsid w:val="00805A38"/>
    <w:rsid w:val="00816708"/>
    <w:rsid w:val="008260FC"/>
    <w:rsid w:val="0082682C"/>
    <w:rsid w:val="008369F5"/>
    <w:rsid w:val="00844074"/>
    <w:rsid w:val="00870F7A"/>
    <w:rsid w:val="008714D7"/>
    <w:rsid w:val="00887DA3"/>
    <w:rsid w:val="00891AB0"/>
    <w:rsid w:val="008B286A"/>
    <w:rsid w:val="008D0225"/>
    <w:rsid w:val="008D4A12"/>
    <w:rsid w:val="008D7893"/>
    <w:rsid w:val="00923180"/>
    <w:rsid w:val="00944700"/>
    <w:rsid w:val="00951BF4"/>
    <w:rsid w:val="00954F57"/>
    <w:rsid w:val="00955D75"/>
    <w:rsid w:val="00971CAA"/>
    <w:rsid w:val="00976B61"/>
    <w:rsid w:val="00997E67"/>
    <w:rsid w:val="009A451A"/>
    <w:rsid w:val="009B0736"/>
    <w:rsid w:val="009E4D4D"/>
    <w:rsid w:val="009F0936"/>
    <w:rsid w:val="009F3A24"/>
    <w:rsid w:val="00A05D0E"/>
    <w:rsid w:val="00A120B9"/>
    <w:rsid w:val="00A12415"/>
    <w:rsid w:val="00A14D55"/>
    <w:rsid w:val="00A2729A"/>
    <w:rsid w:val="00A357C8"/>
    <w:rsid w:val="00A5544B"/>
    <w:rsid w:val="00A713A2"/>
    <w:rsid w:val="00A71C91"/>
    <w:rsid w:val="00A77181"/>
    <w:rsid w:val="00A8008A"/>
    <w:rsid w:val="00A8079E"/>
    <w:rsid w:val="00A92C66"/>
    <w:rsid w:val="00AC48D3"/>
    <w:rsid w:val="00AE2351"/>
    <w:rsid w:val="00AE5B40"/>
    <w:rsid w:val="00AF1E2C"/>
    <w:rsid w:val="00AF6C73"/>
    <w:rsid w:val="00B03159"/>
    <w:rsid w:val="00B04EF2"/>
    <w:rsid w:val="00B05F42"/>
    <w:rsid w:val="00B17310"/>
    <w:rsid w:val="00B34D6A"/>
    <w:rsid w:val="00B56306"/>
    <w:rsid w:val="00B64288"/>
    <w:rsid w:val="00B73E56"/>
    <w:rsid w:val="00BA738C"/>
    <w:rsid w:val="00BE59BF"/>
    <w:rsid w:val="00BE7BB0"/>
    <w:rsid w:val="00C31F81"/>
    <w:rsid w:val="00C54F13"/>
    <w:rsid w:val="00C566D1"/>
    <w:rsid w:val="00C65B1B"/>
    <w:rsid w:val="00C6726A"/>
    <w:rsid w:val="00C911A6"/>
    <w:rsid w:val="00C974B7"/>
    <w:rsid w:val="00CA7DFB"/>
    <w:rsid w:val="00CD39B6"/>
    <w:rsid w:val="00CE2523"/>
    <w:rsid w:val="00CE4561"/>
    <w:rsid w:val="00CF717E"/>
    <w:rsid w:val="00D304E0"/>
    <w:rsid w:val="00D435FB"/>
    <w:rsid w:val="00D5200C"/>
    <w:rsid w:val="00D62600"/>
    <w:rsid w:val="00D730E9"/>
    <w:rsid w:val="00D82E1A"/>
    <w:rsid w:val="00DA7226"/>
    <w:rsid w:val="00DD1060"/>
    <w:rsid w:val="00DD5FEF"/>
    <w:rsid w:val="00E20BC2"/>
    <w:rsid w:val="00E57CEA"/>
    <w:rsid w:val="00E60395"/>
    <w:rsid w:val="00E71356"/>
    <w:rsid w:val="00E82BCB"/>
    <w:rsid w:val="00E83DDE"/>
    <w:rsid w:val="00E87135"/>
    <w:rsid w:val="00E9183B"/>
    <w:rsid w:val="00E944E2"/>
    <w:rsid w:val="00E94904"/>
    <w:rsid w:val="00EA7693"/>
    <w:rsid w:val="00EA7958"/>
    <w:rsid w:val="00EB2331"/>
    <w:rsid w:val="00EB6ADF"/>
    <w:rsid w:val="00EC18C5"/>
    <w:rsid w:val="00EC465B"/>
    <w:rsid w:val="00EC7357"/>
    <w:rsid w:val="00EF2A43"/>
    <w:rsid w:val="00F238A4"/>
    <w:rsid w:val="00F322A6"/>
    <w:rsid w:val="00F43172"/>
    <w:rsid w:val="00F77C00"/>
    <w:rsid w:val="00FA629A"/>
    <w:rsid w:val="00FC0DD6"/>
    <w:rsid w:val="00FC7E10"/>
    <w:rsid w:val="00FD0CAC"/>
    <w:rsid w:val="00FE6022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85946"/>
  <w15:docId w15:val="{396FF1A9-09BC-4E22-AD85-6C34FB39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2B4"/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pPr>
      <w:keepNext/>
      <w:numPr>
        <w:ilvl w:val="8"/>
        <w:numId w:val="1"/>
      </w:numPr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Book Antiqua" w:eastAsia="HG Mincho Light J" w:hAnsi="Book Antiqua" w:cs="Arial Unicode M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Bekezdsalapbettpusa1">
    <w:name w:val="Bekezdés alapbetűtípusa1"/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pp-headline-item">
    <w:name w:val="pp-headline-item"/>
    <w:basedOn w:val="Bekezdsalapbettpusa1"/>
  </w:style>
  <w:style w:type="character" w:customStyle="1" w:styleId="adr">
    <w:name w:val="adr"/>
    <w:basedOn w:val="Bekezdsalapbettpusa1"/>
  </w:style>
  <w:style w:type="character" w:styleId="Hiperhivatkozs">
    <w:name w:val="Hyperlink"/>
    <w:rPr>
      <w:color w:val="0000FF"/>
      <w:u w:val="single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styleId="Oldalszm">
    <w:name w:val="page number"/>
    <w:basedOn w:val="Bekezdsalapbett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pPr>
      <w:jc w:val="both"/>
    </w:pPr>
    <w:rPr>
      <w:sz w:val="28"/>
    </w:rPr>
  </w:style>
  <w:style w:type="paragraph" w:customStyle="1" w:styleId="Szvegtrzsbehzssal21">
    <w:name w:val="Szövegtörzs behúzással 21"/>
    <w:basedOn w:val="Norml"/>
    <w:pPr>
      <w:ind w:left="5580" w:hanging="5580"/>
      <w:jc w:val="both"/>
    </w:pPr>
  </w:style>
  <w:style w:type="paragraph" w:styleId="Szvegtrzsbehzssal">
    <w:name w:val="Body Text Indent"/>
    <w:basedOn w:val="Norml"/>
    <w:pPr>
      <w:ind w:left="360"/>
      <w:jc w:val="both"/>
    </w:pPr>
  </w:style>
  <w:style w:type="paragraph" w:customStyle="1" w:styleId="Szvegtrzsbehzssal31">
    <w:name w:val="Szövegtörzs behúzással 31"/>
    <w:basedOn w:val="Norml"/>
    <w:pPr>
      <w:ind w:left="5664" w:firstLine="6"/>
    </w:pPr>
    <w:rPr>
      <w:sz w:val="2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pPr>
      <w:spacing w:before="280" w:after="119"/>
    </w:pPr>
  </w:style>
  <w:style w:type="paragraph" w:styleId="Listaszerbekezds">
    <w:name w:val="List Paragraph"/>
    <w:basedOn w:val="Norml"/>
    <w:uiPriority w:val="34"/>
    <w:qFormat/>
    <w:pPr>
      <w:ind w:left="720"/>
      <w:jc w:val="center"/>
    </w:pPr>
    <w:rPr>
      <w:rFonts w:ascii="Calibri" w:eastAsia="Calibri" w:hAnsi="Calibri"/>
      <w:sz w:val="22"/>
      <w:szCs w:val="22"/>
    </w:rPr>
  </w:style>
  <w:style w:type="paragraph" w:customStyle="1" w:styleId="uj">
    <w:name w:val="uj"/>
    <w:basedOn w:val="Norml"/>
    <w:pPr>
      <w:spacing w:before="280" w:after="280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Norml"/>
    <w:pPr>
      <w:widowControl w:val="0"/>
      <w:suppressAutoHyphens/>
      <w:spacing w:after="120"/>
      <w:textAlignment w:val="baseline"/>
    </w:pPr>
    <w:rPr>
      <w:rFonts w:ascii="Thorndale" w:eastAsia="HG Mincho Light J" w:hAnsi="Thorndale" w:cs="Arial Unicode MS"/>
      <w:color w:val="000000"/>
      <w:kern w:val="1"/>
      <w:lang w:eastAsia="hu-HU" w:bidi="hu-HU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styleId="Nincstrkz">
    <w:name w:val="No Spacing"/>
    <w:uiPriority w:val="99"/>
    <w:qFormat/>
    <w:rsid w:val="00744FC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1D2418"/>
    <w:pPr>
      <w:widowControl w:val="0"/>
      <w:suppressAutoHyphens/>
      <w:jc w:val="both"/>
    </w:pPr>
    <w:rPr>
      <w:szCs w:val="20"/>
    </w:rPr>
  </w:style>
  <w:style w:type="paragraph" w:customStyle="1" w:styleId="Standard">
    <w:name w:val="Standard"/>
    <w:rsid w:val="00A120B9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467A54"/>
    <w:rPr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437484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37484"/>
  </w:style>
  <w:style w:type="character" w:customStyle="1" w:styleId="SzvegtrzsChar">
    <w:name w:val="Szövegtörzs Char"/>
    <w:basedOn w:val="Bekezdsalapbettpusa"/>
    <w:link w:val="Szvegtrzs"/>
    <w:rsid w:val="004A22B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1557</Words>
  <Characters>10748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creator>user</dc:creator>
  <cp:lastModifiedBy>support felcsut</cp:lastModifiedBy>
  <cp:revision>4</cp:revision>
  <cp:lastPrinted>2026-04-30T11:29:00Z</cp:lastPrinted>
  <dcterms:created xsi:type="dcterms:W3CDTF">2026-04-30T06:51:00Z</dcterms:created>
  <dcterms:modified xsi:type="dcterms:W3CDTF">2026-05-04T06:16:00Z</dcterms:modified>
</cp:coreProperties>
</file>