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23786" w14:textId="520596D4" w:rsidR="00DC581E" w:rsidRPr="00BC7C8F" w:rsidRDefault="00BB26B2" w:rsidP="005F4B0D">
      <w:pPr>
        <w:jc w:val="center"/>
        <w:rPr>
          <w:b/>
          <w:bCs/>
          <w:sz w:val="24"/>
          <w:szCs w:val="24"/>
        </w:rPr>
      </w:pPr>
      <w:r w:rsidRPr="00BC7C8F">
        <w:rPr>
          <w:b/>
          <w:bCs/>
          <w:sz w:val="24"/>
          <w:szCs w:val="24"/>
        </w:rPr>
        <w:t>Falugondnoki beszámoló</w:t>
      </w:r>
      <w:r w:rsidR="00EF370D" w:rsidRPr="00BC7C8F">
        <w:rPr>
          <w:b/>
          <w:bCs/>
          <w:sz w:val="24"/>
          <w:szCs w:val="24"/>
        </w:rPr>
        <w:t xml:space="preserve"> </w:t>
      </w:r>
      <w:r w:rsidRPr="00BC7C8F">
        <w:rPr>
          <w:b/>
          <w:bCs/>
          <w:sz w:val="24"/>
          <w:szCs w:val="24"/>
        </w:rPr>
        <w:t>202</w:t>
      </w:r>
      <w:r w:rsidR="00C84D61">
        <w:rPr>
          <w:b/>
          <w:bCs/>
          <w:sz w:val="24"/>
          <w:szCs w:val="24"/>
        </w:rPr>
        <w:t>5</w:t>
      </w:r>
      <w:r w:rsidRPr="00BC7C8F">
        <w:rPr>
          <w:b/>
          <w:bCs/>
          <w:sz w:val="24"/>
          <w:szCs w:val="24"/>
        </w:rPr>
        <w:t>. évről</w:t>
      </w:r>
    </w:p>
    <w:p w14:paraId="6328F967" w14:textId="77777777" w:rsidR="00EF370D" w:rsidRPr="00BC7C8F" w:rsidRDefault="00EF370D" w:rsidP="00BC7C8F">
      <w:pPr>
        <w:jc w:val="both"/>
        <w:rPr>
          <w:b/>
          <w:bCs/>
          <w:sz w:val="24"/>
          <w:szCs w:val="24"/>
        </w:rPr>
      </w:pPr>
    </w:p>
    <w:p w14:paraId="32CBBF3D" w14:textId="77777777" w:rsidR="00FB7E47" w:rsidRDefault="00FB7E47" w:rsidP="00FB7E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Előzmények:</w:t>
      </w:r>
    </w:p>
    <w:p w14:paraId="35F4C9A6" w14:textId="5435E62A" w:rsidR="00BB26B2" w:rsidRDefault="00BB26B2" w:rsidP="00FB7E47">
      <w:pPr>
        <w:ind w:left="708"/>
        <w:jc w:val="both"/>
        <w:rPr>
          <w:sz w:val="24"/>
          <w:szCs w:val="24"/>
        </w:rPr>
      </w:pPr>
      <w:r w:rsidRPr="00BC7C8F">
        <w:rPr>
          <w:sz w:val="24"/>
          <w:szCs w:val="24"/>
        </w:rPr>
        <w:t>A</w:t>
      </w:r>
      <w:r w:rsidR="004F27D8">
        <w:rPr>
          <w:sz w:val="24"/>
          <w:szCs w:val="24"/>
        </w:rPr>
        <w:t>z óbarki</w:t>
      </w:r>
      <w:r w:rsidRPr="00BC7C8F">
        <w:rPr>
          <w:sz w:val="24"/>
          <w:szCs w:val="24"/>
        </w:rPr>
        <w:t xml:space="preserve"> Falugondnoki Szolgálat 202</w:t>
      </w:r>
      <w:r w:rsidR="00FB7E47">
        <w:rPr>
          <w:sz w:val="24"/>
          <w:szCs w:val="24"/>
        </w:rPr>
        <w:t>5</w:t>
      </w:r>
      <w:r w:rsidRPr="00BC7C8F">
        <w:rPr>
          <w:sz w:val="24"/>
          <w:szCs w:val="24"/>
        </w:rPr>
        <w:t>. évi működéséről az alábbi beszámolót teszem.</w:t>
      </w:r>
    </w:p>
    <w:p w14:paraId="69D3CEA0" w14:textId="3D6F6252" w:rsidR="006539A4" w:rsidRPr="00BC7C8F" w:rsidRDefault="006539A4" w:rsidP="00FB7E4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2022. februárjában megkaptuk a falu-és tanyagondnoki buszunkat, amelyet a Magyar Falu Program segítségével nyertünk el.</w:t>
      </w:r>
    </w:p>
    <w:p w14:paraId="0AE8A7FF" w14:textId="6A8EE0BE" w:rsidR="00BB26B2" w:rsidRPr="00BC7C8F" w:rsidRDefault="004F27D8" w:rsidP="00FB7E4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2022. október 1-jén bejegyezték a falu-és tanyagondnoki szolgálatot és</w:t>
      </w:r>
      <w:r w:rsidR="00BB26B2" w:rsidRPr="00BC7C8F">
        <w:rPr>
          <w:sz w:val="24"/>
          <w:szCs w:val="24"/>
        </w:rPr>
        <w:t xml:space="preserve"> az első fontos feladat a falu-és tanyagondnoki tanfolyam elvégzése volt.</w:t>
      </w:r>
    </w:p>
    <w:p w14:paraId="1A818814" w14:textId="6918FC06" w:rsidR="00540DD6" w:rsidRPr="00BC7C8F" w:rsidRDefault="00BB26B2" w:rsidP="00FB7E47">
      <w:pPr>
        <w:ind w:left="708"/>
        <w:jc w:val="both"/>
        <w:rPr>
          <w:sz w:val="24"/>
          <w:szCs w:val="24"/>
        </w:rPr>
      </w:pPr>
      <w:r w:rsidRPr="00BC7C8F">
        <w:rPr>
          <w:sz w:val="24"/>
          <w:szCs w:val="24"/>
        </w:rPr>
        <w:t>A 170 órás (52 óra elmélet + 118 óra gyakorlat)</w:t>
      </w:r>
      <w:r w:rsidR="002340B3">
        <w:rPr>
          <w:sz w:val="24"/>
          <w:szCs w:val="24"/>
        </w:rPr>
        <w:t xml:space="preserve"> tanfolyam elvégzését követően a sikeres vizsga után további kredit pontok gyűjtése szükséges. </w:t>
      </w:r>
      <w:r w:rsidR="00F94FC7">
        <w:rPr>
          <w:sz w:val="24"/>
          <w:szCs w:val="24"/>
        </w:rPr>
        <w:t>K</w:t>
      </w:r>
      <w:r w:rsidR="002340B3">
        <w:rPr>
          <w:sz w:val="24"/>
          <w:szCs w:val="24"/>
        </w:rPr>
        <w:t>redit pont gyűjtése céljából részt vettem tanfolyamon, melyet sikeresen elvégeztem.</w:t>
      </w:r>
      <w:r w:rsidRPr="00BC7C8F">
        <w:rPr>
          <w:sz w:val="24"/>
          <w:szCs w:val="24"/>
        </w:rPr>
        <w:t xml:space="preserve"> </w:t>
      </w:r>
      <w:r w:rsidR="00540DD6" w:rsidRPr="00BC7C8F">
        <w:rPr>
          <w:sz w:val="24"/>
          <w:szCs w:val="24"/>
        </w:rPr>
        <w:t xml:space="preserve">A távollétemben a szolgálat biztosítva volt, helyettesem </w:t>
      </w:r>
      <w:r w:rsidR="006539A4">
        <w:rPr>
          <w:sz w:val="24"/>
          <w:szCs w:val="24"/>
        </w:rPr>
        <w:t>Mészáros Dávid kollégám volt.</w:t>
      </w:r>
    </w:p>
    <w:p w14:paraId="764E21B5" w14:textId="151103E8" w:rsidR="00C511C0" w:rsidRPr="00BC7C8F" w:rsidRDefault="007D4EEB" w:rsidP="00BC7C8F">
      <w:pPr>
        <w:jc w:val="both"/>
        <w:rPr>
          <w:sz w:val="24"/>
          <w:szCs w:val="24"/>
        </w:rPr>
      </w:pPr>
      <w:r w:rsidRPr="00BC7C8F">
        <w:rPr>
          <w:sz w:val="24"/>
          <w:szCs w:val="24"/>
        </w:rPr>
        <w:t>M</w:t>
      </w:r>
      <w:r w:rsidR="00540DD6" w:rsidRPr="00BC7C8F">
        <w:rPr>
          <w:sz w:val="24"/>
          <w:szCs w:val="24"/>
        </w:rPr>
        <w:t>unkaköröm fő célja továbbra is</w:t>
      </w:r>
      <w:r w:rsidRPr="00BC7C8F">
        <w:rPr>
          <w:sz w:val="24"/>
          <w:szCs w:val="24"/>
        </w:rPr>
        <w:t xml:space="preserve"> a településen élők</w:t>
      </w:r>
      <w:r w:rsidR="00C511C0" w:rsidRPr="00BC7C8F">
        <w:rPr>
          <w:sz w:val="24"/>
          <w:szCs w:val="24"/>
        </w:rPr>
        <w:t>, de főként az idős korosztály</w:t>
      </w:r>
      <w:r w:rsidRPr="00BC7C8F">
        <w:rPr>
          <w:sz w:val="24"/>
          <w:szCs w:val="24"/>
        </w:rPr>
        <w:t xml:space="preserve"> életminőségének a javítása a faluban nem található szolgáltatásokhoz való eljuttatás által. </w:t>
      </w:r>
    </w:p>
    <w:p w14:paraId="4FEE340A" w14:textId="77777777" w:rsidR="005D7193" w:rsidRPr="00BC7C8F" w:rsidRDefault="005D7193" w:rsidP="00BC7C8F">
      <w:pPr>
        <w:jc w:val="both"/>
        <w:rPr>
          <w:sz w:val="24"/>
          <w:szCs w:val="24"/>
        </w:rPr>
      </w:pPr>
      <w:r w:rsidRPr="00BC7C8F">
        <w:rPr>
          <w:sz w:val="24"/>
          <w:szCs w:val="24"/>
        </w:rPr>
        <w:t xml:space="preserve">Eseti fő feladatok az </w:t>
      </w:r>
      <w:r w:rsidR="007D4EEB" w:rsidRPr="00BC7C8F">
        <w:rPr>
          <w:sz w:val="24"/>
          <w:szCs w:val="24"/>
        </w:rPr>
        <w:t>időskorúak orvosi rendelésre, szakellátásra történő szállítás</w:t>
      </w:r>
      <w:r w:rsidRPr="00BC7C8F">
        <w:rPr>
          <w:sz w:val="24"/>
          <w:szCs w:val="24"/>
        </w:rPr>
        <w:t>a.</w:t>
      </w:r>
    </w:p>
    <w:p w14:paraId="60C6E84F" w14:textId="1D3D8BCC" w:rsidR="005D7193" w:rsidRPr="00BC7C8F" w:rsidRDefault="005D7193" w:rsidP="00BC7C8F">
      <w:pPr>
        <w:jc w:val="both"/>
        <w:rPr>
          <w:sz w:val="24"/>
          <w:szCs w:val="24"/>
        </w:rPr>
      </w:pPr>
      <w:r w:rsidRPr="00BC7C8F">
        <w:rPr>
          <w:sz w:val="24"/>
          <w:szCs w:val="24"/>
        </w:rPr>
        <w:t>K</w:t>
      </w:r>
      <w:r w:rsidR="00B931D3" w:rsidRPr="00BC7C8F">
        <w:rPr>
          <w:sz w:val="24"/>
          <w:szCs w:val="24"/>
        </w:rPr>
        <w:t>orosztálytól függetlenül időről időre sok segítséget tud nyújtani a szolgálat. Többször segítettünk kisgyermekes szülőnek vonatállomásra történő szállításban. Iskolai, óvodai rendezvényre történő eljutásra (évnyitó, évzáró, versenyek). Vannak előre nem várt dolgok, de elmondhatom, hogy idáig sikerrel mindent megoldott a szolgálat.</w:t>
      </w:r>
    </w:p>
    <w:p w14:paraId="49CAFD7C" w14:textId="77777777" w:rsidR="00461C3B" w:rsidRPr="00BC7C8F" w:rsidRDefault="00B931D3" w:rsidP="00BC7C8F">
      <w:pPr>
        <w:jc w:val="both"/>
        <w:rPr>
          <w:sz w:val="24"/>
          <w:szCs w:val="24"/>
        </w:rPr>
      </w:pPr>
      <w:r w:rsidRPr="00BC7C8F">
        <w:rPr>
          <w:sz w:val="24"/>
          <w:szCs w:val="24"/>
        </w:rPr>
        <w:t xml:space="preserve"> Az igénybevétel rugalmas. Telefonon történik az elsőszámú kapcsolatfelvétel, így jelzik felém, hogy szükségük van </w:t>
      </w:r>
      <w:r w:rsidR="0002632F" w:rsidRPr="00BC7C8F">
        <w:rPr>
          <w:sz w:val="24"/>
          <w:szCs w:val="24"/>
        </w:rPr>
        <w:t>a szolgálatra</w:t>
      </w:r>
      <w:r w:rsidRPr="00BC7C8F">
        <w:rPr>
          <w:sz w:val="24"/>
          <w:szCs w:val="24"/>
        </w:rPr>
        <w:t>. Több korosztály üzenetküldő alkalmazáson keresztül is megkereshet</w:t>
      </w:r>
      <w:r w:rsidR="005D7193" w:rsidRPr="00BC7C8F">
        <w:rPr>
          <w:sz w:val="24"/>
          <w:szCs w:val="24"/>
        </w:rPr>
        <w:t>,</w:t>
      </w:r>
      <w:r w:rsidRPr="00BC7C8F">
        <w:rPr>
          <w:sz w:val="24"/>
          <w:szCs w:val="24"/>
        </w:rPr>
        <w:t xml:space="preserve"> így még gyorsabb és gördülékenyebb az információ áramlás.</w:t>
      </w:r>
    </w:p>
    <w:p w14:paraId="70658B4D" w14:textId="5E4FD1F2" w:rsidR="00BC7C8F" w:rsidRPr="00BC7C8F" w:rsidRDefault="0002632F" w:rsidP="00BC7C8F">
      <w:pPr>
        <w:jc w:val="both"/>
        <w:rPr>
          <w:sz w:val="24"/>
          <w:szCs w:val="24"/>
        </w:rPr>
      </w:pPr>
      <w:r w:rsidRPr="00BC7C8F">
        <w:rPr>
          <w:sz w:val="24"/>
          <w:szCs w:val="24"/>
        </w:rPr>
        <w:t>Továbbra is a</w:t>
      </w:r>
      <w:r w:rsidR="006539A4">
        <w:rPr>
          <w:sz w:val="24"/>
          <w:szCs w:val="24"/>
        </w:rPr>
        <w:t xml:space="preserve"> TDC-542 </w:t>
      </w:r>
      <w:r w:rsidRPr="00BC7C8F">
        <w:rPr>
          <w:sz w:val="24"/>
          <w:szCs w:val="24"/>
        </w:rPr>
        <w:t xml:space="preserve">forgalmi rendszámú </w:t>
      </w:r>
      <w:r w:rsidR="006539A4">
        <w:rPr>
          <w:sz w:val="24"/>
          <w:szCs w:val="24"/>
        </w:rPr>
        <w:t>Mercedes Vito</w:t>
      </w:r>
      <w:r w:rsidRPr="00BC7C8F">
        <w:rPr>
          <w:sz w:val="24"/>
          <w:szCs w:val="24"/>
        </w:rPr>
        <w:t xml:space="preserve"> típusú jármű</w:t>
      </w:r>
      <w:r w:rsidR="00BC7C8F" w:rsidRPr="00BC7C8F">
        <w:rPr>
          <w:sz w:val="24"/>
          <w:szCs w:val="24"/>
        </w:rPr>
        <w:t xml:space="preserve"> látja el a falugondnoki szolgálatot.</w:t>
      </w:r>
      <w:r w:rsidR="002340B3">
        <w:rPr>
          <w:sz w:val="24"/>
          <w:szCs w:val="24"/>
        </w:rPr>
        <w:t xml:space="preserve"> De sok esetben a RFE 617 rendszám</w:t>
      </w:r>
      <w:r w:rsidR="00946F3C">
        <w:rPr>
          <w:sz w:val="24"/>
          <w:szCs w:val="24"/>
        </w:rPr>
        <w:t>ú</w:t>
      </w:r>
      <w:r w:rsidR="002340B3">
        <w:rPr>
          <w:sz w:val="24"/>
          <w:szCs w:val="24"/>
        </w:rPr>
        <w:t xml:space="preserve"> Ford Tranzittal segítem munkámat.</w:t>
      </w:r>
    </w:p>
    <w:p w14:paraId="029DFB51" w14:textId="77777777" w:rsidR="00BC7C8F" w:rsidRDefault="00BC7C8F" w:rsidP="00BC7C8F">
      <w:pPr>
        <w:jc w:val="both"/>
        <w:rPr>
          <w:sz w:val="24"/>
          <w:szCs w:val="24"/>
        </w:rPr>
      </w:pPr>
      <w:r>
        <w:rPr>
          <w:sz w:val="24"/>
          <w:szCs w:val="24"/>
        </w:rPr>
        <w:t>Köszönöm a település és az önkormányzat megtisztelő bizalmát</w:t>
      </w:r>
      <w:r w:rsidR="005F4B0D">
        <w:rPr>
          <w:sz w:val="24"/>
          <w:szCs w:val="24"/>
        </w:rPr>
        <w:t>!</w:t>
      </w:r>
    </w:p>
    <w:p w14:paraId="01BF0D19" w14:textId="77777777" w:rsidR="005F4B0D" w:rsidRDefault="00BC7C8F" w:rsidP="00BC7C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Jó érzés tudni, hogy a közösségünk és főként az idős korosztály számára rendszeres segítséget tudok nyújtani a falugondnoki szolgálat által, és mindig van kihez </w:t>
      </w:r>
      <w:r w:rsidR="005F4B0D">
        <w:rPr>
          <w:sz w:val="24"/>
          <w:szCs w:val="24"/>
        </w:rPr>
        <w:t xml:space="preserve">fordulniuk. </w:t>
      </w:r>
    </w:p>
    <w:p w14:paraId="00EC86C0" w14:textId="0033A2CB" w:rsidR="00BC7C8F" w:rsidRDefault="00BC7C8F" w:rsidP="00BC7C8F">
      <w:pPr>
        <w:jc w:val="both"/>
        <w:rPr>
          <w:sz w:val="24"/>
          <w:szCs w:val="24"/>
        </w:rPr>
      </w:pPr>
      <w:r>
        <w:rPr>
          <w:sz w:val="24"/>
          <w:szCs w:val="24"/>
        </w:rPr>
        <w:t>Kérem a Képviselő-testü</w:t>
      </w:r>
      <w:r w:rsidR="005F4B0D">
        <w:rPr>
          <w:sz w:val="24"/>
          <w:szCs w:val="24"/>
        </w:rPr>
        <w:t>letet, hogy a 202</w:t>
      </w:r>
      <w:r w:rsidR="00FB7E47">
        <w:rPr>
          <w:sz w:val="24"/>
          <w:szCs w:val="24"/>
        </w:rPr>
        <w:t>5</w:t>
      </w:r>
      <w:r w:rsidR="005F4B0D">
        <w:rPr>
          <w:sz w:val="24"/>
          <w:szCs w:val="24"/>
        </w:rPr>
        <w:t>. évi falugondnoki beszámolómat elfogadni szíveskedjenek!</w:t>
      </w:r>
    </w:p>
    <w:p w14:paraId="0CFA2EE4" w14:textId="77777777" w:rsidR="005F4B0D" w:rsidRDefault="005F4B0D" w:rsidP="00BC7C8F">
      <w:pPr>
        <w:jc w:val="both"/>
        <w:rPr>
          <w:sz w:val="24"/>
          <w:szCs w:val="24"/>
        </w:rPr>
      </w:pPr>
    </w:p>
    <w:p w14:paraId="74E59884" w14:textId="5A581A94" w:rsidR="005F4B0D" w:rsidRDefault="004F27D8" w:rsidP="00BC7C8F">
      <w:pPr>
        <w:jc w:val="both"/>
        <w:rPr>
          <w:sz w:val="24"/>
          <w:szCs w:val="24"/>
        </w:rPr>
      </w:pPr>
      <w:r>
        <w:rPr>
          <w:sz w:val="24"/>
          <w:szCs w:val="24"/>
        </w:rPr>
        <w:t>Óbarok</w:t>
      </w:r>
      <w:r w:rsidR="005F4B0D">
        <w:rPr>
          <w:sz w:val="24"/>
          <w:szCs w:val="24"/>
        </w:rPr>
        <w:t xml:space="preserve">, </w:t>
      </w:r>
      <w:r w:rsidR="00F94FC7">
        <w:rPr>
          <w:sz w:val="24"/>
          <w:szCs w:val="24"/>
        </w:rPr>
        <w:t>202</w:t>
      </w:r>
      <w:r w:rsidR="001C3F67">
        <w:rPr>
          <w:sz w:val="24"/>
          <w:szCs w:val="24"/>
        </w:rPr>
        <w:t>6</w:t>
      </w:r>
      <w:r w:rsidR="00F94FC7">
        <w:rPr>
          <w:sz w:val="24"/>
          <w:szCs w:val="24"/>
        </w:rPr>
        <w:t>. március 14.</w:t>
      </w:r>
    </w:p>
    <w:p w14:paraId="2719023D" w14:textId="77777777" w:rsidR="005F4B0D" w:rsidRDefault="005F4B0D" w:rsidP="00BC7C8F">
      <w:pPr>
        <w:jc w:val="both"/>
        <w:rPr>
          <w:sz w:val="24"/>
          <w:szCs w:val="24"/>
        </w:rPr>
      </w:pPr>
    </w:p>
    <w:p w14:paraId="057794A3" w14:textId="2F4CC86E" w:rsidR="005F4B0D" w:rsidRPr="005F4B0D" w:rsidRDefault="006539A4" w:rsidP="006539A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</w:t>
      </w:r>
      <w:r w:rsidR="004F27D8">
        <w:rPr>
          <w:b/>
          <w:bCs/>
          <w:sz w:val="24"/>
          <w:szCs w:val="24"/>
        </w:rPr>
        <w:t>Csákai Károly</w:t>
      </w:r>
    </w:p>
    <w:p w14:paraId="578DE6B6" w14:textId="4233434F" w:rsidR="005F4B0D" w:rsidRPr="005F4B0D" w:rsidRDefault="006539A4" w:rsidP="006539A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</w:t>
      </w:r>
      <w:r w:rsidR="005F4B0D" w:rsidRPr="005F4B0D">
        <w:rPr>
          <w:b/>
          <w:bCs/>
          <w:sz w:val="24"/>
          <w:szCs w:val="24"/>
        </w:rPr>
        <w:t>falugondnok</w:t>
      </w:r>
    </w:p>
    <w:sectPr w:rsidR="005F4B0D" w:rsidRPr="005F4B0D" w:rsidSect="00EF370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6B2"/>
    <w:rsid w:val="0002632F"/>
    <w:rsid w:val="00191D44"/>
    <w:rsid w:val="001B67CA"/>
    <w:rsid w:val="001C3F67"/>
    <w:rsid w:val="002340B3"/>
    <w:rsid w:val="002A2EC3"/>
    <w:rsid w:val="0030191A"/>
    <w:rsid w:val="0035639E"/>
    <w:rsid w:val="003E2850"/>
    <w:rsid w:val="00461C3B"/>
    <w:rsid w:val="004F27D8"/>
    <w:rsid w:val="00540DD6"/>
    <w:rsid w:val="005D7193"/>
    <w:rsid w:val="005F4B0D"/>
    <w:rsid w:val="006539A4"/>
    <w:rsid w:val="007D4EEB"/>
    <w:rsid w:val="00887176"/>
    <w:rsid w:val="00905E38"/>
    <w:rsid w:val="00946F3C"/>
    <w:rsid w:val="00A1292C"/>
    <w:rsid w:val="00B931D3"/>
    <w:rsid w:val="00BB26B2"/>
    <w:rsid w:val="00BC7C8F"/>
    <w:rsid w:val="00C511C0"/>
    <w:rsid w:val="00C84D61"/>
    <w:rsid w:val="00D71AD4"/>
    <w:rsid w:val="00DC581E"/>
    <w:rsid w:val="00EF1477"/>
    <w:rsid w:val="00EF370D"/>
    <w:rsid w:val="00F94FC7"/>
    <w:rsid w:val="00FB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F3E6"/>
  <w15:chartTrackingRefBased/>
  <w15:docId w15:val="{F7350D39-1155-4CA7-8C21-100EFF80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Bodmér Hivatal</dc:creator>
  <cp:keywords/>
  <dc:description/>
  <cp:lastModifiedBy>support felcsut</cp:lastModifiedBy>
  <cp:revision>4</cp:revision>
  <cp:lastPrinted>2026-05-04T09:17:00Z</cp:lastPrinted>
  <dcterms:created xsi:type="dcterms:W3CDTF">2026-04-07T06:29:00Z</dcterms:created>
  <dcterms:modified xsi:type="dcterms:W3CDTF">2026-05-04T09:17:00Z</dcterms:modified>
</cp:coreProperties>
</file>