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000DA" w14:textId="595910FF" w:rsidR="00840AAD" w:rsidRPr="00840AAD" w:rsidRDefault="00915720" w:rsidP="00840AAD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</w:pPr>
      <w:r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  <w:t>1</w:t>
      </w:r>
      <w:r w:rsidR="00D94517"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  <w:t>6</w:t>
      </w:r>
      <w:r w:rsidR="00840AAD" w:rsidRPr="00840AAD"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  <w:t>. Napirendi pont</w:t>
      </w:r>
    </w:p>
    <w:p w14:paraId="2C5D8ACE" w14:textId="77777777" w:rsidR="00840AAD" w:rsidRPr="00840AAD" w:rsidRDefault="00840AAD" w:rsidP="00840AAD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1BA2D1FC" w14:textId="77777777" w:rsidR="00840AAD" w:rsidRPr="00840AAD" w:rsidRDefault="00840AAD" w:rsidP="00840AAD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505E7F85" w14:textId="77777777" w:rsidR="00840AAD" w:rsidRPr="00840AAD" w:rsidRDefault="00840AAD" w:rsidP="00840AAD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544EFC63" w14:textId="77777777" w:rsidR="00840AAD" w:rsidRPr="00840AAD" w:rsidRDefault="00840AAD" w:rsidP="00840AAD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75355175" w14:textId="77777777" w:rsidR="00840AAD" w:rsidRPr="00840AAD" w:rsidRDefault="00840AAD" w:rsidP="00840AAD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1982DA23" w14:textId="77777777" w:rsidR="00840AAD" w:rsidRPr="00840AAD" w:rsidRDefault="00840AAD" w:rsidP="00840AAD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4BF72218" w14:textId="77777777" w:rsidR="00840AAD" w:rsidRPr="00840AAD" w:rsidRDefault="00840AAD" w:rsidP="00840AAD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62E3C118" w14:textId="77777777" w:rsidR="00840AAD" w:rsidRPr="00840AAD" w:rsidRDefault="00840AAD" w:rsidP="00840AAD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56738F68" w14:textId="77777777" w:rsidR="00840AAD" w:rsidRPr="00840AAD" w:rsidRDefault="00840AAD" w:rsidP="00840AAD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2A5172E2" w14:textId="77777777" w:rsidR="00840AAD" w:rsidRPr="00840AAD" w:rsidRDefault="00840AAD" w:rsidP="00840AAD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11B1035F" w14:textId="77777777" w:rsidR="00840AAD" w:rsidRPr="00840AAD" w:rsidRDefault="00840AAD" w:rsidP="00840AAD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4EDB20FD" w14:textId="77777777" w:rsidR="00840AAD" w:rsidRPr="00840AAD" w:rsidRDefault="00840AAD" w:rsidP="00840AAD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478D5CB5" w14:textId="77777777" w:rsidR="00840AAD" w:rsidRPr="00840AAD" w:rsidRDefault="00840AAD" w:rsidP="00840AAD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152A5A95" w14:textId="77777777" w:rsidR="00840AAD" w:rsidRPr="00840AAD" w:rsidRDefault="00840AAD" w:rsidP="00840AAD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14E1BCE8" w14:textId="77777777" w:rsidR="00840AAD" w:rsidRPr="00840AAD" w:rsidRDefault="00840AAD" w:rsidP="00840AAD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3318BB4B" w14:textId="77777777" w:rsidR="00840AAD" w:rsidRPr="00840AAD" w:rsidRDefault="00840AAD" w:rsidP="00840AAD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  <w:r w:rsidRPr="00840AAD"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  <w:t>ELŐTERJESZTÉS</w:t>
      </w:r>
    </w:p>
    <w:p w14:paraId="56D5E9C3" w14:textId="77777777" w:rsidR="00840AAD" w:rsidRPr="00840AAD" w:rsidRDefault="00840AAD" w:rsidP="00840AAD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6775BC8C" w14:textId="77777777" w:rsidR="00840AAD" w:rsidRPr="00840AAD" w:rsidRDefault="008A6C65" w:rsidP="00840AAD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</w:pPr>
      <w:r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Csabdi Község Önkormányzat</w:t>
      </w:r>
      <w:r w:rsidR="00840AAD" w:rsidRPr="00840AAD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 Képviselő-testületének</w:t>
      </w:r>
    </w:p>
    <w:p w14:paraId="2ACF377A" w14:textId="075121D1" w:rsidR="00E21417" w:rsidRPr="00E21417" w:rsidRDefault="00E21417" w:rsidP="00E214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E21417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202</w:t>
      </w:r>
      <w:r w:rsidR="00915720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6</w:t>
      </w:r>
      <w:r w:rsidRPr="00E21417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. </w:t>
      </w:r>
      <w:r w:rsidR="00915720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május 21.</w:t>
      </w:r>
      <w:r w:rsidRPr="00E21417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napjára összehívott </w:t>
      </w:r>
    </w:p>
    <w:p w14:paraId="6A901D62" w14:textId="57A108BA" w:rsidR="00E21417" w:rsidRPr="00E21417" w:rsidRDefault="00915720" w:rsidP="00E214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rendes</w:t>
      </w:r>
      <w:r w:rsidR="00E21417" w:rsidRPr="00E21417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, nyílt ülésére</w:t>
      </w:r>
    </w:p>
    <w:p w14:paraId="35C41F2E" w14:textId="77777777" w:rsidR="00840AAD" w:rsidRPr="00840AAD" w:rsidRDefault="00840AAD" w:rsidP="00840AAD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14:paraId="3FECF4BD" w14:textId="77777777" w:rsidR="00744009" w:rsidRPr="00D83901" w:rsidRDefault="00744009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14:paraId="0075C603" w14:textId="77777777" w:rsidR="00744009" w:rsidRDefault="00744009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14:paraId="413A2247" w14:textId="77777777" w:rsidR="009D0FDC" w:rsidRDefault="009D0FDC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14:paraId="6E41D8AE" w14:textId="77777777" w:rsidR="009D0FDC" w:rsidRPr="00D83901" w:rsidRDefault="009D0FDC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14:paraId="6F227D2D" w14:textId="77777777" w:rsidR="00744009" w:rsidRPr="00D83901" w:rsidRDefault="00744009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14:paraId="19290BD4" w14:textId="77777777" w:rsidR="00744009" w:rsidRPr="00D83901" w:rsidRDefault="00744009" w:rsidP="0074400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14:paraId="56B78DD2" w14:textId="77777777" w:rsidR="00B307F5" w:rsidRDefault="00744009" w:rsidP="00B307F5">
      <w:pPr>
        <w:spacing w:after="0" w:line="240" w:lineRule="auto"/>
        <w:ind w:left="3686" w:hanging="368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Az e</w:t>
      </w:r>
      <w:r w:rsidRPr="00D8390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lőterjesztés címe és tárgya:</w:t>
      </w:r>
      <w:r w:rsidRPr="00D83901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</w:p>
    <w:p w14:paraId="48EDDE27" w14:textId="77777777" w:rsidR="00D94517" w:rsidRPr="00D94517" w:rsidRDefault="00D94517" w:rsidP="00D94517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D9451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Egyebek</w:t>
      </w:r>
    </w:p>
    <w:p w14:paraId="68705E00" w14:textId="77777777" w:rsidR="00D94517" w:rsidRPr="00D94517" w:rsidRDefault="00D94517" w:rsidP="00D94517">
      <w:pPr>
        <w:numPr>
          <w:ilvl w:val="0"/>
          <w:numId w:val="12"/>
        </w:numPr>
        <w:suppressAutoHyphens/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</w:pPr>
      <w:r w:rsidRPr="00D9451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Csabdi, Vasztélypuszta II. világháborús emléktábla</w:t>
      </w:r>
    </w:p>
    <w:p w14:paraId="5A12A838" w14:textId="77777777" w:rsidR="007B501A" w:rsidRDefault="007B501A" w:rsidP="007B501A">
      <w:pPr>
        <w:spacing w:after="0" w:line="240" w:lineRule="auto"/>
        <w:ind w:left="1134" w:hanging="1134"/>
        <w:jc w:val="both"/>
        <w:rPr>
          <w:rFonts w:ascii="Times New Roman" w:eastAsia="HG Mincho Light J" w:hAnsi="Times New Roman" w:cs="Times New Roman"/>
          <w:bCs/>
          <w:i/>
          <w:color w:val="000000"/>
          <w:sz w:val="24"/>
          <w:szCs w:val="24"/>
          <w:lang w:eastAsia="ar-SA"/>
        </w:rPr>
      </w:pPr>
    </w:p>
    <w:p w14:paraId="18CC5D7D" w14:textId="77777777" w:rsidR="007B501A" w:rsidRDefault="007B501A" w:rsidP="007B501A">
      <w:pPr>
        <w:spacing w:after="0" w:line="240" w:lineRule="auto"/>
        <w:ind w:left="1134" w:hanging="1134"/>
        <w:jc w:val="both"/>
        <w:rPr>
          <w:rFonts w:ascii="Times New Roman" w:eastAsia="HG Mincho Light J" w:hAnsi="Times New Roman" w:cs="Times New Roman"/>
          <w:bCs/>
          <w:i/>
          <w:color w:val="000000"/>
          <w:sz w:val="24"/>
          <w:szCs w:val="24"/>
          <w:lang w:eastAsia="ar-SA"/>
        </w:rPr>
      </w:pPr>
    </w:p>
    <w:p w14:paraId="732B4286" w14:textId="77777777" w:rsidR="007B501A" w:rsidRDefault="007B501A" w:rsidP="007B501A">
      <w:pPr>
        <w:spacing w:after="0" w:line="240" w:lineRule="auto"/>
        <w:ind w:left="1134" w:hanging="1134"/>
        <w:jc w:val="both"/>
        <w:rPr>
          <w:rFonts w:ascii="Times New Roman" w:eastAsia="HG Mincho Light J" w:hAnsi="Times New Roman" w:cs="Times New Roman"/>
          <w:bCs/>
          <w:i/>
          <w:color w:val="000000"/>
          <w:sz w:val="24"/>
          <w:szCs w:val="24"/>
          <w:lang w:eastAsia="ar-SA"/>
        </w:rPr>
      </w:pPr>
    </w:p>
    <w:p w14:paraId="5DA3FEC5" w14:textId="77777777" w:rsidR="007B501A" w:rsidRDefault="007B501A" w:rsidP="007B501A">
      <w:pPr>
        <w:spacing w:after="0" w:line="240" w:lineRule="auto"/>
        <w:ind w:left="1134" w:hanging="1134"/>
        <w:jc w:val="both"/>
        <w:rPr>
          <w:rFonts w:ascii="Times New Roman" w:eastAsia="HG Mincho Light J" w:hAnsi="Times New Roman" w:cs="Times New Roman"/>
          <w:bCs/>
          <w:i/>
          <w:color w:val="000000"/>
          <w:sz w:val="24"/>
          <w:szCs w:val="24"/>
          <w:lang w:eastAsia="ar-SA"/>
        </w:rPr>
      </w:pPr>
    </w:p>
    <w:p w14:paraId="7771C193" w14:textId="77777777" w:rsidR="00744009" w:rsidRPr="00D83901" w:rsidRDefault="00744009" w:rsidP="007B501A">
      <w:pPr>
        <w:spacing w:after="0" w:line="240" w:lineRule="auto"/>
        <w:ind w:left="1134" w:hanging="1134"/>
        <w:jc w:val="both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</w:pPr>
      <w:r w:rsidRPr="00D8390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  <w:t>A tárgykört rendező jogszabály:</w:t>
      </w:r>
    </w:p>
    <w:p w14:paraId="07A6DFCF" w14:textId="77777777" w:rsidR="00D94517" w:rsidRPr="00D94517" w:rsidRDefault="00D94517" w:rsidP="00D94517">
      <w:pPr>
        <w:numPr>
          <w:ilvl w:val="0"/>
          <w:numId w:val="1"/>
        </w:num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u w:val="single"/>
          <w:lang w:eastAsia="hu-HU"/>
        </w:rPr>
      </w:pPr>
      <w:r w:rsidRPr="00D9451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Magyarország helyi önkormányzatiról szóló 2011.évi CLXXXIX. törvény </w:t>
      </w:r>
    </w:p>
    <w:p w14:paraId="6D30BA91" w14:textId="77777777" w:rsidR="009D0FDC" w:rsidRDefault="009D0FDC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</w:pPr>
    </w:p>
    <w:p w14:paraId="0172429E" w14:textId="77777777" w:rsidR="007B501A" w:rsidRDefault="007B501A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</w:pPr>
    </w:p>
    <w:p w14:paraId="17725748" w14:textId="77777777" w:rsidR="007B501A" w:rsidRDefault="007B501A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</w:pPr>
    </w:p>
    <w:p w14:paraId="188B1B42" w14:textId="77777777" w:rsidR="007B501A" w:rsidRDefault="007B501A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</w:pPr>
    </w:p>
    <w:p w14:paraId="2BA17780" w14:textId="77777777" w:rsidR="007B501A" w:rsidRDefault="007B501A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</w:pPr>
    </w:p>
    <w:p w14:paraId="6C723463" w14:textId="77777777" w:rsidR="007B501A" w:rsidRDefault="007B501A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</w:pPr>
    </w:p>
    <w:p w14:paraId="7450BC13" w14:textId="77777777" w:rsidR="007B501A" w:rsidRDefault="007B501A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</w:pPr>
    </w:p>
    <w:p w14:paraId="584C221B" w14:textId="77777777" w:rsidR="007B501A" w:rsidRDefault="007B501A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</w:pPr>
    </w:p>
    <w:p w14:paraId="7BC553BA" w14:textId="77777777" w:rsidR="007B501A" w:rsidRDefault="007B501A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</w:pPr>
    </w:p>
    <w:p w14:paraId="5C29F251" w14:textId="77777777" w:rsidR="00744009" w:rsidRPr="00D83901" w:rsidRDefault="00744009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  <w:r w:rsidRPr="00D8390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  <w:t>Előterjesztő</w:t>
      </w:r>
      <w:r w:rsidRPr="00D8390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:</w:t>
      </w:r>
      <w:r w:rsidRPr="00D8390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</w:r>
      <w:r w:rsidRPr="00D8390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</w:r>
      <w:r w:rsidRPr="00D8390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</w:r>
      <w:r w:rsidR="008A6C65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Huszárovics Antal </w:t>
      </w:r>
      <w:r w:rsidRPr="00D8390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polgármester</w:t>
      </w:r>
    </w:p>
    <w:p w14:paraId="5041EF0F" w14:textId="77777777" w:rsidR="00744009" w:rsidRDefault="00744009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</w:pPr>
      <w:r w:rsidRPr="00D8390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  <w:t>Az előterjesztést készítette</w:t>
      </w:r>
      <w:r w:rsidRPr="00D8390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: </w:t>
      </w:r>
      <w:r w:rsidRPr="00D8390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  <w:t xml:space="preserve">Dr. </w:t>
      </w:r>
      <w:r w:rsidR="00AB044A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Sisa András jegyző</w:t>
      </w:r>
    </w:p>
    <w:p w14:paraId="0C7CDFEE" w14:textId="77777777" w:rsidR="00744009" w:rsidRDefault="00744009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</w:pPr>
      <w:r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</w:r>
    </w:p>
    <w:p w14:paraId="2DA759E5" w14:textId="77777777" w:rsidR="007B501A" w:rsidRDefault="007B501A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</w:pPr>
    </w:p>
    <w:p w14:paraId="08307505" w14:textId="77777777" w:rsidR="007B501A" w:rsidRDefault="007B501A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</w:pPr>
    </w:p>
    <w:p w14:paraId="4605F797" w14:textId="77777777" w:rsidR="007B501A" w:rsidRDefault="007B501A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</w:pPr>
    </w:p>
    <w:p w14:paraId="11B63799" w14:textId="56C6B7D3" w:rsidR="009E40B1" w:rsidRDefault="00744009" w:rsidP="00D9451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  <w:r w:rsidRPr="00D8390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</w:r>
      <w:r w:rsidRPr="00D8390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</w:r>
      <w:r w:rsidRPr="00D8390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</w:r>
      <w:r w:rsidRPr="00D8390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</w:r>
    </w:p>
    <w:p w14:paraId="2A97A81C" w14:textId="3DB3E261" w:rsidR="00D94517" w:rsidRDefault="00D94517" w:rsidP="00D94517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D94517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Tisztelt Képviselő-testület!</w:t>
      </w:r>
    </w:p>
    <w:p w14:paraId="15B80E0F" w14:textId="77777777" w:rsidR="007C7550" w:rsidRDefault="007C7550" w:rsidP="00D94517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0D936D89" w14:textId="77777777" w:rsidR="007C7550" w:rsidRPr="00D94517" w:rsidRDefault="007C7550" w:rsidP="00D94517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386C4566" w14:textId="77777777" w:rsidR="00D94517" w:rsidRDefault="00D94517" w:rsidP="00744009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</w:p>
    <w:p w14:paraId="59861CEE" w14:textId="3676F5AA" w:rsidR="00D94517" w:rsidRPr="007C7550" w:rsidRDefault="007C7550" w:rsidP="00744009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</w:pPr>
      <w:r w:rsidRPr="007C7550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Csatolva:</w:t>
      </w:r>
    </w:p>
    <w:p w14:paraId="09A0A3A5" w14:textId="3A61264E" w:rsidR="007C7550" w:rsidRPr="007C7550" w:rsidRDefault="007C7550" w:rsidP="007C7550">
      <w:pPr>
        <w:pStyle w:val="Listaszerbekezds"/>
        <w:numPr>
          <w:ilvl w:val="0"/>
          <w:numId w:val="1"/>
        </w:num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</w:pPr>
      <w:r w:rsidRPr="007C7550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a Honvédelmi Minisztérium Hadtörténeti Intézet és Múzeum Hadisírgondozó és Hőskultusz Igazgatóság</w:t>
      </w:r>
      <w:r w:rsidRPr="007C7550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 xml:space="preserve"> 129-9/2026. iktatószámú levele</w:t>
      </w:r>
    </w:p>
    <w:p w14:paraId="0266B5A9" w14:textId="787449AB" w:rsidR="007C7550" w:rsidRPr="007C7550" w:rsidRDefault="007C7550" w:rsidP="007C7550">
      <w:pPr>
        <w:pStyle w:val="Listaszerbekezds"/>
        <w:numPr>
          <w:ilvl w:val="0"/>
          <w:numId w:val="1"/>
        </w:num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</w:pPr>
      <w:r w:rsidRPr="007C7550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emléktábla látványterv</w:t>
      </w:r>
    </w:p>
    <w:p w14:paraId="61B27B59" w14:textId="77777777" w:rsidR="00D94517" w:rsidRDefault="00D94517" w:rsidP="00744009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</w:p>
    <w:p w14:paraId="3BE4C616" w14:textId="77777777" w:rsidR="007C7550" w:rsidRDefault="007C7550" w:rsidP="00744009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</w:p>
    <w:p w14:paraId="7E554D07" w14:textId="77777777" w:rsidR="007C7550" w:rsidRDefault="007C7550" w:rsidP="00744009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</w:p>
    <w:p w14:paraId="02C95D87" w14:textId="77777777" w:rsidR="007C7550" w:rsidRPr="007C7550" w:rsidRDefault="007C7550" w:rsidP="007C7550">
      <w:pPr>
        <w:tabs>
          <w:tab w:val="left" w:pos="142"/>
        </w:tabs>
        <w:overflowPunct w:val="0"/>
        <w:autoSpaceDE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7C755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Kérem a Tisztelt Képviselő-testületet, hogy az előterjesztést tárgyalja meg és a határozati javaslatot elfogadni szíveskedjen!</w:t>
      </w:r>
    </w:p>
    <w:p w14:paraId="0215C7B5" w14:textId="77777777" w:rsidR="007C7550" w:rsidRPr="007C7550" w:rsidRDefault="007C7550" w:rsidP="007C7550">
      <w:pPr>
        <w:tabs>
          <w:tab w:val="left" w:pos="142"/>
        </w:tabs>
        <w:overflowPunct w:val="0"/>
        <w:autoSpaceDE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189B1F0F" w14:textId="77777777" w:rsidR="007C7550" w:rsidRPr="007C7550" w:rsidRDefault="007C7550" w:rsidP="007C7550">
      <w:pPr>
        <w:tabs>
          <w:tab w:val="left" w:pos="142"/>
        </w:tabs>
        <w:overflowPunct w:val="0"/>
        <w:autoSpaceDE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120344AF" w14:textId="1F7DCAF0" w:rsidR="007C7550" w:rsidRPr="007C7550" w:rsidRDefault="007C7550" w:rsidP="007C7550">
      <w:pPr>
        <w:tabs>
          <w:tab w:val="left" w:pos="142"/>
        </w:tabs>
        <w:overflowPunct w:val="0"/>
        <w:autoSpaceDE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7C755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Csabdi, 2026. május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21</w:t>
      </w:r>
      <w:r w:rsidRPr="007C755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.</w:t>
      </w:r>
    </w:p>
    <w:p w14:paraId="226EAF4F" w14:textId="77777777" w:rsidR="007C7550" w:rsidRPr="007C7550" w:rsidRDefault="007C7550" w:rsidP="007C7550">
      <w:pPr>
        <w:tabs>
          <w:tab w:val="left" w:pos="142"/>
        </w:tabs>
        <w:overflowPunct w:val="0"/>
        <w:autoSpaceDE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0B4820CB" w14:textId="77777777" w:rsidR="007C7550" w:rsidRPr="007C7550" w:rsidRDefault="007C7550" w:rsidP="007C7550">
      <w:pPr>
        <w:tabs>
          <w:tab w:val="left" w:pos="142"/>
        </w:tabs>
        <w:overflowPunct w:val="0"/>
        <w:autoSpaceDE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7C755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Tisztelettel:</w:t>
      </w:r>
    </w:p>
    <w:p w14:paraId="691ECAC2" w14:textId="77777777" w:rsidR="007C7550" w:rsidRPr="007C7550" w:rsidRDefault="007C7550" w:rsidP="007C7550">
      <w:pPr>
        <w:tabs>
          <w:tab w:val="left" w:pos="142"/>
        </w:tabs>
        <w:overflowPunct w:val="0"/>
        <w:autoSpaceDE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5D556B76" w14:textId="77777777" w:rsidR="007C7550" w:rsidRPr="007C7550" w:rsidRDefault="007C7550" w:rsidP="007C7550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7C7550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Huszárovics Antal</w:t>
      </w:r>
    </w:p>
    <w:p w14:paraId="310878CB" w14:textId="77777777" w:rsidR="007C7550" w:rsidRPr="007C7550" w:rsidRDefault="007C7550" w:rsidP="007C7550">
      <w:pPr>
        <w:spacing w:after="0" w:line="240" w:lineRule="auto"/>
        <w:ind w:left="5579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7C755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                polgármester </w:t>
      </w:r>
    </w:p>
    <w:p w14:paraId="2D0EBEF1" w14:textId="77777777" w:rsidR="007C7550" w:rsidRPr="007C7550" w:rsidRDefault="007C7550" w:rsidP="007C7550">
      <w:pPr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18434EA8" w14:textId="77777777" w:rsidR="00D94517" w:rsidRDefault="00D94517" w:rsidP="00744009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</w:p>
    <w:p w14:paraId="167FAFD7" w14:textId="1732F08F" w:rsidR="00744009" w:rsidRPr="00D83901" w:rsidRDefault="00744009" w:rsidP="00744009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  <w:r w:rsidRPr="00D8390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 xml:space="preserve">Határozati javaslat: </w:t>
      </w:r>
    </w:p>
    <w:p w14:paraId="3B899AFB" w14:textId="77777777" w:rsidR="00744009" w:rsidRPr="00D83901" w:rsidRDefault="00744009" w:rsidP="007440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0591F77E" w14:textId="77777777" w:rsidR="00D94517" w:rsidRPr="00D94517" w:rsidRDefault="00D94517" w:rsidP="00D94517">
      <w:pPr>
        <w:suppressAutoHyphens/>
        <w:autoSpaceDN w:val="0"/>
        <w:spacing w:after="0" w:line="240" w:lineRule="auto"/>
        <w:ind w:right="23"/>
        <w:jc w:val="center"/>
        <w:textAlignment w:val="baseline"/>
        <w:rPr>
          <w:rFonts w:ascii="Times New Roman" w:eastAsia="Andale Sans UI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</w:pPr>
      <w:r w:rsidRPr="00D94517">
        <w:rPr>
          <w:rFonts w:ascii="Times New Roman" w:eastAsia="Andale Sans UI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  <w:t>Csabdi Község Önkormányzat Képviselő-testületének</w:t>
      </w:r>
    </w:p>
    <w:p w14:paraId="4BD0495B" w14:textId="05489C2B" w:rsidR="00D94517" w:rsidRPr="00D94517" w:rsidRDefault="007C7550" w:rsidP="00D94517">
      <w:pPr>
        <w:suppressAutoHyphens/>
        <w:autoSpaceDN w:val="0"/>
        <w:spacing w:after="0" w:line="240" w:lineRule="auto"/>
        <w:ind w:left="2124" w:hanging="2124"/>
        <w:jc w:val="center"/>
        <w:textAlignment w:val="baseline"/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eastAsia="hi-IN" w:bidi="hi-IN"/>
        </w:rPr>
      </w:pPr>
      <w:r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eastAsia="hi-IN" w:bidi="hi-IN"/>
        </w:rPr>
        <w:t xml:space="preserve"> </w:t>
      </w:r>
      <w:r w:rsidR="00D94517" w:rsidRPr="00D9451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eastAsia="hi-IN" w:bidi="hi-IN"/>
        </w:rPr>
        <w:t>/2026. (V. 21.) határozata</w:t>
      </w:r>
    </w:p>
    <w:p w14:paraId="109B04D3" w14:textId="77777777" w:rsidR="00D94517" w:rsidRPr="00D94517" w:rsidRDefault="00D94517" w:rsidP="00D94517">
      <w:pPr>
        <w:suppressAutoHyphens/>
        <w:autoSpaceDN w:val="0"/>
        <w:spacing w:after="0" w:line="240" w:lineRule="auto"/>
        <w:ind w:left="2124" w:hanging="2124"/>
        <w:jc w:val="center"/>
        <w:textAlignment w:val="baseline"/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eastAsia="hi-IN" w:bidi="hi-IN"/>
        </w:rPr>
      </w:pPr>
    </w:p>
    <w:p w14:paraId="2614C12F" w14:textId="77777777" w:rsidR="00D94517" w:rsidRPr="00D94517" w:rsidRDefault="00D94517" w:rsidP="00D94517">
      <w:pPr>
        <w:suppressAutoHyphens/>
        <w:autoSpaceDN w:val="0"/>
        <w:spacing w:after="0" w:line="240" w:lineRule="auto"/>
        <w:ind w:right="23"/>
        <w:jc w:val="center"/>
        <w:textAlignment w:val="baseline"/>
        <w:rPr>
          <w:rFonts w:ascii="Times New Roman" w:eastAsia="Andale Sans UI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</w:pPr>
      <w:r w:rsidRPr="00D94517">
        <w:rPr>
          <w:rFonts w:ascii="Times New Roman" w:eastAsia="Andale Sans UI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  <w:t>Csabdi, Vasztélypuszta II. világháborús emléktábla elhelyezésének és avatásának jóváhagyásáról</w:t>
      </w:r>
    </w:p>
    <w:p w14:paraId="0543FA33" w14:textId="77777777" w:rsidR="00D94517" w:rsidRPr="00D94517" w:rsidRDefault="00D94517" w:rsidP="00D94517">
      <w:pPr>
        <w:suppressAutoHyphens/>
        <w:autoSpaceDN w:val="0"/>
        <w:spacing w:after="0" w:line="240" w:lineRule="auto"/>
        <w:ind w:right="23"/>
        <w:jc w:val="center"/>
        <w:textAlignment w:val="baseline"/>
        <w:rPr>
          <w:rFonts w:ascii="Times New Roman" w:eastAsia="Andale Sans UI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</w:pPr>
    </w:p>
    <w:p w14:paraId="1BE22D01" w14:textId="77777777" w:rsidR="00D94517" w:rsidRPr="00D94517" w:rsidRDefault="00D94517" w:rsidP="00D9451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/>
          <w:kern w:val="3"/>
          <w:sz w:val="24"/>
          <w:szCs w:val="24"/>
          <w:lang w:bidi="hi-IN"/>
        </w:rPr>
      </w:pPr>
      <w:r w:rsidRPr="00D94517">
        <w:rPr>
          <w:rFonts w:ascii="Times New Roman" w:eastAsia="Calibri" w:hAnsi="Times New Roman" w:cs="Times New Roman"/>
          <w:i/>
          <w:kern w:val="3"/>
          <w:sz w:val="24"/>
          <w:szCs w:val="24"/>
          <w:lang w:bidi="hi-IN"/>
        </w:rPr>
        <w:t xml:space="preserve">Csabdi Község Önkormányzat Képviselő-testülete úgy dönt, hogy </w:t>
      </w:r>
    </w:p>
    <w:p w14:paraId="4EE534DD" w14:textId="77777777" w:rsidR="00D94517" w:rsidRPr="00D94517" w:rsidRDefault="00D94517" w:rsidP="00D9451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/>
          <w:kern w:val="3"/>
          <w:sz w:val="24"/>
          <w:szCs w:val="24"/>
          <w:lang w:bidi="hi-IN"/>
        </w:rPr>
      </w:pPr>
    </w:p>
    <w:p w14:paraId="4A29D049" w14:textId="77777777" w:rsidR="00D94517" w:rsidRPr="00D94517" w:rsidRDefault="00D94517" w:rsidP="00D94517">
      <w:pPr>
        <w:numPr>
          <w:ilvl w:val="0"/>
          <w:numId w:val="10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i/>
          <w:iCs/>
          <w:kern w:val="3"/>
          <w:sz w:val="24"/>
          <w:szCs w:val="24"/>
          <w:lang w:eastAsia="hi-IN" w:bidi="hi-IN"/>
        </w:rPr>
      </w:pPr>
      <w:r w:rsidRPr="00D94517">
        <w:rPr>
          <w:rFonts w:ascii="Thorndale" w:eastAsia="Calibri" w:hAnsi="Thorndale" w:cs="Mangal"/>
          <w:i/>
          <w:kern w:val="3"/>
          <w:sz w:val="24"/>
          <w:szCs w:val="24"/>
          <w:lang w:bidi="hi-IN"/>
        </w:rPr>
        <w:t xml:space="preserve">hozzájárul a Csabdi, Vasztélypuszta II. világháborús elesett áldozatok tiszteletére emléktábla kerüljön elhelyezésre Csabdi, Vasztélypuszta temetőben, </w:t>
      </w:r>
    </w:p>
    <w:p w14:paraId="41285DBB" w14:textId="77777777" w:rsidR="00D94517" w:rsidRPr="00D94517" w:rsidRDefault="00D94517" w:rsidP="00D94517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Andale Sans UI" w:hAnsi="Times New Roman" w:cs="Times New Roman"/>
          <w:i/>
          <w:iCs/>
          <w:kern w:val="3"/>
          <w:sz w:val="24"/>
          <w:szCs w:val="24"/>
          <w:lang w:eastAsia="hi-IN" w:bidi="hi-IN"/>
        </w:rPr>
      </w:pPr>
    </w:p>
    <w:p w14:paraId="623E0830" w14:textId="6CD1D358" w:rsidR="00D94517" w:rsidRPr="007C7550" w:rsidRDefault="00D94517" w:rsidP="007C7550">
      <w:pPr>
        <w:numPr>
          <w:ilvl w:val="0"/>
          <w:numId w:val="10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i/>
          <w:iCs/>
          <w:kern w:val="3"/>
          <w:sz w:val="24"/>
          <w:szCs w:val="24"/>
          <w:lang w:eastAsia="hi-IN" w:bidi="hi-IN"/>
        </w:rPr>
      </w:pPr>
      <w:r w:rsidRPr="00D94517">
        <w:rPr>
          <w:rFonts w:ascii="Thorndale" w:eastAsia="Calibri" w:hAnsi="Thorndale" w:cs="Mangal"/>
          <w:i/>
          <w:kern w:val="3"/>
          <w:sz w:val="24"/>
          <w:szCs w:val="24"/>
          <w:lang w:bidi="hi-IN"/>
        </w:rPr>
        <w:t>jóváhagyja az emléktábla tervezett szövegét az előterjesztés melléklete szerint, azzal a kiegészítéssel, hogy állította Csabdi Község Önkormányzat a Honvédelmi Minisztérium Hadtörténeti Intézet és Múzeum Hadisírgondozó és Hőskultusz Igazgatóság támogatásával,</w:t>
      </w:r>
    </w:p>
    <w:p w14:paraId="00CCF887" w14:textId="77777777" w:rsidR="00D94517" w:rsidRPr="00D94517" w:rsidRDefault="00D94517" w:rsidP="00D94517">
      <w:pPr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i/>
          <w:iCs/>
          <w:kern w:val="3"/>
          <w:sz w:val="24"/>
          <w:szCs w:val="24"/>
          <w:lang w:eastAsia="hi-IN" w:bidi="hi-IN"/>
        </w:rPr>
      </w:pPr>
    </w:p>
    <w:p w14:paraId="5266F369" w14:textId="77777777" w:rsidR="00D94517" w:rsidRPr="00D94517" w:rsidRDefault="00D94517" w:rsidP="00D94517">
      <w:pPr>
        <w:numPr>
          <w:ilvl w:val="0"/>
          <w:numId w:val="10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i/>
          <w:iCs/>
          <w:kern w:val="3"/>
          <w:sz w:val="24"/>
          <w:szCs w:val="24"/>
          <w:lang w:eastAsia="hi-IN" w:bidi="hi-IN"/>
        </w:rPr>
      </w:pPr>
      <w:r w:rsidRPr="00D94517">
        <w:rPr>
          <w:rFonts w:ascii="Times New Roman" w:eastAsia="Andale Sans UI" w:hAnsi="Times New Roman" w:cs="Times New Roman"/>
          <w:i/>
          <w:iCs/>
          <w:kern w:val="3"/>
          <w:sz w:val="24"/>
          <w:szCs w:val="24"/>
          <w:lang w:eastAsia="hi-IN" w:bidi="hi-IN"/>
        </w:rPr>
        <w:t>felhatalmazza a polgármestert a szükséges intézkedések megtételére,</w:t>
      </w:r>
    </w:p>
    <w:p w14:paraId="5294EEF7" w14:textId="77777777" w:rsidR="00D94517" w:rsidRPr="00D94517" w:rsidRDefault="00D94517" w:rsidP="00D94517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Andale Sans UI" w:hAnsi="Times New Roman" w:cs="Times New Roman"/>
          <w:i/>
          <w:iCs/>
          <w:kern w:val="3"/>
          <w:sz w:val="24"/>
          <w:szCs w:val="24"/>
          <w:lang w:eastAsia="hi-IN" w:bidi="hi-IN"/>
        </w:rPr>
      </w:pPr>
    </w:p>
    <w:p w14:paraId="36A06DA5" w14:textId="77777777" w:rsidR="00D94517" w:rsidRPr="00D94517" w:rsidRDefault="00D94517" w:rsidP="00D94517">
      <w:pPr>
        <w:numPr>
          <w:ilvl w:val="0"/>
          <w:numId w:val="10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i/>
          <w:iCs/>
          <w:kern w:val="3"/>
          <w:sz w:val="24"/>
          <w:szCs w:val="24"/>
          <w:lang w:eastAsia="hi-IN" w:bidi="hi-IN"/>
        </w:rPr>
      </w:pPr>
      <w:r w:rsidRPr="00D94517">
        <w:rPr>
          <w:rFonts w:ascii="Times New Roman" w:eastAsia="Andale Sans UI" w:hAnsi="Times New Roman" w:cs="Times New Roman"/>
          <w:i/>
          <w:iCs/>
          <w:kern w:val="3"/>
          <w:sz w:val="24"/>
          <w:szCs w:val="24"/>
          <w:lang w:eastAsia="hi-IN" w:bidi="hi-IN"/>
        </w:rPr>
        <w:t>az emléktábla elkészítésének és avatásának költségeire a megfelelő forrás összeget biztosítja az Önkormányzat 2026. évi költségvetésének általános tartaléka terhére.</w:t>
      </w:r>
    </w:p>
    <w:p w14:paraId="439B2CB5" w14:textId="77777777" w:rsidR="00D94517" w:rsidRPr="00D94517" w:rsidRDefault="00D94517" w:rsidP="00D94517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Andale Sans UI" w:hAnsi="Times New Roman" w:cs="Times New Roman"/>
          <w:i/>
          <w:iCs/>
          <w:kern w:val="3"/>
          <w:sz w:val="24"/>
          <w:szCs w:val="24"/>
          <w:lang w:eastAsia="hi-IN" w:bidi="hi-IN"/>
        </w:rPr>
      </w:pPr>
    </w:p>
    <w:p w14:paraId="330EE675" w14:textId="77777777" w:rsidR="00D94517" w:rsidRPr="00D94517" w:rsidRDefault="00D94517" w:rsidP="00D94517">
      <w:pPr>
        <w:suppressAutoHyphens/>
        <w:autoSpaceDE w:val="0"/>
        <w:autoSpaceDN w:val="0"/>
        <w:spacing w:after="0" w:line="240" w:lineRule="auto"/>
        <w:ind w:left="4111"/>
        <w:jc w:val="both"/>
        <w:textAlignment w:val="baseline"/>
        <w:rPr>
          <w:rFonts w:ascii="Times New Roman" w:eastAsia="Andale Sans UI" w:hAnsi="Times New Roman" w:cs="Times New Roman"/>
          <w:i/>
          <w:iCs/>
          <w:kern w:val="3"/>
          <w:sz w:val="24"/>
          <w:szCs w:val="24"/>
          <w:lang w:eastAsia="hi-IN" w:bidi="hi-IN"/>
        </w:rPr>
      </w:pPr>
      <w:r w:rsidRPr="00D94517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hi-IN" w:bidi="hi-IN"/>
        </w:rPr>
        <w:t xml:space="preserve">Határidő: </w:t>
      </w:r>
      <w:r w:rsidRPr="00D94517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hi-IN" w:bidi="hi-IN"/>
        </w:rPr>
        <w:tab/>
        <w:t>2026. október 30.</w:t>
      </w:r>
    </w:p>
    <w:p w14:paraId="44C3FDE5" w14:textId="5ECCA781" w:rsidR="00792364" w:rsidRPr="00D83901" w:rsidRDefault="00D94517" w:rsidP="007C7550">
      <w:pPr>
        <w:suppressAutoHyphens/>
        <w:autoSpaceDN w:val="0"/>
        <w:spacing w:after="0" w:line="240" w:lineRule="auto"/>
        <w:ind w:left="4111"/>
        <w:jc w:val="both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  <w:r w:rsidRPr="00D94517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hi-IN" w:bidi="hi-IN"/>
        </w:rPr>
        <w:t xml:space="preserve">Felelős: </w:t>
      </w:r>
      <w:r w:rsidRPr="00D94517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hi-IN" w:bidi="hi-IN"/>
        </w:rPr>
        <w:tab/>
        <w:t>polgármester</w:t>
      </w:r>
    </w:p>
    <w:sectPr w:rsidR="00792364" w:rsidRPr="00D83901" w:rsidSect="00A722C8">
      <w:footerReference w:type="default" r:id="rId7"/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ED972" w14:textId="77777777" w:rsidR="00DB51C1" w:rsidRDefault="00DB51C1" w:rsidP="00792364">
      <w:pPr>
        <w:spacing w:after="0" w:line="240" w:lineRule="auto"/>
      </w:pPr>
      <w:r>
        <w:separator/>
      </w:r>
    </w:p>
  </w:endnote>
  <w:endnote w:type="continuationSeparator" w:id="0">
    <w:p w14:paraId="7CDB3007" w14:textId="77777777" w:rsidR="00DB51C1" w:rsidRDefault="00DB51C1" w:rsidP="00792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Arial Unicode MS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G Mincho Light J">
    <w:altName w:val="Times New Roman"/>
    <w:charset w:val="00"/>
    <w:family w:val="auto"/>
    <w:pitch w:val="variable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1422635"/>
      <w:docPartObj>
        <w:docPartGallery w:val="Page Numbers (Bottom of Page)"/>
        <w:docPartUnique/>
      </w:docPartObj>
    </w:sdtPr>
    <w:sdtContent>
      <w:p w14:paraId="4CC8C234" w14:textId="77777777" w:rsidR="00792364" w:rsidRDefault="00792364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491A">
          <w:rPr>
            <w:noProof/>
          </w:rPr>
          <w:t>2</w:t>
        </w:r>
        <w:r>
          <w:fldChar w:fldCharType="end"/>
        </w:r>
      </w:p>
    </w:sdtContent>
  </w:sdt>
  <w:p w14:paraId="4CCF3296" w14:textId="77777777" w:rsidR="00792364" w:rsidRDefault="0079236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67287" w14:textId="77777777" w:rsidR="00DB51C1" w:rsidRDefault="00DB51C1" w:rsidP="00792364">
      <w:pPr>
        <w:spacing w:after="0" w:line="240" w:lineRule="auto"/>
      </w:pPr>
      <w:r>
        <w:separator/>
      </w:r>
    </w:p>
  </w:footnote>
  <w:footnote w:type="continuationSeparator" w:id="0">
    <w:p w14:paraId="2D223DCB" w14:textId="77777777" w:rsidR="00DB51C1" w:rsidRDefault="00DB51C1" w:rsidP="007923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984"/>
        </w:tabs>
        <w:ind w:left="907" w:hanging="283"/>
      </w:pPr>
      <w:rPr>
        <w:rFonts w:ascii="OpenSymbol" w:hAnsi="OpenSymbol" w:cs="OpenSymbol"/>
      </w:rPr>
    </w:lvl>
  </w:abstractNum>
  <w:abstractNum w:abstractNumId="2" w15:restartNumberingAfterBreak="0">
    <w:nsid w:val="16C37EFB"/>
    <w:multiLevelType w:val="hybridMultilevel"/>
    <w:tmpl w:val="A328AA76"/>
    <w:lvl w:ilvl="0" w:tplc="6110147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62F82"/>
    <w:multiLevelType w:val="hybridMultilevel"/>
    <w:tmpl w:val="E26AA440"/>
    <w:lvl w:ilvl="0" w:tplc="9E72275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B34ED7"/>
    <w:multiLevelType w:val="hybridMultilevel"/>
    <w:tmpl w:val="90F20D4E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AD3556"/>
    <w:multiLevelType w:val="hybridMultilevel"/>
    <w:tmpl w:val="4ADE8B4E"/>
    <w:lvl w:ilvl="0" w:tplc="A8F8AF6C">
      <w:start w:val="1"/>
      <w:numFmt w:val="decimal"/>
      <w:lvlText w:val="%1)"/>
      <w:lvlJc w:val="left"/>
      <w:pPr>
        <w:ind w:left="720" w:hanging="360"/>
      </w:pPr>
      <w:rPr>
        <w:rFonts w:ascii="Thorndale" w:eastAsia="Calibri" w:hAnsi="Thorndale" w:cs="Manga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EB5862"/>
    <w:multiLevelType w:val="hybridMultilevel"/>
    <w:tmpl w:val="D05262C0"/>
    <w:lvl w:ilvl="0" w:tplc="5C4E83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4E2EC6"/>
    <w:multiLevelType w:val="hybridMultilevel"/>
    <w:tmpl w:val="265E6604"/>
    <w:lvl w:ilvl="0" w:tplc="040E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5F7C5420"/>
    <w:multiLevelType w:val="hybridMultilevel"/>
    <w:tmpl w:val="6B922DFC"/>
    <w:lvl w:ilvl="0" w:tplc="F0127498">
      <w:start w:val="5"/>
      <w:numFmt w:val="bullet"/>
      <w:lvlText w:val="-"/>
      <w:lvlJc w:val="left"/>
      <w:pPr>
        <w:ind w:left="1004" w:hanging="360"/>
      </w:pPr>
      <w:rPr>
        <w:rFonts w:ascii="Book Antiqua" w:eastAsia="HG Mincho Light J" w:hAnsi="Book Antiqu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A8820F9"/>
    <w:multiLevelType w:val="hybridMultilevel"/>
    <w:tmpl w:val="5EDE0876"/>
    <w:lvl w:ilvl="0" w:tplc="5C4E83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7353243">
    <w:abstractNumId w:val="1"/>
  </w:num>
  <w:num w:numId="2" w16cid:durableId="932325926">
    <w:abstractNumId w:val="4"/>
  </w:num>
  <w:num w:numId="3" w16cid:durableId="1296838362">
    <w:abstractNumId w:val="8"/>
  </w:num>
  <w:num w:numId="4" w16cid:durableId="239296034">
    <w:abstractNumId w:val="7"/>
  </w:num>
  <w:num w:numId="5" w16cid:durableId="973632477">
    <w:abstractNumId w:val="0"/>
  </w:num>
  <w:num w:numId="6" w16cid:durableId="1978799100">
    <w:abstractNumId w:val="6"/>
  </w:num>
  <w:num w:numId="7" w16cid:durableId="340745083">
    <w:abstractNumId w:val="9"/>
  </w:num>
  <w:num w:numId="8" w16cid:durableId="851072125">
    <w:abstractNumId w:val="9"/>
  </w:num>
  <w:num w:numId="9" w16cid:durableId="269240408">
    <w:abstractNumId w:val="6"/>
  </w:num>
  <w:num w:numId="10" w16cid:durableId="1195264607">
    <w:abstractNumId w:val="5"/>
  </w:num>
  <w:num w:numId="11" w16cid:durableId="1004744149">
    <w:abstractNumId w:val="3"/>
  </w:num>
  <w:num w:numId="12" w16cid:durableId="7796397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009"/>
    <w:rsid w:val="00053BAF"/>
    <w:rsid w:val="00065CFC"/>
    <w:rsid w:val="000B08F1"/>
    <w:rsid w:val="000B2121"/>
    <w:rsid w:val="000B5058"/>
    <w:rsid w:val="000C60A1"/>
    <w:rsid w:val="000E4E16"/>
    <w:rsid w:val="0011282F"/>
    <w:rsid w:val="0019519B"/>
    <w:rsid w:val="00215D42"/>
    <w:rsid w:val="00277BBB"/>
    <w:rsid w:val="00292DB0"/>
    <w:rsid w:val="0029646F"/>
    <w:rsid w:val="003551E2"/>
    <w:rsid w:val="003678EA"/>
    <w:rsid w:val="003C4534"/>
    <w:rsid w:val="00426757"/>
    <w:rsid w:val="00462447"/>
    <w:rsid w:val="00573B8A"/>
    <w:rsid w:val="0059023D"/>
    <w:rsid w:val="005A1974"/>
    <w:rsid w:val="005E6B44"/>
    <w:rsid w:val="00673D68"/>
    <w:rsid w:val="006F7338"/>
    <w:rsid w:val="00711B8A"/>
    <w:rsid w:val="00740EB8"/>
    <w:rsid w:val="00744009"/>
    <w:rsid w:val="00792364"/>
    <w:rsid w:val="007B22F8"/>
    <w:rsid w:val="007B501A"/>
    <w:rsid w:val="007C7550"/>
    <w:rsid w:val="008167E6"/>
    <w:rsid w:val="00840AAD"/>
    <w:rsid w:val="008423CA"/>
    <w:rsid w:val="00882EC4"/>
    <w:rsid w:val="00891D85"/>
    <w:rsid w:val="008A6C65"/>
    <w:rsid w:val="008C2986"/>
    <w:rsid w:val="00915720"/>
    <w:rsid w:val="00953D38"/>
    <w:rsid w:val="00965A96"/>
    <w:rsid w:val="0097491A"/>
    <w:rsid w:val="00990829"/>
    <w:rsid w:val="009C7548"/>
    <w:rsid w:val="009D0FDC"/>
    <w:rsid w:val="009E40B1"/>
    <w:rsid w:val="009F6EA5"/>
    <w:rsid w:val="00A722C8"/>
    <w:rsid w:val="00A8274D"/>
    <w:rsid w:val="00A8479F"/>
    <w:rsid w:val="00A95D0C"/>
    <w:rsid w:val="00AB044A"/>
    <w:rsid w:val="00AF1F42"/>
    <w:rsid w:val="00B307F5"/>
    <w:rsid w:val="00C33C33"/>
    <w:rsid w:val="00C524F4"/>
    <w:rsid w:val="00C71872"/>
    <w:rsid w:val="00CB6071"/>
    <w:rsid w:val="00D12BFB"/>
    <w:rsid w:val="00D94517"/>
    <w:rsid w:val="00DA2F59"/>
    <w:rsid w:val="00DA6919"/>
    <w:rsid w:val="00DB51C1"/>
    <w:rsid w:val="00DC07C5"/>
    <w:rsid w:val="00DC110C"/>
    <w:rsid w:val="00DC7315"/>
    <w:rsid w:val="00E03E73"/>
    <w:rsid w:val="00E21417"/>
    <w:rsid w:val="00EB4186"/>
    <w:rsid w:val="00EF6BD7"/>
    <w:rsid w:val="00F03E86"/>
    <w:rsid w:val="00F2479C"/>
    <w:rsid w:val="00FF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89326"/>
  <w15:chartTrackingRefBased/>
  <w15:docId w15:val="{EB254CBD-3C48-432E-BD9B-36BEBF45B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4400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44009"/>
    <w:pPr>
      <w:ind w:left="720"/>
      <w:contextualSpacing/>
    </w:pPr>
  </w:style>
  <w:style w:type="paragraph" w:customStyle="1" w:styleId="Standard">
    <w:name w:val="Standard"/>
    <w:rsid w:val="00744009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lfej">
    <w:name w:val="header"/>
    <w:basedOn w:val="Norml"/>
    <w:link w:val="lfejChar"/>
    <w:uiPriority w:val="99"/>
    <w:unhideWhenUsed/>
    <w:rsid w:val="00792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92364"/>
  </w:style>
  <w:style w:type="paragraph" w:styleId="llb">
    <w:name w:val="footer"/>
    <w:basedOn w:val="Norml"/>
    <w:link w:val="llbChar"/>
    <w:uiPriority w:val="99"/>
    <w:unhideWhenUsed/>
    <w:rsid w:val="00792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92364"/>
  </w:style>
  <w:style w:type="paragraph" w:styleId="NormlWeb">
    <w:name w:val="Normal (Web)"/>
    <w:basedOn w:val="Norml"/>
    <w:semiHidden/>
    <w:unhideWhenUsed/>
    <w:rsid w:val="009D0FD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Listaszerbekezds1">
    <w:name w:val="Listaszerű bekezdés1"/>
    <w:basedOn w:val="Norml"/>
    <w:rsid w:val="009D0F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B307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Gyöngyi</dc:creator>
  <cp:keywords/>
  <dc:description/>
  <cp:lastModifiedBy>support felcsut</cp:lastModifiedBy>
  <cp:revision>3</cp:revision>
  <cp:lastPrinted>2026-06-02T11:37:00Z</cp:lastPrinted>
  <dcterms:created xsi:type="dcterms:W3CDTF">2026-06-02T11:32:00Z</dcterms:created>
  <dcterms:modified xsi:type="dcterms:W3CDTF">2026-06-02T11:37:00Z</dcterms:modified>
</cp:coreProperties>
</file>