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F374" w14:textId="7E622188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  <w14:ligatures w14:val="none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  <w14:ligatures w14:val="none"/>
        </w:rPr>
        <w:t>1</w:t>
      </w:r>
      <w:r w:rsidR="00281076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  <w14:ligatures w14:val="none"/>
        </w:rPr>
        <w:t>3</w:t>
      </w:r>
      <w:r w:rsidRPr="004771A0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  <w14:ligatures w14:val="none"/>
        </w:rPr>
        <w:t>. Napirendi pont</w:t>
      </w:r>
    </w:p>
    <w:p w14:paraId="1ADC914B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1ABEB04F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207E73CF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2E2D8D03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24878A80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7ED9253E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6B76A612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41CDE5C4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12F47955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47DF5F49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5F575034" w14:textId="77777777" w:rsidR="004771A0" w:rsidRPr="004771A0" w:rsidRDefault="004771A0" w:rsidP="004771A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33ACCF2E" w14:textId="77777777" w:rsidR="004771A0" w:rsidRPr="004771A0" w:rsidRDefault="004771A0" w:rsidP="004771A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0794EDF5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  <w14:ligatures w14:val="none"/>
        </w:rPr>
      </w:pPr>
    </w:p>
    <w:p w14:paraId="77798619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  <w14:ligatures w14:val="none"/>
        </w:rPr>
      </w:pPr>
      <w:r w:rsidRPr="004771A0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  <w14:ligatures w14:val="none"/>
        </w:rPr>
        <w:t>ELŐTERJESZTÉS</w:t>
      </w:r>
    </w:p>
    <w:p w14:paraId="0C1A72D5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6DB411B2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3017BBF9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1992FEED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  <w14:ligatures w14:val="none"/>
        </w:rPr>
      </w:pPr>
      <w:r w:rsidRPr="004771A0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  <w14:ligatures w14:val="none"/>
        </w:rPr>
        <w:t>Óbarok Község Önkormányzat Képviselő-testületének</w:t>
      </w:r>
    </w:p>
    <w:p w14:paraId="374A77CE" w14:textId="01635B93" w:rsidR="004771A0" w:rsidRPr="004771A0" w:rsidRDefault="004771A0" w:rsidP="00477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6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május 19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 xml:space="preserve">. napjára összehívott </w:t>
      </w:r>
    </w:p>
    <w:p w14:paraId="3EE2EC08" w14:textId="77777777" w:rsidR="004771A0" w:rsidRPr="004771A0" w:rsidRDefault="004771A0" w:rsidP="004771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rendes, nyílt ülésére</w:t>
      </w:r>
    </w:p>
    <w:p w14:paraId="2285D2B6" w14:textId="77777777" w:rsidR="004771A0" w:rsidRPr="004771A0" w:rsidRDefault="004771A0" w:rsidP="004771A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  <w14:ligatures w14:val="none"/>
        </w:rPr>
      </w:pPr>
    </w:p>
    <w:p w14:paraId="02F167DD" w14:textId="77777777" w:rsidR="004771A0" w:rsidRPr="004771A0" w:rsidRDefault="004771A0" w:rsidP="004771A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  <w14:ligatures w14:val="none"/>
        </w:rPr>
      </w:pPr>
    </w:p>
    <w:p w14:paraId="022A314D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27B20A4D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744206B4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24081EAE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668DB347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6523A23A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4A5DD0F5" w14:textId="77777777" w:rsidR="00D37973" w:rsidRDefault="004771A0" w:rsidP="00D37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hu-HU"/>
          <w14:ligatures w14:val="none"/>
        </w:rPr>
        <w:t>Előterjesztés címe és tárgya: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 xml:space="preserve"> </w:t>
      </w:r>
    </w:p>
    <w:p w14:paraId="4C1D13B5" w14:textId="0C2631C8" w:rsidR="004771A0" w:rsidRPr="00C70C83" w:rsidRDefault="00C70C83" w:rsidP="00D37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hu-HU"/>
          <w14:ligatures w14:val="none"/>
        </w:rPr>
      </w:pPr>
      <w:r w:rsidRPr="00C70C83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hu-HU"/>
          <w14:ligatures w14:val="none"/>
        </w:rPr>
        <w:t xml:space="preserve">2026. szeptember 19-én tartandó falunap fő műsorszámának </w:t>
      </w:r>
      <w:r w:rsidR="004771A0" w:rsidRPr="00C70C83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hu-HU"/>
          <w14:ligatures w14:val="none"/>
        </w:rPr>
        <w:t>jóváhagyásáról</w:t>
      </w:r>
    </w:p>
    <w:p w14:paraId="581DDFCE" w14:textId="77777777" w:rsid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2E30EEA7" w14:textId="77777777" w:rsid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0D7FE830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1289F307" w14:textId="77777777" w:rsidR="004771A0" w:rsidRPr="004771A0" w:rsidRDefault="004771A0" w:rsidP="004771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hu-HU"/>
          <w14:ligatures w14:val="none"/>
        </w:rPr>
        <w:t>Tárgykört rendező jogszabály:</w:t>
      </w:r>
    </w:p>
    <w:p w14:paraId="39D0C791" w14:textId="3C883E6D" w:rsidR="004771A0" w:rsidRPr="004771A0" w:rsidRDefault="004771A0" w:rsidP="00C70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- </w:t>
      </w:r>
      <w:r w:rsidR="00C70C8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Beszerzési szabályzat</w:t>
      </w:r>
    </w:p>
    <w:p w14:paraId="1984CCB6" w14:textId="77777777" w:rsidR="004771A0" w:rsidRPr="004771A0" w:rsidRDefault="004771A0" w:rsidP="004771A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16AE1D17" w14:textId="77777777" w:rsidR="004771A0" w:rsidRPr="004771A0" w:rsidRDefault="004771A0" w:rsidP="004771A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04F838B2" w14:textId="77777777" w:rsidR="004771A0" w:rsidRPr="004771A0" w:rsidRDefault="004771A0" w:rsidP="004771A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41A3B571" w14:textId="77777777" w:rsidR="004771A0" w:rsidRPr="004771A0" w:rsidRDefault="004771A0" w:rsidP="004771A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40749368" w14:textId="77777777" w:rsidR="004771A0" w:rsidRDefault="004771A0" w:rsidP="004771A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77FB6DA4" w14:textId="77777777" w:rsidR="00D37973" w:rsidRPr="004771A0" w:rsidRDefault="00D37973" w:rsidP="004771A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5347D113" w14:textId="77777777" w:rsidR="004771A0" w:rsidRPr="004771A0" w:rsidRDefault="004771A0" w:rsidP="004771A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052CAD02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hu-HU"/>
          <w14:ligatures w14:val="none"/>
        </w:rPr>
        <w:t>Előterjesztő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: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ab/>
        <w:t>Mészáros Kartal polgármester</w:t>
      </w:r>
    </w:p>
    <w:p w14:paraId="1DF5D6CF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hu-HU"/>
          <w14:ligatures w14:val="none"/>
        </w:rPr>
        <w:t>Az előterjesztést készítette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 xml:space="preserve">: 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ab/>
        <w:t>Dr. Fehér Diána aljegyző</w:t>
      </w:r>
    </w:p>
    <w:p w14:paraId="7B3E75B3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ab/>
        <w:t>Freész Józsefné jegyzőkönyvvezető</w:t>
      </w:r>
    </w:p>
    <w:p w14:paraId="258ABCBA" w14:textId="77777777" w:rsidR="00C70C83" w:rsidRDefault="00C70C83" w:rsidP="00477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</w:p>
    <w:p w14:paraId="2D62727A" w14:textId="77777777" w:rsidR="00C70C83" w:rsidRDefault="00C70C83" w:rsidP="00477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</w:p>
    <w:p w14:paraId="6EF5BFD4" w14:textId="77777777" w:rsidR="00C70C83" w:rsidRDefault="00C70C83" w:rsidP="00477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</w:p>
    <w:p w14:paraId="26363E34" w14:textId="34CE71EF" w:rsidR="004771A0" w:rsidRDefault="004771A0" w:rsidP="00477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lastRenderedPageBreak/>
        <w:t>Tisztelt Képviselő-testület!</w:t>
      </w:r>
    </w:p>
    <w:p w14:paraId="31DE0DE8" w14:textId="77777777" w:rsidR="00D37973" w:rsidRPr="004771A0" w:rsidRDefault="00D37973" w:rsidP="00477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</w:p>
    <w:p w14:paraId="09FD1335" w14:textId="77777777" w:rsidR="004771A0" w:rsidRPr="004771A0" w:rsidRDefault="004771A0" w:rsidP="004771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2B2B5982" w14:textId="400D5EF9" w:rsidR="00C70C83" w:rsidRDefault="00C70C83" w:rsidP="004771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2026. szeptember 19. napján kerül megrendezésre 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Óbarkon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 a Falunap, amelynek fő műsorszámát 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Gudics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 Máté énekes, előadóművész fogja szolgáltatni.</w:t>
      </w:r>
    </w:p>
    <w:p w14:paraId="44C576C4" w14:textId="77777777" w:rsidR="00C70C83" w:rsidRDefault="00C70C83" w:rsidP="004771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10954091" w14:textId="03FCDDD2" w:rsidR="00C70C83" w:rsidRDefault="00C70C83" w:rsidP="004771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A Beszerzési szabályzat alapján a polgármester jogosult nettó </w:t>
      </w:r>
      <w:r w:rsidRPr="0028107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2 </w:t>
      </w:r>
      <w:r w:rsidR="00D37973" w:rsidRPr="0028107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5</w:t>
      </w:r>
      <w:r w:rsidRPr="0028107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00 000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,-Ft alatt egyedül, önállóan, három ajánlat bekérése nélkül kiválasztani a szolgáltatót</w:t>
      </w:r>
      <w:r w:rsidR="00244E2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. </w:t>
      </w:r>
    </w:p>
    <w:p w14:paraId="6D94291E" w14:textId="77777777" w:rsidR="00244E24" w:rsidRDefault="00244E24" w:rsidP="004771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365C7B67" w14:textId="7980624E" w:rsidR="004771A0" w:rsidRDefault="00D37973" w:rsidP="004771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lang w:eastAsia="hu-HU"/>
          <w14:ligatures w14:val="none"/>
        </w:rPr>
        <w:t xml:space="preserve">Az előadóművész fellépési díja jóval ezen összeg alatt van, azonban szerettem </w:t>
      </w:r>
      <w:r w:rsidR="00281076"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lang w:eastAsia="hu-HU"/>
          <w14:ligatures w14:val="none"/>
        </w:rPr>
        <w:t>volna,</w:t>
      </w:r>
      <w:r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lang w:eastAsia="hu-HU"/>
          <w14:ligatures w14:val="none"/>
        </w:rPr>
        <w:t xml:space="preserve"> ha </w:t>
      </w:r>
      <w:r w:rsidR="00244E24"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lang w:eastAsia="hu-HU"/>
          <w14:ligatures w14:val="none"/>
        </w:rPr>
        <w:t>a Tisztelt Képviselő-testület a döntésem utólagosan elviekben támogat</w:t>
      </w:r>
      <w:r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lang w:eastAsia="hu-HU"/>
          <w14:ligatures w14:val="none"/>
        </w:rPr>
        <w:t>ja</w:t>
      </w:r>
      <w:r w:rsidR="00244E24"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lang w:eastAsia="hu-HU"/>
          <w14:ligatures w14:val="none"/>
        </w:rPr>
        <w:t xml:space="preserve">. </w:t>
      </w:r>
    </w:p>
    <w:p w14:paraId="366327F6" w14:textId="77777777" w:rsidR="00244E24" w:rsidRPr="004771A0" w:rsidRDefault="00244E24" w:rsidP="004771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lang w:eastAsia="hu-HU"/>
          <w14:ligatures w14:val="none"/>
        </w:rPr>
      </w:pPr>
    </w:p>
    <w:p w14:paraId="14F6E800" w14:textId="4A1453CA" w:rsidR="004771A0" w:rsidRPr="004771A0" w:rsidRDefault="004771A0" w:rsidP="004771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Kérem a T</w:t>
      </w:r>
      <w:r w:rsidR="00122B9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isztelt</w:t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 Képviselő-testületet, hogy </w:t>
      </w:r>
      <w:r w:rsidR="00122B9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a</w:t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 határozati javaslatot megtárgyalni és arról dönteni szíveskedjen.</w:t>
      </w:r>
    </w:p>
    <w:p w14:paraId="5F2F09B6" w14:textId="77777777" w:rsidR="004771A0" w:rsidRDefault="004771A0" w:rsidP="004771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68C528DC" w14:textId="77777777" w:rsidR="00281076" w:rsidRDefault="00281076" w:rsidP="004771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76BDFF3C" w14:textId="77777777" w:rsidR="00281076" w:rsidRPr="004771A0" w:rsidRDefault="00281076" w:rsidP="004771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56C0FB82" w14:textId="1604C0CF" w:rsidR="004771A0" w:rsidRPr="004771A0" w:rsidRDefault="004771A0" w:rsidP="004771A0">
      <w:pPr>
        <w:tabs>
          <w:tab w:val="left" w:pos="0"/>
        </w:tabs>
        <w:spacing w:after="0" w:line="240" w:lineRule="auto"/>
        <w:ind w:right="72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Óbarok, 202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6</w:t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május 12.</w:t>
      </w:r>
    </w:p>
    <w:p w14:paraId="447D8B69" w14:textId="77777777" w:rsidR="004771A0" w:rsidRDefault="004771A0" w:rsidP="004771A0">
      <w:pPr>
        <w:tabs>
          <w:tab w:val="left" w:pos="0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Tisztelettel:</w:t>
      </w:r>
    </w:p>
    <w:p w14:paraId="74E3E920" w14:textId="77777777" w:rsidR="00281076" w:rsidRPr="004771A0" w:rsidRDefault="00281076" w:rsidP="004771A0">
      <w:pPr>
        <w:tabs>
          <w:tab w:val="left" w:pos="0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1F5A052D" w14:textId="77777777" w:rsidR="004771A0" w:rsidRPr="004771A0" w:rsidRDefault="004771A0" w:rsidP="004771A0">
      <w:pPr>
        <w:tabs>
          <w:tab w:val="left" w:pos="5040"/>
        </w:tabs>
        <w:spacing w:after="0" w:line="240" w:lineRule="auto"/>
        <w:ind w:left="4500" w:right="72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ab/>
        <w:t>Mészáros Kartal</w:t>
      </w:r>
    </w:p>
    <w:p w14:paraId="5B855481" w14:textId="77777777" w:rsidR="004771A0" w:rsidRPr="004771A0" w:rsidRDefault="004771A0" w:rsidP="004771A0">
      <w:pPr>
        <w:tabs>
          <w:tab w:val="left" w:pos="5040"/>
        </w:tabs>
        <w:spacing w:after="0" w:line="240" w:lineRule="auto"/>
        <w:ind w:left="4500" w:right="72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 </w:t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ab/>
        <w:t xml:space="preserve">   polgármester </w:t>
      </w:r>
    </w:p>
    <w:p w14:paraId="2507CBCE" w14:textId="77777777" w:rsidR="004771A0" w:rsidRPr="004771A0" w:rsidRDefault="004771A0" w:rsidP="004771A0">
      <w:pPr>
        <w:spacing w:after="0" w:line="240" w:lineRule="auto"/>
        <w:ind w:firstLine="450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372269BD" w14:textId="77777777" w:rsidR="004771A0" w:rsidRPr="004771A0" w:rsidRDefault="004771A0" w:rsidP="00477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u w:val="single"/>
          <w:lang w:eastAsia="hu-HU"/>
          <w14:ligatures w14:val="none"/>
        </w:rPr>
      </w:pPr>
      <w:bookmarkStart w:id="0" w:name="OLE_LINK3"/>
      <w:bookmarkStart w:id="1" w:name="OLE_LINK4"/>
    </w:p>
    <w:p w14:paraId="3E3F5193" w14:textId="77777777" w:rsidR="004771A0" w:rsidRPr="004771A0" w:rsidRDefault="004771A0" w:rsidP="00477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u w:val="single"/>
          <w:lang w:eastAsia="hu-HU"/>
          <w14:ligatures w14:val="none"/>
        </w:rPr>
      </w:pPr>
    </w:p>
    <w:p w14:paraId="1E294D0B" w14:textId="77777777" w:rsidR="004771A0" w:rsidRPr="004771A0" w:rsidRDefault="004771A0" w:rsidP="00477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u w:val="single"/>
          <w:lang w:eastAsia="hu-HU"/>
          <w14:ligatures w14:val="none"/>
        </w:rPr>
      </w:pPr>
    </w:p>
    <w:p w14:paraId="317D7444" w14:textId="77D812E9" w:rsidR="004771A0" w:rsidRPr="004771A0" w:rsidRDefault="004771A0" w:rsidP="00477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u w:val="single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u w:val="single"/>
          <w:lang w:eastAsia="hu-HU"/>
          <w14:ligatures w14:val="none"/>
        </w:rPr>
        <w:t>Határozati javaslat:</w:t>
      </w:r>
    </w:p>
    <w:bookmarkEnd w:id="0"/>
    <w:bookmarkEnd w:id="1"/>
    <w:p w14:paraId="34E2234E" w14:textId="042C4701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hu-HU"/>
          <w14:ligatures w14:val="none"/>
        </w:rPr>
      </w:pPr>
    </w:p>
    <w:p w14:paraId="62712F91" w14:textId="77777777" w:rsidR="004771A0" w:rsidRPr="004771A0" w:rsidRDefault="004771A0" w:rsidP="004771A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bookmarkStart w:id="2" w:name="OLE_LINK40"/>
      <w:bookmarkStart w:id="3" w:name="OLE_LINK41"/>
      <w:bookmarkStart w:id="4" w:name="OLE_LINK42"/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Óbarok Község Önkormányzat Képviselő-testületének</w:t>
      </w:r>
    </w:p>
    <w:p w14:paraId="04CEBDE7" w14:textId="29F9383F" w:rsidR="004771A0" w:rsidRDefault="004771A0" w:rsidP="004771A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/202</w:t>
      </w:r>
      <w:r w:rsidR="00664A88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6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. (</w:t>
      </w:r>
      <w:r w:rsidR="00664A88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V. 19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.) határozata</w:t>
      </w:r>
    </w:p>
    <w:bookmarkEnd w:id="2"/>
    <w:bookmarkEnd w:id="3"/>
    <w:bookmarkEnd w:id="4"/>
    <w:p w14:paraId="041BC1A8" w14:textId="77777777" w:rsidR="00244E24" w:rsidRPr="004771A0" w:rsidRDefault="00244E24" w:rsidP="00244E2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37E1042D" w14:textId="77777777" w:rsidR="00244E24" w:rsidRPr="00C70C83" w:rsidRDefault="00244E24" w:rsidP="00244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hu-HU"/>
          <w14:ligatures w14:val="none"/>
        </w:rPr>
      </w:pPr>
      <w:r w:rsidRPr="00C70C83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hu-HU"/>
          <w14:ligatures w14:val="none"/>
        </w:rPr>
        <w:t>2026. szeptember 19-én tartandó falunap fő műsorszámának jóváhagyásáról</w:t>
      </w:r>
    </w:p>
    <w:p w14:paraId="4A278A47" w14:textId="77777777" w:rsidR="00122B99" w:rsidRDefault="00122B99" w:rsidP="00244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</w:p>
    <w:p w14:paraId="64CBB6F7" w14:textId="034D9460" w:rsidR="00244E24" w:rsidRPr="00C70C83" w:rsidRDefault="001D4704" w:rsidP="00D37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hu-HU"/>
          <w14:ligatures w14:val="none"/>
        </w:rPr>
      </w:pPr>
      <w:r w:rsidRPr="001D470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Óbarok Község Önkormányzat Képviselő-testülete </w:t>
      </w:r>
      <w:r w:rsidR="00244E2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úgy dönt, hogy elvi hozzájárulását adja és ezúton kifejezi azon szándékát, hogy utólagosan jóváhagyja polgármester úr döntését, amely szerint </w:t>
      </w:r>
      <w:r w:rsidR="00244E24" w:rsidRPr="00C70C83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hu-HU"/>
          <w14:ligatures w14:val="none"/>
        </w:rPr>
        <w:t xml:space="preserve">2026. szeptember 19-én tartandó falunap fő műsorszámának </w:t>
      </w:r>
      <w:r w:rsidR="00244E24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hu-HU"/>
          <w14:ligatures w14:val="none"/>
        </w:rPr>
        <w:t>előadója 21 00 órai ke</w:t>
      </w:r>
      <w:r w:rsidR="00D37973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hu-HU"/>
          <w14:ligatures w14:val="none"/>
        </w:rPr>
        <w:t>z</w:t>
      </w:r>
      <w:r w:rsidR="00244E24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hu-HU"/>
          <w14:ligatures w14:val="none"/>
        </w:rPr>
        <w:t xml:space="preserve">dettel </w:t>
      </w:r>
      <w:proofErr w:type="spellStart"/>
      <w:r w:rsidR="00244E24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hu-HU"/>
          <w14:ligatures w14:val="none"/>
        </w:rPr>
        <w:t>Gudics</w:t>
      </w:r>
      <w:proofErr w:type="spellEnd"/>
      <w:r w:rsidR="00244E24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hu-HU"/>
          <w14:ligatures w14:val="none"/>
        </w:rPr>
        <w:t xml:space="preserve"> Máté legyen. </w:t>
      </w:r>
    </w:p>
    <w:p w14:paraId="7D8720BD" w14:textId="77777777" w:rsidR="00664A88" w:rsidRPr="001D4704" w:rsidRDefault="00664A88" w:rsidP="00664A88">
      <w:pPr>
        <w:pStyle w:val="Listaszerbekezds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</w:p>
    <w:p w14:paraId="44768C1D" w14:textId="77777777" w:rsidR="004771A0" w:rsidRPr="004771A0" w:rsidRDefault="004771A0" w:rsidP="004771A0">
      <w:pPr>
        <w:suppressAutoHyphens/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</w:pP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 xml:space="preserve">Határidő: </w:t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ab/>
        <w:t>azonnal</w:t>
      </w:r>
    </w:p>
    <w:p w14:paraId="12EA1100" w14:textId="77777777" w:rsidR="004771A0" w:rsidRPr="004771A0" w:rsidRDefault="004771A0" w:rsidP="004771A0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</w:pP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ab/>
        <w:t xml:space="preserve">Felelős: </w:t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ab/>
        <w:t>polgármester</w:t>
      </w:r>
    </w:p>
    <w:p w14:paraId="2DD70784" w14:textId="77777777" w:rsidR="00530309" w:rsidRDefault="00530309"/>
    <w:sectPr w:rsidR="005303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911C0" w14:textId="77777777" w:rsidR="00D65B5B" w:rsidRDefault="00D65B5B" w:rsidP="006B631A">
      <w:pPr>
        <w:spacing w:after="0" w:line="240" w:lineRule="auto"/>
      </w:pPr>
      <w:r>
        <w:separator/>
      </w:r>
    </w:p>
  </w:endnote>
  <w:endnote w:type="continuationSeparator" w:id="0">
    <w:p w14:paraId="1D90FB64" w14:textId="77777777" w:rsidR="00D65B5B" w:rsidRDefault="00D65B5B" w:rsidP="006B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472924"/>
      <w:docPartObj>
        <w:docPartGallery w:val="Page Numbers (Bottom of Page)"/>
        <w:docPartUnique/>
      </w:docPartObj>
    </w:sdtPr>
    <w:sdtContent>
      <w:p w14:paraId="450AC70A" w14:textId="21D1096F" w:rsidR="006B631A" w:rsidRDefault="006B631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1C59B0" w14:textId="77777777" w:rsidR="006B631A" w:rsidRDefault="006B631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C8D56" w14:textId="77777777" w:rsidR="00D65B5B" w:rsidRDefault="00D65B5B" w:rsidP="006B631A">
      <w:pPr>
        <w:spacing w:after="0" w:line="240" w:lineRule="auto"/>
      </w:pPr>
      <w:r>
        <w:separator/>
      </w:r>
    </w:p>
  </w:footnote>
  <w:footnote w:type="continuationSeparator" w:id="0">
    <w:p w14:paraId="4945BCD1" w14:textId="77777777" w:rsidR="00D65B5B" w:rsidRDefault="00D65B5B" w:rsidP="006B6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84669"/>
    <w:multiLevelType w:val="hybridMultilevel"/>
    <w:tmpl w:val="42CCF3C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36DE2"/>
    <w:multiLevelType w:val="multilevel"/>
    <w:tmpl w:val="75AA6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3555493">
    <w:abstractNumId w:val="1"/>
  </w:num>
  <w:num w:numId="2" w16cid:durableId="15191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A0"/>
    <w:rsid w:val="00122B99"/>
    <w:rsid w:val="001D4704"/>
    <w:rsid w:val="00244E24"/>
    <w:rsid w:val="00281076"/>
    <w:rsid w:val="003226F1"/>
    <w:rsid w:val="0042725C"/>
    <w:rsid w:val="004771A0"/>
    <w:rsid w:val="004F757D"/>
    <w:rsid w:val="00530309"/>
    <w:rsid w:val="00664A88"/>
    <w:rsid w:val="006B631A"/>
    <w:rsid w:val="006F4EDE"/>
    <w:rsid w:val="006F6B7A"/>
    <w:rsid w:val="009C3472"/>
    <w:rsid w:val="00A8479F"/>
    <w:rsid w:val="00AA1D2C"/>
    <w:rsid w:val="00C70C83"/>
    <w:rsid w:val="00D37973"/>
    <w:rsid w:val="00D65B5B"/>
    <w:rsid w:val="00D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055B"/>
  <w15:chartTrackingRefBased/>
  <w15:docId w15:val="{8E010B4E-9360-43B5-9E29-90BCB018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4E24"/>
  </w:style>
  <w:style w:type="paragraph" w:styleId="Cmsor1">
    <w:name w:val="heading 1"/>
    <w:basedOn w:val="Norml"/>
    <w:next w:val="Norml"/>
    <w:link w:val="Cmsor1Char"/>
    <w:uiPriority w:val="9"/>
    <w:qFormat/>
    <w:rsid w:val="00477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7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71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7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71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7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7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7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7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771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71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771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71A0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71A0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71A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71A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71A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71A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77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77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77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77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77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71A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771A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771A0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771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771A0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771A0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B6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B631A"/>
  </w:style>
  <w:style w:type="paragraph" w:styleId="llb">
    <w:name w:val="footer"/>
    <w:basedOn w:val="Norml"/>
    <w:link w:val="llbChar"/>
    <w:uiPriority w:val="99"/>
    <w:unhideWhenUsed/>
    <w:rsid w:val="006B6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6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felcsut</dc:creator>
  <cp:keywords/>
  <dc:description/>
  <cp:lastModifiedBy>support felcsut</cp:lastModifiedBy>
  <cp:revision>2</cp:revision>
  <dcterms:created xsi:type="dcterms:W3CDTF">2026-05-18T12:59:00Z</dcterms:created>
  <dcterms:modified xsi:type="dcterms:W3CDTF">2026-05-18T12:59:00Z</dcterms:modified>
</cp:coreProperties>
</file>