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6F33" w14:textId="4AD8B27C" w:rsidR="0063321C" w:rsidRPr="008A059C" w:rsidRDefault="00D6162D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9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1550A17D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1500776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63B1C8D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24C3092B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9437615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C15FE0F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2C07E02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3DAEF688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C349725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8975B2F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3191CD8D" w14:textId="77777777"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41876BE5" w14:textId="77777777" w:rsidR="00E546C5" w:rsidRPr="008A059C" w:rsidRDefault="00E546C5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3430996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3DD3675B" w14:textId="77777777"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230D9D0" w14:textId="77777777"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20E38B" w14:textId="77777777"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3C62364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03486948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BFB9A3E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590102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7889B4F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EBAFE56" w14:textId="77777777"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46BC24E0" w14:textId="77777777" w:rsidR="00C72B3D" w:rsidRPr="0028443D" w:rsidRDefault="00C72B3D" w:rsidP="00C72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844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E1628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6</w:t>
      </w:r>
      <w:r w:rsidRPr="002844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március 1</w:t>
      </w:r>
      <w:r w:rsidR="00E1628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7</w:t>
      </w:r>
      <w:r w:rsidRPr="002844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3ADF73FA" w14:textId="77777777" w:rsidR="00C72B3D" w:rsidRPr="0028443D" w:rsidRDefault="00E16284" w:rsidP="00C72B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r w:rsidR="00C72B3D" w:rsidRPr="002844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14:paraId="2971060E" w14:textId="77777777" w:rsidR="0063321C" w:rsidRPr="008B68CB" w:rsidRDefault="0063321C" w:rsidP="0063321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001FE75" w14:textId="77777777"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78BB143" w14:textId="77777777"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51C1A66" w14:textId="77777777"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14:paraId="022DAAB4" w14:textId="77777777"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2CFA613B" w14:textId="77777777" w:rsidR="00E546C5" w:rsidRP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Az Óbarok</w:t>
      </w:r>
      <w:r w:rsidR="00A56B9A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ért Alapítvány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202</w:t>
      </w:r>
      <w:r w:rsidR="00E1628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14:paraId="1C70E3DD" w14:textId="77777777"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14:paraId="31E24E15" w14:textId="77777777"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14:paraId="51DA4954" w14:textId="77777777" w:rsidR="00E16284" w:rsidRPr="00690689" w:rsidRDefault="00E16284" w:rsidP="00E16284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13.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önkormányzati rendelete</w:t>
      </w:r>
    </w:p>
    <w:p w14:paraId="3E3C0338" w14:textId="77777777"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F543DCF" w14:textId="77777777"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DD3E618" w14:textId="77777777"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52F13E4" w14:textId="77777777"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A1ADE55" w14:textId="77777777"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3D027D0" w14:textId="77777777"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3943499" w14:textId="77777777"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7B2A9D8" w14:textId="77777777"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C2AC2A0" w14:textId="77777777"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14:paraId="2F79310B" w14:textId="77777777"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14:paraId="575B4052" w14:textId="77777777" w:rsidR="0063321C" w:rsidRPr="008B68CB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E16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Paizsné Majercsik Emma pénzügyi ügyintéző</w:t>
      </w:r>
    </w:p>
    <w:p w14:paraId="62BF7502" w14:textId="77777777"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65F8CB28" w14:textId="77777777"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49699EC" w14:textId="77777777"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709BA4C9" w14:textId="77777777"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E0D99C0" w14:textId="77777777" w:rsidR="0063321C" w:rsidRDefault="00E16284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az Önkormányzat 2025. évi költségvetéséről szóló 1/2025. (II. 13.) önkormányzati rendeletében 1.500.000 forintot különített el a településen működő civil szervezet támogatására, melyet pályázati eljárás keretében, a beérkezett igények alapján a civil szervezetek támogatására fordított.</w:t>
      </w:r>
    </w:p>
    <w:p w14:paraId="0AD00F6E" w14:textId="77777777" w:rsidR="00E16284" w:rsidRDefault="00E16284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AEC96AC" w14:textId="77777777" w:rsidR="00FC3532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A56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V. 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</w:t>
      </w:r>
      <w:r w:rsidR="00A56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ért Alapítvány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lapján az </w:t>
      </w:r>
      <w:r w:rsidR="00A56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Alapítvány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részére 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0.000 forint támogatást nyújtott.</w:t>
      </w:r>
    </w:p>
    <w:p w14:paraId="115D28AB" w14:textId="77777777"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EDD60D" w14:textId="77777777" w:rsidR="00874EBF" w:rsidRPr="00972D42" w:rsidRDefault="00874EBF" w:rsidP="00972D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</w:t>
      </w:r>
      <w:r w:rsidR="00A56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Alapítvány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E16284" w:rsidRP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Óbarki</w:t>
      </w:r>
      <w:proofErr w:type="spellEnd"/>
      <w:r w:rsidR="00E16284" w:rsidRP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zánkai tábor, zene tábor felkészítés 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költségeinek 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finanszírozása.</w:t>
      </w:r>
    </w:p>
    <w:p w14:paraId="683997D2" w14:textId="77777777" w:rsidR="00FC3532" w:rsidRP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4825119" w14:textId="77777777"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14:paraId="166DDE96" w14:textId="77777777"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14:paraId="1000E44E" w14:textId="77777777"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14:paraId="0D434693" w14:textId="77777777"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14:paraId="68F73EC1" w14:textId="77777777"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02F6BA5" w14:textId="77777777"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="00A56B9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Óbarokért Alapítvány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támogatási összeggel a 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14:paraId="66418A9B" w14:textId="77777777"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B6F4B46" w14:textId="77777777"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14:paraId="77A7BD01" w14:textId="77777777"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0AC3E0" w14:textId="77777777"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14:paraId="2D095399" w14:textId="77777777"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9D8EBB9" w14:textId="77777777"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1D7FB8F" w14:textId="77777777"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E162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 12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05DA979C" w14:textId="77777777"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DF6FC7C" w14:textId="77777777"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740FF74" w14:textId="77777777"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13950040" w14:textId="77777777"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6375B82" w14:textId="77777777"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4BE7646" w14:textId="77777777"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14:paraId="39CC326C" w14:textId="77777777"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14:paraId="69B72EA7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33859935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2753463F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40BA9702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51400370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1FD0C61E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274D2BFD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569D6080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6E8BF54D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0A4E6CE8" w14:textId="77777777"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14:paraId="7DB4C357" w14:textId="77777777"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  <w:r w:rsidR="00D572F4" w:rsidRPr="00D572F4">
        <w:rPr>
          <w:i/>
        </w:rPr>
        <w:tab/>
      </w:r>
    </w:p>
    <w:p w14:paraId="1AB6D040" w14:textId="77777777"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14:paraId="725FF399" w14:textId="77777777"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i/>
        </w:rPr>
        <w:t>/</w:t>
      </w:r>
      <w:r w:rsidRPr="00D572F4">
        <w:rPr>
          <w:b/>
          <w:bCs/>
          <w:i/>
        </w:rPr>
        <w:t>202</w:t>
      </w:r>
      <w:r w:rsidR="00E16284">
        <w:rPr>
          <w:b/>
          <w:bCs/>
          <w:i/>
        </w:rPr>
        <w:t>6</w:t>
      </w:r>
      <w:r w:rsidRPr="00D572F4">
        <w:rPr>
          <w:b/>
          <w:bCs/>
          <w:i/>
        </w:rPr>
        <w:t>. (</w:t>
      </w:r>
      <w:r w:rsidR="00E16284">
        <w:rPr>
          <w:b/>
          <w:bCs/>
          <w:i/>
        </w:rPr>
        <w:t>III. 17</w:t>
      </w:r>
      <w:r w:rsidR="0028443D">
        <w:rPr>
          <w:b/>
          <w:bCs/>
          <w:i/>
        </w:rPr>
        <w:t>.</w:t>
      </w:r>
      <w:r w:rsidRPr="00D572F4">
        <w:rPr>
          <w:b/>
          <w:bCs/>
          <w:i/>
        </w:rPr>
        <w:t>) határozata</w:t>
      </w:r>
      <w:r w:rsidRPr="00D572F4">
        <w:rPr>
          <w:b/>
          <w:i/>
        </w:rPr>
        <w:t xml:space="preserve"> </w:t>
      </w:r>
    </w:p>
    <w:p w14:paraId="6611384E" w14:textId="77777777"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14:paraId="3DA9EEC3" w14:textId="77777777" w:rsidR="00EF4C47" w:rsidRPr="00D572F4" w:rsidRDefault="00972D42" w:rsidP="00EF4C47">
      <w:pPr>
        <w:pStyle w:val="NormlWeb"/>
        <w:spacing w:before="0" w:beforeAutospacing="0" w:after="0"/>
        <w:jc w:val="center"/>
        <w:rPr>
          <w:b/>
          <w:i/>
        </w:rPr>
      </w:pPr>
      <w:r w:rsidRPr="00972D42">
        <w:rPr>
          <w:b/>
          <w:i/>
        </w:rPr>
        <w:t xml:space="preserve">az </w:t>
      </w:r>
      <w:r w:rsidR="00A56B9A" w:rsidRPr="00A56B9A">
        <w:rPr>
          <w:b/>
          <w:i/>
        </w:rPr>
        <w:t xml:space="preserve">Óbarokért Alapítvány </w:t>
      </w:r>
      <w:r w:rsidR="00FC3532" w:rsidRPr="00FC3532">
        <w:rPr>
          <w:b/>
          <w:i/>
        </w:rPr>
        <w:t>202</w:t>
      </w:r>
      <w:r w:rsidR="00E16284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14:paraId="3B39944B" w14:textId="77777777" w:rsidR="00EF4C47" w:rsidRPr="00D572F4" w:rsidRDefault="00EF4C47" w:rsidP="00874EBF">
      <w:pPr>
        <w:pStyle w:val="NormlWeb"/>
        <w:spacing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A56B9A">
        <w:rPr>
          <w:i/>
        </w:rPr>
        <w:t>4</w:t>
      </w:r>
      <w:r w:rsidR="00E16284">
        <w:rPr>
          <w:i/>
        </w:rPr>
        <w:t>1</w:t>
      </w:r>
      <w:r w:rsidR="00AB588B" w:rsidRPr="00AB588B">
        <w:rPr>
          <w:i/>
        </w:rPr>
        <w:t>/202</w:t>
      </w:r>
      <w:r w:rsidR="00E16284">
        <w:rPr>
          <w:i/>
        </w:rPr>
        <w:t>5</w:t>
      </w:r>
      <w:r w:rsidR="00AB588B" w:rsidRPr="00AB588B">
        <w:rPr>
          <w:i/>
        </w:rPr>
        <w:t xml:space="preserve">. (IV. </w:t>
      </w:r>
      <w:r w:rsidR="00E16284">
        <w:rPr>
          <w:i/>
        </w:rPr>
        <w:t>11</w:t>
      </w:r>
      <w:r w:rsidR="00AB588B" w:rsidRPr="00AB588B">
        <w:rPr>
          <w:i/>
        </w:rPr>
        <w:t xml:space="preserve">.) </w:t>
      </w:r>
      <w:r w:rsidR="00972D42">
        <w:rPr>
          <w:i/>
        </w:rPr>
        <w:t xml:space="preserve">határozattal </w:t>
      </w:r>
      <w:r w:rsidR="00972D42" w:rsidRPr="00972D42">
        <w:rPr>
          <w:i/>
        </w:rPr>
        <w:t xml:space="preserve">az </w:t>
      </w:r>
      <w:r w:rsidR="00A56B9A" w:rsidRPr="00A56B9A">
        <w:rPr>
          <w:i/>
        </w:rPr>
        <w:t>Óbarokért Alapítvány</w:t>
      </w:r>
      <w:r w:rsidR="00E546C5" w:rsidRPr="00E546C5">
        <w:rPr>
          <w:i/>
        </w:rPr>
        <w:t xml:space="preserve"> </w:t>
      </w:r>
      <w:r w:rsidR="005B53FA">
        <w:rPr>
          <w:i/>
        </w:rPr>
        <w:t xml:space="preserve">részére megállapított </w:t>
      </w:r>
      <w:r w:rsidR="00E16284">
        <w:rPr>
          <w:i/>
        </w:rPr>
        <w:t>2</w:t>
      </w:r>
      <w:r w:rsidR="005B53FA">
        <w:rPr>
          <w:i/>
        </w:rPr>
        <w:t>0</w:t>
      </w:r>
      <w:r w:rsidRPr="00D572F4">
        <w:rPr>
          <w:i/>
        </w:rPr>
        <w:t xml:space="preserve">0.000,-Ft összegű – </w:t>
      </w:r>
      <w:r w:rsidR="005B53FA">
        <w:rPr>
          <w:i/>
        </w:rPr>
        <w:t xml:space="preserve">az </w:t>
      </w:r>
      <w:r w:rsidR="00A56B9A" w:rsidRPr="00A56B9A">
        <w:rPr>
          <w:i/>
        </w:rPr>
        <w:t xml:space="preserve">Alapítvány </w:t>
      </w:r>
      <w:proofErr w:type="spellStart"/>
      <w:r w:rsidR="00E16284" w:rsidRPr="00E16284">
        <w:rPr>
          <w:i/>
        </w:rPr>
        <w:t>Óbarki</w:t>
      </w:r>
      <w:proofErr w:type="spellEnd"/>
      <w:r w:rsidR="00E16284" w:rsidRPr="00E16284">
        <w:rPr>
          <w:i/>
        </w:rPr>
        <w:t xml:space="preserve"> zánkai tábor, zene tábor felkészítés </w:t>
      </w:r>
      <w:r w:rsidR="00A56B9A" w:rsidRPr="00A56B9A">
        <w:rPr>
          <w:i/>
        </w:rPr>
        <w:t>kiadások</w:t>
      </w:r>
      <w:r w:rsidR="005B53FA" w:rsidRPr="005B53FA">
        <w:rPr>
          <w:i/>
        </w:rPr>
        <w:t xml:space="preserve"> finanszírozása</w:t>
      </w:r>
      <w:r w:rsidR="00972D42" w:rsidRPr="00972D42">
        <w:rPr>
          <w:i/>
        </w:rPr>
        <w:t xml:space="preserve"> </w:t>
      </w:r>
      <w:r w:rsidR="00E546C5" w:rsidRPr="00E546C5">
        <w:rPr>
          <w:i/>
        </w:rPr>
        <w:t xml:space="preserve">– </w:t>
      </w:r>
      <w:r w:rsidRPr="00D572F4">
        <w:rPr>
          <w:i/>
        </w:rPr>
        <w:t xml:space="preserve">költségeinek támogatására nyújtott támogatás felhasználásáról készített pénzügyi beszámolót megtárgyalta és azt elfogadja.   </w:t>
      </w:r>
    </w:p>
    <w:p w14:paraId="2AFAD8D7" w14:textId="77777777" w:rsidR="00EF4C47" w:rsidRPr="00A1241D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14:paraId="745D708A" w14:textId="77777777"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14:paraId="3FB3666D" w14:textId="77777777"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9A08" w14:textId="77777777" w:rsidR="00D56403" w:rsidRDefault="00D56403" w:rsidP="00EF4C47">
      <w:pPr>
        <w:spacing w:after="0" w:line="240" w:lineRule="auto"/>
      </w:pPr>
      <w:r>
        <w:separator/>
      </w:r>
    </w:p>
  </w:endnote>
  <w:endnote w:type="continuationSeparator" w:id="0">
    <w:p w14:paraId="630A7B20" w14:textId="77777777" w:rsidR="00D56403" w:rsidRDefault="00D56403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42083"/>
      <w:docPartObj>
        <w:docPartGallery w:val="Page Numbers (Bottom of Page)"/>
        <w:docPartUnique/>
      </w:docPartObj>
    </w:sdtPr>
    <w:sdtContent>
      <w:p w14:paraId="6A55F73F" w14:textId="77777777"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DA">
          <w:rPr>
            <w:noProof/>
          </w:rPr>
          <w:t>3</w:t>
        </w:r>
        <w:r>
          <w:fldChar w:fldCharType="end"/>
        </w:r>
      </w:p>
    </w:sdtContent>
  </w:sdt>
  <w:p w14:paraId="7EFB1F33" w14:textId="77777777"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773A" w14:textId="77777777" w:rsidR="00D56403" w:rsidRDefault="00D56403" w:rsidP="00EF4C47">
      <w:pPr>
        <w:spacing w:after="0" w:line="240" w:lineRule="auto"/>
      </w:pPr>
      <w:r>
        <w:separator/>
      </w:r>
    </w:p>
  </w:footnote>
  <w:footnote w:type="continuationSeparator" w:id="0">
    <w:p w14:paraId="0DF824CD" w14:textId="77777777" w:rsidR="00D56403" w:rsidRDefault="00D56403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80199">
    <w:abstractNumId w:val="2"/>
  </w:num>
  <w:num w:numId="2" w16cid:durableId="1272936424">
    <w:abstractNumId w:val="4"/>
  </w:num>
  <w:num w:numId="3" w16cid:durableId="794758803">
    <w:abstractNumId w:val="3"/>
  </w:num>
  <w:num w:numId="4" w16cid:durableId="1599100983">
    <w:abstractNumId w:val="0"/>
  </w:num>
  <w:num w:numId="5" w16cid:durableId="241450445">
    <w:abstractNumId w:val="5"/>
  </w:num>
  <w:num w:numId="6" w16cid:durableId="159563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1C"/>
    <w:rsid w:val="00044BAB"/>
    <w:rsid w:val="001D2BDA"/>
    <w:rsid w:val="001D461F"/>
    <w:rsid w:val="001F5DC5"/>
    <w:rsid w:val="0028443D"/>
    <w:rsid w:val="003261F8"/>
    <w:rsid w:val="0035428D"/>
    <w:rsid w:val="003F3EEF"/>
    <w:rsid w:val="003F68D3"/>
    <w:rsid w:val="004800A8"/>
    <w:rsid w:val="00553D66"/>
    <w:rsid w:val="005B53FA"/>
    <w:rsid w:val="0063321C"/>
    <w:rsid w:val="00640091"/>
    <w:rsid w:val="00690689"/>
    <w:rsid w:val="00771E5E"/>
    <w:rsid w:val="007B4312"/>
    <w:rsid w:val="00874EBF"/>
    <w:rsid w:val="00972D42"/>
    <w:rsid w:val="009C3007"/>
    <w:rsid w:val="00A1241D"/>
    <w:rsid w:val="00A425F6"/>
    <w:rsid w:val="00A541A1"/>
    <w:rsid w:val="00A56B9A"/>
    <w:rsid w:val="00A8479F"/>
    <w:rsid w:val="00AA7D25"/>
    <w:rsid w:val="00AB588B"/>
    <w:rsid w:val="00B04DCA"/>
    <w:rsid w:val="00C72B3D"/>
    <w:rsid w:val="00C905D0"/>
    <w:rsid w:val="00CB157D"/>
    <w:rsid w:val="00D56403"/>
    <w:rsid w:val="00D572F4"/>
    <w:rsid w:val="00D6162D"/>
    <w:rsid w:val="00D92874"/>
    <w:rsid w:val="00DA1BA9"/>
    <w:rsid w:val="00DC434B"/>
    <w:rsid w:val="00DC535D"/>
    <w:rsid w:val="00DC7315"/>
    <w:rsid w:val="00DF62BA"/>
    <w:rsid w:val="00E16284"/>
    <w:rsid w:val="00E35D3B"/>
    <w:rsid w:val="00E46CD9"/>
    <w:rsid w:val="00E546C5"/>
    <w:rsid w:val="00E64E27"/>
    <w:rsid w:val="00E8538E"/>
    <w:rsid w:val="00EF4C47"/>
    <w:rsid w:val="00F042A0"/>
    <w:rsid w:val="00F42EAD"/>
    <w:rsid w:val="00FC3532"/>
    <w:rsid w:val="00FE1086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C5CA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379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8</cp:revision>
  <dcterms:created xsi:type="dcterms:W3CDTF">2025-03-12T10:21:00Z</dcterms:created>
  <dcterms:modified xsi:type="dcterms:W3CDTF">2026-03-30T08:52:00Z</dcterms:modified>
</cp:coreProperties>
</file>