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9C5061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7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5D0B72" w:rsidRPr="006C1E0E" w:rsidRDefault="005D0B72" w:rsidP="005D0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március 17. napjára összehívott </w:t>
      </w:r>
    </w:p>
    <w:p w:rsidR="005D0B72" w:rsidRPr="006C1E0E" w:rsidRDefault="005D0B72" w:rsidP="005D0B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proofErr w:type="gramEnd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3321C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E67FE" w:rsidRPr="008B68CB" w:rsidRDefault="006E67FE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E546C5" w:rsidRP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Óbarok</w:t>
      </w:r>
      <w:r w:rsidR="0056244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ért Sport és Szabadidő Szervező </w:t>
      </w: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Egyesület 202</w:t>
      </w:r>
      <w:r w:rsidR="0056244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évi pénzügyi beszámolójának elfogadásáról </w:t>
      </w: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Default="0063321C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90689" w:rsidRPr="00690689" w:rsidRDefault="00690689" w:rsidP="00690689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Óbarok Község Önkormányzat Képviselő-testületének az Önkormányzat 202</w:t>
      </w:r>
      <w:r w:rsidR="0056244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költségvetéséről </w:t>
      </w:r>
      <w:r w:rsidR="001A0B5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</w:t>
      </w:r>
      <w:r w:rsidR="001A0B5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(</w:t>
      </w:r>
      <w:r w:rsidR="00B03E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="00B03E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13.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 önkormányzati rendelete</w:t>
      </w:r>
    </w:p>
    <w:p w:rsidR="00690689" w:rsidRPr="00690689" w:rsidRDefault="00690689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90689" w:rsidRDefault="00690689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D0B72" w:rsidRDefault="005D0B72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1241D" w:rsidRPr="008B68CB" w:rsidRDefault="00A1241D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Pr="008B68CB" w:rsidRDefault="0063321C" w:rsidP="00284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="005D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Paizsné Majercsik Emma pénzügyi ügyintéző</w:t>
      </w: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Önkormányzat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1A0B5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költségvetéséről szóló 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(II. 1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 önkormányzati rendeletében</w:t>
      </w:r>
      <w:r w:rsidR="00046B7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A93D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1.500.000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forintot különített el a településen működő civil szervezet támogatására, melyet pályázati eljárás keretében, a beérkezett igények alapján a civil szervezetek támogatására fordított. 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Képviselő-testület a 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V. 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határozatában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ért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Sport és Szabadidő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Szervező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támogatásáról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döntött, mely a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lapján az Egyesületet részére 340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.000 forint támogatást nyújtott.</w:t>
      </w:r>
    </w:p>
    <w:p w:rsidR="00874EBF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C5061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E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pénzügyi támogatás engedélyezett felhasználási célja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 </w:t>
      </w:r>
      <w:r w:rsidR="009C5061" w:rsidRPr="009C506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működési célú kiadások, közösségszervezés, Kéknefelejcs Nyugdíjas Klub szabadidő tevékenységeinek támogatása, Óbarok FC Sportnap támogatás</w:t>
      </w:r>
      <w:r w:rsidR="003240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ának finanszírozása.</w:t>
      </w:r>
    </w:p>
    <w:p w:rsidR="009C5061" w:rsidRDefault="009C5061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:rsidR="0063321C" w:rsidRPr="00FC3532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34B" w:rsidRPr="0063321C" w:rsidRDefault="00FE4A9F" w:rsidP="00354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</w:t>
      </w:r>
      <w:r w:rsidR="00FA0A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hogy az </w:t>
      </w:r>
      <w:r w:rsidR="00046B7D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</w:t>
      </w:r>
      <w:r w:rsidR="00046B7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ért</w:t>
      </w:r>
      <w:r w:rsidR="00046B7D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6B7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Sport és Szabadidő Szervező </w:t>
      </w:r>
      <w:r w:rsidR="00046B7D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</w:t>
      </w:r>
      <w:r w:rsidR="00046B7D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6B7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támogatási összeggel a támogatási szerződésben foglaltak alapján</w:t>
      </w:r>
      <w:r w:rsid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elszámolt.</w:t>
      </w:r>
    </w:p>
    <w:p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Pr="0035428D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elszámolás előterjesztésem mellékletét képezi.</w:t>
      </w:r>
    </w:p>
    <w:p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Kérem, szíveskedjék a Tisztelt Képviselő-testület az előterjesztést megtárgyalni és a határozati javaslatot elfogadni.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Pr="008B68CB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5D0B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március 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6.</w:t>
      </w:r>
    </w:p>
    <w:p w:rsidR="005B53FA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EF4C47" w:rsidRPr="00A1241D" w:rsidRDefault="0063321C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lastRenderedPageBreak/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</w:p>
    <w:p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5D0B72" w:rsidRPr="006C1E0E" w:rsidRDefault="005D0B72" w:rsidP="005D0B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/2026. (III. 17.) határozata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Pr="00D572F4" w:rsidRDefault="00972D42" w:rsidP="00EF4C47">
      <w:pPr>
        <w:pStyle w:val="NormlWeb"/>
        <w:spacing w:before="0" w:beforeAutospacing="0" w:after="0"/>
        <w:jc w:val="center"/>
        <w:rPr>
          <w:b/>
          <w:i/>
        </w:rPr>
      </w:pPr>
      <w:proofErr w:type="gramStart"/>
      <w:r w:rsidRPr="00972D42">
        <w:rPr>
          <w:b/>
          <w:i/>
        </w:rPr>
        <w:t>az</w:t>
      </w:r>
      <w:proofErr w:type="gramEnd"/>
      <w:r w:rsidRPr="00972D42">
        <w:rPr>
          <w:b/>
          <w:i/>
        </w:rPr>
        <w:t xml:space="preserve"> </w:t>
      </w:r>
      <w:r w:rsidR="00011A31">
        <w:rPr>
          <w:b/>
          <w:i/>
        </w:rPr>
        <w:t xml:space="preserve">Óbarokért Sport és Szabadidő </w:t>
      </w:r>
      <w:r w:rsidR="00D1331C">
        <w:rPr>
          <w:b/>
          <w:i/>
        </w:rPr>
        <w:t xml:space="preserve">Szervező </w:t>
      </w:r>
      <w:r w:rsidR="00011A31">
        <w:rPr>
          <w:b/>
          <w:i/>
        </w:rPr>
        <w:t>Egyesület</w:t>
      </w:r>
      <w:r w:rsidR="00E546C5" w:rsidRPr="00E546C5">
        <w:rPr>
          <w:b/>
          <w:i/>
        </w:rPr>
        <w:t xml:space="preserve"> </w:t>
      </w:r>
      <w:r w:rsidR="00FC3532" w:rsidRPr="00FC3532">
        <w:rPr>
          <w:b/>
          <w:i/>
        </w:rPr>
        <w:t>202</w:t>
      </w:r>
      <w:r w:rsidR="00011A31">
        <w:rPr>
          <w:b/>
          <w:i/>
        </w:rPr>
        <w:t>5</w:t>
      </w:r>
      <w:r w:rsidR="00FC3532" w:rsidRPr="00FC3532">
        <w:rPr>
          <w:b/>
          <w:i/>
        </w:rPr>
        <w:t>. évi pénzügyi beszámolójának elfogadásáról</w:t>
      </w:r>
    </w:p>
    <w:p w:rsidR="00EF4C47" w:rsidRDefault="00EF4C47" w:rsidP="00874EBF">
      <w:pPr>
        <w:pStyle w:val="NormlWeb"/>
        <w:spacing w:after="0"/>
        <w:jc w:val="both"/>
        <w:rPr>
          <w:i/>
        </w:rPr>
      </w:pPr>
      <w:r w:rsidRPr="00D572F4">
        <w:rPr>
          <w:i/>
        </w:rPr>
        <w:t xml:space="preserve">Óbarok Község Önkormányzat Képviselő-testülete a </w:t>
      </w:r>
      <w:r w:rsidR="00AB588B" w:rsidRPr="00AB588B">
        <w:rPr>
          <w:i/>
        </w:rPr>
        <w:t>3</w:t>
      </w:r>
      <w:r w:rsidR="00011A31">
        <w:rPr>
          <w:i/>
        </w:rPr>
        <w:t>5</w:t>
      </w:r>
      <w:r w:rsidR="00AB588B" w:rsidRPr="00AB588B">
        <w:rPr>
          <w:i/>
        </w:rPr>
        <w:t>/202</w:t>
      </w:r>
      <w:r w:rsidR="00011A31">
        <w:rPr>
          <w:i/>
        </w:rPr>
        <w:t>5</w:t>
      </w:r>
      <w:r w:rsidR="00AB588B" w:rsidRPr="00AB588B">
        <w:rPr>
          <w:i/>
        </w:rPr>
        <w:t xml:space="preserve">. (IV. </w:t>
      </w:r>
      <w:r w:rsidR="00011A31">
        <w:rPr>
          <w:i/>
        </w:rPr>
        <w:t>11</w:t>
      </w:r>
      <w:r w:rsidR="00AB588B" w:rsidRPr="00AB588B">
        <w:rPr>
          <w:i/>
        </w:rPr>
        <w:t xml:space="preserve">.) </w:t>
      </w:r>
      <w:r w:rsidR="00972D42">
        <w:rPr>
          <w:i/>
        </w:rPr>
        <w:t xml:space="preserve">határozattal </w:t>
      </w:r>
      <w:r w:rsidR="00972D42" w:rsidRPr="00972D42">
        <w:rPr>
          <w:i/>
        </w:rPr>
        <w:t xml:space="preserve">az </w:t>
      </w:r>
      <w:r w:rsidR="00E546C5" w:rsidRPr="00E546C5">
        <w:rPr>
          <w:i/>
        </w:rPr>
        <w:t>Óbarok</w:t>
      </w:r>
      <w:r w:rsidR="00011A31">
        <w:rPr>
          <w:i/>
        </w:rPr>
        <w:t>ért</w:t>
      </w:r>
      <w:r w:rsidR="00E546C5" w:rsidRPr="00E546C5">
        <w:rPr>
          <w:i/>
        </w:rPr>
        <w:t xml:space="preserve"> </w:t>
      </w:r>
      <w:r w:rsidR="00011A31">
        <w:rPr>
          <w:i/>
        </w:rPr>
        <w:t xml:space="preserve">Sport és Szabadidő </w:t>
      </w:r>
      <w:r w:rsidR="00D1331C">
        <w:rPr>
          <w:i/>
        </w:rPr>
        <w:t xml:space="preserve">Szervező </w:t>
      </w:r>
      <w:r w:rsidR="00011A31">
        <w:rPr>
          <w:i/>
        </w:rPr>
        <w:t>Egyesület</w:t>
      </w:r>
      <w:r w:rsidR="00E546C5" w:rsidRPr="00E546C5">
        <w:rPr>
          <w:i/>
        </w:rPr>
        <w:t xml:space="preserve"> </w:t>
      </w:r>
      <w:r w:rsidR="005B53FA">
        <w:rPr>
          <w:i/>
        </w:rPr>
        <w:t xml:space="preserve">részére megállapított </w:t>
      </w:r>
      <w:r w:rsidR="00011A31">
        <w:rPr>
          <w:i/>
        </w:rPr>
        <w:t>340</w:t>
      </w:r>
      <w:r w:rsidRPr="00D572F4">
        <w:rPr>
          <w:i/>
        </w:rPr>
        <w:t>.000,</w:t>
      </w:r>
      <w:proofErr w:type="spellStart"/>
      <w:r w:rsidRPr="00D572F4">
        <w:rPr>
          <w:i/>
        </w:rPr>
        <w:t>-Ft</w:t>
      </w:r>
      <w:proofErr w:type="spellEnd"/>
      <w:r w:rsidRPr="00D572F4">
        <w:rPr>
          <w:i/>
        </w:rPr>
        <w:t xml:space="preserve"> összegű – </w:t>
      </w:r>
      <w:r w:rsidR="005B53FA">
        <w:rPr>
          <w:i/>
        </w:rPr>
        <w:t>az Egyesület</w:t>
      </w:r>
      <w:r w:rsidR="00972D42" w:rsidRPr="00972D42">
        <w:rPr>
          <w:i/>
        </w:rPr>
        <w:t xml:space="preserve"> </w:t>
      </w:r>
      <w:r w:rsidR="002669C6" w:rsidRPr="002669C6">
        <w:rPr>
          <w:i/>
        </w:rPr>
        <w:t>működési célú kiadások, közösségszervezés, Kéknefelejcs Nyugdíjas Klub szabadidő tevékenységeinek támogatása, Óbarok FC Sportnap támogatás</w:t>
      </w:r>
      <w:r w:rsidR="002669C6">
        <w:rPr>
          <w:i/>
        </w:rPr>
        <w:t>ának</w:t>
      </w:r>
      <w:r w:rsidR="002669C6" w:rsidRPr="002669C6">
        <w:rPr>
          <w:i/>
        </w:rPr>
        <w:t xml:space="preserve"> </w:t>
      </w:r>
      <w:r w:rsidR="005B53FA" w:rsidRPr="005B53FA">
        <w:rPr>
          <w:i/>
        </w:rPr>
        <w:t>finanszírozása</w:t>
      </w:r>
      <w:r w:rsidR="00972D42" w:rsidRPr="00972D42">
        <w:rPr>
          <w:i/>
        </w:rPr>
        <w:t xml:space="preserve"> </w:t>
      </w:r>
      <w:r w:rsidR="00E546C5" w:rsidRPr="00E546C5">
        <w:rPr>
          <w:i/>
        </w:rPr>
        <w:t xml:space="preserve">– </w:t>
      </w:r>
      <w:r w:rsidRPr="00D572F4">
        <w:rPr>
          <w:i/>
        </w:rPr>
        <w:t xml:space="preserve">költségeinek támogatására nyújtott támogatás felhasználásáról készített pénzügyi beszámolót megtárgyalta és azt elfogadja.   </w:t>
      </w:r>
    </w:p>
    <w:p w:rsidR="00EF4C47" w:rsidRPr="00A1241D" w:rsidRDefault="00EF4C47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>Határidő:</w:t>
      </w:r>
      <w:bookmarkStart w:id="0" w:name="_GoBack"/>
      <w:bookmarkEnd w:id="0"/>
      <w:r w:rsidRPr="00D572F4">
        <w:rPr>
          <w:i/>
        </w:rPr>
        <w:t xml:space="preserve"> </w:t>
      </w:r>
      <w:r w:rsidRPr="00D572F4">
        <w:rPr>
          <w:i/>
        </w:rPr>
        <w:tab/>
        <w:t>azonnal</w:t>
      </w:r>
    </w:p>
    <w:p w:rsidR="00E35D3B" w:rsidRPr="00E35D3B" w:rsidRDefault="00EF4C47" w:rsidP="00A1241D">
      <w:pPr>
        <w:pStyle w:val="NormlWeb"/>
        <w:spacing w:before="0" w:beforeAutospacing="0" w:after="0"/>
        <w:ind w:left="3540"/>
        <w:jc w:val="both"/>
        <w:rPr>
          <w:i/>
          <w:u w:val="single"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sectPr w:rsidR="00E35D3B" w:rsidRPr="00E35D3B" w:rsidSect="00A1241D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85" w:rsidRDefault="00623E85" w:rsidP="00EF4C47">
      <w:pPr>
        <w:spacing w:after="0" w:line="240" w:lineRule="auto"/>
      </w:pPr>
      <w:r>
        <w:separator/>
      </w:r>
    </w:p>
  </w:endnote>
  <w:endnote w:type="continuationSeparator" w:id="0">
    <w:p w:rsidR="00623E85" w:rsidRDefault="00623E85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42083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1C">
          <w:rPr>
            <w:noProof/>
          </w:rPr>
          <w:t>2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85" w:rsidRDefault="00623E85" w:rsidP="00EF4C47">
      <w:pPr>
        <w:spacing w:after="0" w:line="240" w:lineRule="auto"/>
      </w:pPr>
      <w:r>
        <w:separator/>
      </w:r>
    </w:p>
  </w:footnote>
  <w:footnote w:type="continuationSeparator" w:id="0">
    <w:p w:rsidR="00623E85" w:rsidRDefault="00623E85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62F82"/>
    <w:multiLevelType w:val="hybridMultilevel"/>
    <w:tmpl w:val="0B5633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8F"/>
    <w:multiLevelType w:val="hybridMultilevel"/>
    <w:tmpl w:val="6EC05CBA"/>
    <w:lvl w:ilvl="0" w:tplc="CFEAB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11A31"/>
    <w:rsid w:val="00044BAB"/>
    <w:rsid w:val="00046B7D"/>
    <w:rsid w:val="00123C39"/>
    <w:rsid w:val="001A0B5B"/>
    <w:rsid w:val="001D461F"/>
    <w:rsid w:val="001F5DC5"/>
    <w:rsid w:val="002669C6"/>
    <w:rsid w:val="00275628"/>
    <w:rsid w:val="00280DF4"/>
    <w:rsid w:val="0028443D"/>
    <w:rsid w:val="0032400A"/>
    <w:rsid w:val="003261F8"/>
    <w:rsid w:val="003429DD"/>
    <w:rsid w:val="0035428D"/>
    <w:rsid w:val="003F2077"/>
    <w:rsid w:val="003F3EEF"/>
    <w:rsid w:val="004800A8"/>
    <w:rsid w:val="00553D66"/>
    <w:rsid w:val="00562440"/>
    <w:rsid w:val="00586E75"/>
    <w:rsid w:val="005B53FA"/>
    <w:rsid w:val="005D0B72"/>
    <w:rsid w:val="00623E85"/>
    <w:rsid w:val="0063321C"/>
    <w:rsid w:val="00640091"/>
    <w:rsid w:val="00666FCB"/>
    <w:rsid w:val="00690689"/>
    <w:rsid w:val="006E67FE"/>
    <w:rsid w:val="00771E5E"/>
    <w:rsid w:val="007A3ACF"/>
    <w:rsid w:val="007B4312"/>
    <w:rsid w:val="00874EBF"/>
    <w:rsid w:val="008F4FED"/>
    <w:rsid w:val="00946834"/>
    <w:rsid w:val="00972D42"/>
    <w:rsid w:val="009C5061"/>
    <w:rsid w:val="009D16B3"/>
    <w:rsid w:val="00A1241D"/>
    <w:rsid w:val="00A541A1"/>
    <w:rsid w:val="00A8479F"/>
    <w:rsid w:val="00A93DC3"/>
    <w:rsid w:val="00AB588B"/>
    <w:rsid w:val="00AE4658"/>
    <w:rsid w:val="00B03B46"/>
    <w:rsid w:val="00B03EAE"/>
    <w:rsid w:val="00B04DCA"/>
    <w:rsid w:val="00C459C3"/>
    <w:rsid w:val="00C905D0"/>
    <w:rsid w:val="00D1331C"/>
    <w:rsid w:val="00D33031"/>
    <w:rsid w:val="00D572F4"/>
    <w:rsid w:val="00D92874"/>
    <w:rsid w:val="00DA1BA9"/>
    <w:rsid w:val="00DC434B"/>
    <w:rsid w:val="00DC535D"/>
    <w:rsid w:val="00DC7315"/>
    <w:rsid w:val="00DF6133"/>
    <w:rsid w:val="00DF62BA"/>
    <w:rsid w:val="00E03B6E"/>
    <w:rsid w:val="00E35D3B"/>
    <w:rsid w:val="00E46CD9"/>
    <w:rsid w:val="00E546C5"/>
    <w:rsid w:val="00E64E27"/>
    <w:rsid w:val="00E672EE"/>
    <w:rsid w:val="00E7480D"/>
    <w:rsid w:val="00E8538E"/>
    <w:rsid w:val="00EF4C47"/>
    <w:rsid w:val="00F2108A"/>
    <w:rsid w:val="00F42EAD"/>
    <w:rsid w:val="00FA0AF7"/>
    <w:rsid w:val="00FC3532"/>
    <w:rsid w:val="00FE1086"/>
    <w:rsid w:val="00FE4A9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9</cp:revision>
  <cp:lastPrinted>2025-03-28T09:50:00Z</cp:lastPrinted>
  <dcterms:created xsi:type="dcterms:W3CDTF">2026-03-10T14:07:00Z</dcterms:created>
  <dcterms:modified xsi:type="dcterms:W3CDTF">2026-03-17T12:36:00Z</dcterms:modified>
</cp:coreProperties>
</file>