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B2" w:rsidRDefault="000373B2" w:rsidP="000373B2">
      <w:pPr>
        <w:pStyle w:val="NormlWeb"/>
      </w:pPr>
    </w:p>
    <w:p w:rsidR="003C2C59" w:rsidRPr="003C2C59" w:rsidRDefault="003C2C59" w:rsidP="003C2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Tisztelt Polgármester Úr!</w:t>
      </w:r>
    </w:p>
    <w:p w:rsidR="003C2C59" w:rsidRDefault="003C2C59" w:rsidP="003C2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Tisztelt Képviselő-testület!</w:t>
      </w:r>
    </w:p>
    <w:p w:rsidR="003C2C59" w:rsidRDefault="003C2C59" w:rsidP="003C2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C2C59" w:rsidRPr="003C2C59" w:rsidRDefault="003C2C59" w:rsidP="003C2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C2C59" w:rsidRPr="003C2C59" w:rsidRDefault="003C2C59" w:rsidP="003C2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C2C59" w:rsidRPr="003C2C59" w:rsidRDefault="003C2C59" w:rsidP="003C2C5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Azt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hiszem,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hogy ez a 2025-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ös év sem telt el tétlenül. </w:t>
      </w:r>
    </w:p>
    <w:p w:rsidR="003C2C59" w:rsidRPr="003C2C59" w:rsidRDefault="003C2C59" w:rsidP="003C2C5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Az évben szokásos kulturális rendezvények mellett nagyon sok közösségi munkával szépítettük településeinket. A megnyert pályázatok, melyet ezúton is köszönök a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Polgármester Ú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rnak és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segítőinek. Tudom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, hogy mind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ez renget munkával járt.</w:t>
      </w:r>
    </w:p>
    <w:p w:rsidR="003C2C59" w:rsidRPr="003C2C59" w:rsidRDefault="003C2C59" w:rsidP="003C2C5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Rengeteg mindent csináltunk az idén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. F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ákat ültettünk a </w:t>
      </w:r>
      <w:proofErr w:type="spellStart"/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Bobik</w:t>
      </w:r>
      <w:proofErr w:type="spellEnd"/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dom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b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ra és kitelepítették az egyesületek a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padokat, szépítettük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játszótereinket. </w:t>
      </w:r>
    </w:p>
    <w:p w:rsidR="003C2C59" w:rsidRPr="003C2C59" w:rsidRDefault="003C2C59" w:rsidP="003C2C5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Az említett közösségi és kulturális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rendezvények,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amiket szintén pályázatokból valósítottunk meg. Ezúttal köszönöm Mészáros Dávi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d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nak az önzetlen munkáját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. A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zt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hiszem,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hogy nélküle nehezen ment volna a megvalósítás. K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öszönöm a civil szervezetek sok-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sok munkáját, a nyugdíjas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kluboknak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aktivitását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. R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endezvényeinken nélkülözhetetlen segítséget nyújtanak mindig. </w:t>
      </w:r>
    </w:p>
    <w:p w:rsidR="003C2C59" w:rsidRPr="003C2C59" w:rsidRDefault="003C2C59" w:rsidP="003C2C5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És biztos vagyok benne,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sok mindent kihagytam a beszámolómból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,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hogy mi minden történt az elmúlt hónapokban,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de mi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n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t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tudják,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nem </w:t>
      </w:r>
      <w:proofErr w:type="gramStart"/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vagyok</w:t>
      </w:r>
      <w:proofErr w:type="gramEnd"/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szavak embere én inkább a tetteimmel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tűnök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ki. Ez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t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továbbra is így szeretném folytatni. </w:t>
      </w:r>
    </w:p>
    <w:p w:rsidR="003C2C59" w:rsidRPr="003C2C59" w:rsidRDefault="003C2C59" w:rsidP="003C2C5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Végezetül engedjétek meg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, hogy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 hivatali és az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ö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nkormányzati dolgozóknak, és nektek kedves Képviselő társaim megköszönjem munkátokat. </w:t>
      </w:r>
    </w:p>
    <w:p w:rsidR="003C2C59" w:rsidRPr="003C2C59" w:rsidRDefault="003C2C59" w:rsidP="003C2C5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u-HU"/>
        </w:rPr>
        <w:t>Mindannyi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unknak</w:t>
      </w:r>
      <w:proofErr w:type="spellEnd"/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hasonló sikeres boldog eredményekben gazdálkodást, békeszerető, egymásnak segítő lakosságot, pályázatokban gazdag újesztendőt kívánok.</w:t>
      </w:r>
    </w:p>
    <w:p w:rsidR="003C2C59" w:rsidRPr="003C2C59" w:rsidRDefault="003C2C59" w:rsidP="003C2C5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3C2C59" w:rsidRPr="003C2C59" w:rsidRDefault="003C2C59" w:rsidP="003C2C5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Köszönöm,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hogy 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>meghallgattátok</w:t>
      </w:r>
      <w:r w:rsidRPr="003C2C59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beszámolómat! </w:t>
      </w:r>
    </w:p>
    <w:p w:rsidR="0068106E" w:rsidRDefault="003C2C59"/>
    <w:p w:rsidR="000373B2" w:rsidRDefault="000373B2" w:rsidP="000373B2">
      <w:pPr>
        <w:pStyle w:val="NormlWeb"/>
        <w:jc w:val="both"/>
      </w:pPr>
      <w:r>
        <w:t>Óbarok, 202</w:t>
      </w:r>
      <w:r w:rsidR="003C2C59">
        <w:t>5</w:t>
      </w:r>
      <w:r>
        <w:t xml:space="preserve">. </w:t>
      </w:r>
      <w:r w:rsidR="003C2C59">
        <w:t>november 17.</w:t>
      </w:r>
    </w:p>
    <w:p w:rsidR="000373B2" w:rsidRDefault="000373B2"/>
    <w:p w:rsidR="000373B2" w:rsidRDefault="000373B2" w:rsidP="000373B2">
      <w:pPr>
        <w:pStyle w:val="Norm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73B2">
        <w:t xml:space="preserve">Takácsné </w:t>
      </w:r>
      <w:proofErr w:type="spellStart"/>
      <w:r w:rsidRPr="000373B2">
        <w:t>Schmidmayer</w:t>
      </w:r>
      <w:proofErr w:type="spellEnd"/>
      <w:r w:rsidRPr="000373B2">
        <w:t xml:space="preserve"> Henriett</w:t>
      </w:r>
    </w:p>
    <w:p w:rsidR="000373B2" w:rsidRDefault="000373B2" w:rsidP="000373B2">
      <w:pPr>
        <w:pStyle w:val="Norm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alpolgármester</w:t>
      </w:r>
      <w:proofErr w:type="gramEnd"/>
    </w:p>
    <w:sectPr w:rsidR="0003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B2"/>
    <w:rsid w:val="000373B2"/>
    <w:rsid w:val="003C2C59"/>
    <w:rsid w:val="00493C5E"/>
    <w:rsid w:val="00A8479F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21C64-A164-436F-A73B-BCC02546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373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2</cp:revision>
  <dcterms:created xsi:type="dcterms:W3CDTF">2024-12-06T09:48:00Z</dcterms:created>
  <dcterms:modified xsi:type="dcterms:W3CDTF">2025-11-17T08:51:00Z</dcterms:modified>
</cp:coreProperties>
</file>