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60915" w14:textId="77777777" w:rsidR="00205D34" w:rsidRDefault="00205D34" w:rsidP="00205D34">
      <w:pPr>
        <w:pStyle w:val="p1"/>
        <w:spacing w:before="0" w:beforeAutospacing="0" w:after="0" w:afterAutospacing="0"/>
        <w:rPr>
          <w:sz w:val="24"/>
          <w:szCs w:val="24"/>
        </w:rPr>
      </w:pPr>
    </w:p>
    <w:p w14:paraId="18074872" w14:textId="77777777" w:rsidR="00205D34" w:rsidRDefault="00205D34" w:rsidP="00205D34">
      <w:pPr>
        <w:pStyle w:val="p1"/>
        <w:spacing w:before="0" w:beforeAutospacing="0" w:after="0" w:afterAutospacing="0"/>
      </w:pPr>
    </w:p>
    <w:p w14:paraId="6A72F169" w14:textId="77777777" w:rsidR="00205D34" w:rsidRP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>Tisztelt Képviselő-testület, tisztelt Polgármester Úr!</w:t>
      </w:r>
    </w:p>
    <w:p w14:paraId="56A44B98" w14:textId="77777777" w:rsidR="00205D34" w:rsidRP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77F4E91F" w14:textId="77777777" w:rsidR="00205D34" w:rsidRPr="00205D34" w:rsidRDefault="00205D34" w:rsidP="00205D34">
      <w:pPr>
        <w:pStyle w:val="p1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09A0417A" w14:textId="29EAFF80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 xml:space="preserve">2024-es önkormányzati választás alkalmával településünk lakói bizalmat szavaztak nekem, és ezáltal 2024 október 9-től önkormányzati képviselőként végezhetem munkámat. Tisztségemet megelőzőleg is aktív tagja voltam településünknek így </w:t>
      </w:r>
      <w:r w:rsidR="00AE3914">
        <w:rPr>
          <w:rStyle w:val="s1"/>
          <w:rFonts w:ascii="Times New Roman" w:hAnsi="Times New Roman" w:cs="Times New Roman"/>
          <w:i/>
          <w:sz w:val="24"/>
          <w:szCs w:val="24"/>
        </w:rPr>
        <w:t>e</w:t>
      </w:r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>zt követően is szívve</w:t>
      </w:r>
      <w:r w:rsidR="000A4C80">
        <w:rPr>
          <w:rStyle w:val="s1"/>
          <w:rFonts w:ascii="Times New Roman" w:hAnsi="Times New Roman" w:cs="Times New Roman"/>
          <w:i/>
          <w:sz w:val="24"/>
          <w:szCs w:val="24"/>
        </w:rPr>
        <w:t xml:space="preserve">l, lélekkel tartom </w:t>
      </w:r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>a kapcsolatot az itt élőkke</w:t>
      </w:r>
      <w:r w:rsidR="00AE3914">
        <w:rPr>
          <w:rStyle w:val="s1"/>
          <w:rFonts w:ascii="Times New Roman" w:hAnsi="Times New Roman" w:cs="Times New Roman"/>
          <w:i/>
          <w:sz w:val="24"/>
          <w:szCs w:val="24"/>
        </w:rPr>
        <w:t>l rendezvényeinken, valamint mindennapjainkban.</w:t>
      </w:r>
    </w:p>
    <w:p w14:paraId="63FC987F" w14:textId="77777777" w:rsidR="00205D34" w:rsidRPr="00205D34" w:rsidRDefault="00205D34" w:rsidP="00205D34">
      <w:pPr>
        <w:pStyle w:val="p1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</w:p>
    <w:p w14:paraId="6C731C4C" w14:textId="09C7A226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>A</w:t>
      </w:r>
      <w:r w:rsidR="00AE3914">
        <w:rPr>
          <w:rStyle w:val="s1"/>
          <w:rFonts w:ascii="Times New Roman" w:hAnsi="Times New Roman" w:cs="Times New Roman"/>
          <w:i/>
          <w:sz w:val="24"/>
          <w:szCs w:val="24"/>
        </w:rPr>
        <w:t xml:space="preserve"> korábbi évekhez hasonlóan úgy vélem idén is </w:t>
      </w:r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>tartalmas, és sok szempontból sikeres évet zárunk.</w:t>
      </w:r>
    </w:p>
    <w:p w14:paraId="1711797C" w14:textId="77777777" w:rsidR="00205D34" w:rsidRPr="00205D34" w:rsidRDefault="00205D34" w:rsidP="00205D34">
      <w:pPr>
        <w:pStyle w:val="p1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</w:p>
    <w:p w14:paraId="146E56DA" w14:textId="77777777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 xml:space="preserve">Elért eredményekben gazdag </w:t>
      </w:r>
      <w:proofErr w:type="gramStart"/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>új esztendőt</w:t>
      </w:r>
      <w:proofErr w:type="gramEnd"/>
      <w:r w:rsidRPr="00205D34">
        <w:rPr>
          <w:rStyle w:val="s1"/>
          <w:rFonts w:ascii="Times New Roman" w:hAnsi="Times New Roman" w:cs="Times New Roman"/>
          <w:i/>
          <w:sz w:val="24"/>
          <w:szCs w:val="24"/>
        </w:rPr>
        <w:t xml:space="preserve"> kívánok mindnyájatoknak.</w:t>
      </w:r>
    </w:p>
    <w:p w14:paraId="6806A3A3" w14:textId="77777777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61C09821" w14:textId="77777777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349903C1" w14:textId="77777777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6D31CDD0" w14:textId="2F2FE354" w:rsidR="00205D34" w:rsidRDefault="00547E78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  <w:r>
        <w:rPr>
          <w:rStyle w:val="s1"/>
          <w:rFonts w:ascii="Times New Roman" w:hAnsi="Times New Roman" w:cs="Times New Roman"/>
          <w:i/>
          <w:sz w:val="24"/>
          <w:szCs w:val="24"/>
        </w:rPr>
        <w:t>Óbarok</w:t>
      </w:r>
      <w:r w:rsidR="00205D34">
        <w:rPr>
          <w:rStyle w:val="s1"/>
          <w:rFonts w:ascii="Times New Roman" w:hAnsi="Times New Roman" w:cs="Times New Roman"/>
          <w:i/>
          <w:sz w:val="24"/>
          <w:szCs w:val="24"/>
        </w:rPr>
        <w:t>, 202</w:t>
      </w:r>
      <w:r w:rsidR="00AE3914">
        <w:rPr>
          <w:rStyle w:val="s1"/>
          <w:rFonts w:ascii="Times New Roman" w:hAnsi="Times New Roman" w:cs="Times New Roman"/>
          <w:i/>
          <w:sz w:val="24"/>
          <w:szCs w:val="24"/>
        </w:rPr>
        <w:t>5</w:t>
      </w:r>
      <w:r w:rsidR="00205D34">
        <w:rPr>
          <w:rStyle w:val="s1"/>
          <w:rFonts w:ascii="Times New Roman" w:hAnsi="Times New Roman" w:cs="Times New Roman"/>
          <w:i/>
          <w:sz w:val="24"/>
          <w:szCs w:val="24"/>
        </w:rPr>
        <w:t xml:space="preserve">. </w:t>
      </w:r>
      <w:r w:rsidR="00AE3914">
        <w:rPr>
          <w:rStyle w:val="s1"/>
          <w:rFonts w:ascii="Times New Roman" w:hAnsi="Times New Roman" w:cs="Times New Roman"/>
          <w:i/>
          <w:sz w:val="24"/>
          <w:szCs w:val="24"/>
        </w:rPr>
        <w:t>november 17.</w:t>
      </w:r>
    </w:p>
    <w:p w14:paraId="2AB1A870" w14:textId="77777777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7C979E89" w14:textId="77777777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5FA9E368" w14:textId="77777777" w:rsidR="00205D34" w:rsidRDefault="00205D34" w:rsidP="00205D34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1385ED84" w14:textId="77777777" w:rsidR="00205D34" w:rsidRDefault="00205D34" w:rsidP="00205D34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i/>
          <w:sz w:val="24"/>
          <w:szCs w:val="24"/>
        </w:rPr>
      </w:pPr>
      <w:r>
        <w:rPr>
          <w:rStyle w:val="s1"/>
          <w:rFonts w:ascii="Times New Roman" w:hAnsi="Times New Roman" w:cs="Times New Roman"/>
          <w:i/>
          <w:sz w:val="24"/>
          <w:szCs w:val="24"/>
        </w:rPr>
        <w:t>Üdvözlettel:</w:t>
      </w:r>
    </w:p>
    <w:p w14:paraId="13F5A78A" w14:textId="77777777" w:rsidR="00205D34" w:rsidRDefault="00205D34" w:rsidP="00205D34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522910A7" w14:textId="77777777" w:rsidR="00205D34" w:rsidRDefault="00205D34" w:rsidP="00205D34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0C70C75D" w14:textId="77777777" w:rsidR="00205D34" w:rsidRDefault="00205D34" w:rsidP="00205D34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i/>
          <w:sz w:val="24"/>
          <w:szCs w:val="24"/>
        </w:rPr>
      </w:pPr>
    </w:p>
    <w:p w14:paraId="5D9CF574" w14:textId="77777777" w:rsidR="00205D34" w:rsidRDefault="00205D34" w:rsidP="00205D34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i/>
          <w:sz w:val="24"/>
          <w:szCs w:val="24"/>
        </w:rPr>
      </w:pPr>
      <w:r>
        <w:rPr>
          <w:rStyle w:val="s1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s1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s1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s1"/>
          <w:rFonts w:ascii="Times New Roman" w:hAnsi="Times New Roman" w:cs="Times New Roman"/>
          <w:i/>
          <w:sz w:val="24"/>
          <w:szCs w:val="24"/>
        </w:rPr>
        <w:tab/>
        <w:t>Schubert Zoltánné</w:t>
      </w:r>
    </w:p>
    <w:p w14:paraId="69814598" w14:textId="77777777" w:rsidR="00205D34" w:rsidRPr="00205D34" w:rsidRDefault="00205D34" w:rsidP="00205D34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s1"/>
          <w:rFonts w:ascii="Times New Roman" w:hAnsi="Times New Roman" w:cs="Times New Roman"/>
          <w:i/>
          <w:sz w:val="24"/>
          <w:szCs w:val="24"/>
        </w:rPr>
        <w:tab/>
        <w:t xml:space="preserve">                                  </w:t>
      </w:r>
      <w:proofErr w:type="gramStart"/>
      <w:r>
        <w:rPr>
          <w:rStyle w:val="s1"/>
          <w:rFonts w:ascii="Times New Roman" w:hAnsi="Times New Roman" w:cs="Times New Roman"/>
          <w:i/>
          <w:sz w:val="24"/>
          <w:szCs w:val="24"/>
        </w:rPr>
        <w:t>képviselő</w:t>
      </w:r>
      <w:proofErr w:type="gramEnd"/>
    </w:p>
    <w:p w14:paraId="1F57CBFC" w14:textId="77777777" w:rsidR="00205D34" w:rsidRPr="00205D34" w:rsidRDefault="00205D34" w:rsidP="00205D34">
      <w:pPr>
        <w:pStyle w:val="p1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</w:p>
    <w:p w14:paraId="06394E61" w14:textId="77777777" w:rsidR="00034023" w:rsidRPr="00205D34" w:rsidRDefault="00034023">
      <w:pPr>
        <w:rPr>
          <w:rFonts w:ascii="Times New Roman" w:hAnsi="Times New Roman" w:cs="Times New Roman"/>
          <w:i/>
          <w:sz w:val="24"/>
          <w:szCs w:val="24"/>
        </w:rPr>
      </w:pPr>
    </w:p>
    <w:sectPr w:rsidR="00034023" w:rsidRPr="0020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4"/>
    <w:rsid w:val="00034023"/>
    <w:rsid w:val="000A4C80"/>
    <w:rsid w:val="00205D34"/>
    <w:rsid w:val="00547E78"/>
    <w:rsid w:val="00A8479F"/>
    <w:rsid w:val="00AE3914"/>
    <w:rsid w:val="00C03752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3E84"/>
  <w15:chartTrackingRefBased/>
  <w15:docId w15:val="{C73DA870-AAEA-4B92-AFCA-DB7B7626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1">
    <w:name w:val="p1"/>
    <w:basedOn w:val="Norml"/>
    <w:rsid w:val="00205D34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hu-HU"/>
    </w:rPr>
  </w:style>
  <w:style w:type="character" w:customStyle="1" w:styleId="s1">
    <w:name w:val="s1"/>
    <w:basedOn w:val="Bekezdsalapbettpusa"/>
    <w:rsid w:val="00205D34"/>
  </w:style>
  <w:style w:type="paragraph" w:styleId="Buborkszveg">
    <w:name w:val="Balloon Text"/>
    <w:basedOn w:val="Norml"/>
    <w:link w:val="BuborkszvegChar"/>
    <w:uiPriority w:val="99"/>
    <w:semiHidden/>
    <w:unhideWhenUsed/>
    <w:rsid w:val="000A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4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</cp:revision>
  <cp:lastPrinted>2025-11-21T11:38:00Z</cp:lastPrinted>
  <dcterms:created xsi:type="dcterms:W3CDTF">2025-11-21T11:38:00Z</dcterms:created>
  <dcterms:modified xsi:type="dcterms:W3CDTF">2025-11-21T11:38:00Z</dcterms:modified>
</cp:coreProperties>
</file>