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D2E54" w14:textId="00C07F06" w:rsidR="007E66C1" w:rsidRPr="00C21FF4" w:rsidRDefault="00A90257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5</w:t>
      </w:r>
      <w:bookmarkStart w:id="0" w:name="_GoBack"/>
      <w:bookmarkEnd w:id="0"/>
      <w:r w:rsidR="007E66C1" w:rsidRPr="00C21FF4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0907254F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2F1001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285DB12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431F9D0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C4963D8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6885A05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7F231BB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16AAA74" w14:textId="77777777" w:rsidR="007E66C1" w:rsidRPr="00C21FF4" w:rsidRDefault="007E66C1" w:rsidP="007E66C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419DD9C" w14:textId="77777777" w:rsidR="007E66C1" w:rsidRPr="00C21FF4" w:rsidRDefault="007E66C1" w:rsidP="007E66C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F578FBA" w14:textId="77777777" w:rsidR="007E66C1" w:rsidRPr="00C21FF4" w:rsidRDefault="007E66C1" w:rsidP="007E66C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D31A0B8" w14:textId="77777777" w:rsidR="007E66C1" w:rsidRPr="00C21FF4" w:rsidRDefault="007E66C1" w:rsidP="007E66C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3EF9DFD" w14:textId="77777777" w:rsidR="007E66C1" w:rsidRPr="00C21FF4" w:rsidRDefault="007E66C1" w:rsidP="007E66C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A8CE985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AE781D7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C21FF4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3E6CC582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E1F31A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0381559" w14:textId="77777777" w:rsidR="007E66C1" w:rsidRPr="00C21FF4" w:rsidRDefault="007E66C1" w:rsidP="007E66C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297B632" w14:textId="77777777" w:rsidR="00B61882" w:rsidRPr="00B61882" w:rsidRDefault="00B61882" w:rsidP="00B61882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B6188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14:paraId="21358537" w14:textId="4280AAF9" w:rsidR="00B61882" w:rsidRPr="00B61882" w:rsidRDefault="00B61882" w:rsidP="00B61882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B6188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F0324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5</w:t>
      </w:r>
      <w:r w:rsidRPr="00B6188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. november</w:t>
      </w:r>
      <w:r w:rsidR="003B307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24</w:t>
      </w:r>
      <w:r w:rsidRPr="00B6188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14:paraId="1D445BC9" w14:textId="6E91322D" w:rsidR="00B61882" w:rsidRPr="00B61882" w:rsidRDefault="00F03242" w:rsidP="00B618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="00B61882" w:rsidRPr="00B6188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6281E876" w14:textId="77777777" w:rsidR="00B61882" w:rsidRPr="00B61882" w:rsidRDefault="00B61882" w:rsidP="00B6188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CBFEAC8" w14:textId="77777777" w:rsidR="007E66C1" w:rsidRPr="00C21FF4" w:rsidRDefault="007E66C1" w:rsidP="007E66C1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99ED46B" w14:textId="77777777" w:rsidR="007E66C1" w:rsidRPr="00C21FF4" w:rsidRDefault="007E66C1" w:rsidP="007E66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D47FDF0" w14:textId="77777777" w:rsidR="007E66C1" w:rsidRPr="00DC278D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DE5BDB4" w14:textId="77777777" w:rsidR="007E66C1" w:rsidRPr="00DC278D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1AB49E1" w14:textId="77777777" w:rsidR="007E66C1" w:rsidRPr="00DC278D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33E0C03" w14:textId="77777777" w:rsidR="007E66C1" w:rsidRPr="00DC278D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E5FAFAC" w14:textId="2EDF6162" w:rsidR="007E66C1" w:rsidRPr="00F77089" w:rsidRDefault="007E66C1" w:rsidP="007E66C1">
      <w:pP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202</w:t>
      </w:r>
      <w:r w:rsidR="00F0324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Munkaterv és jogalkotási program elfogadása</w:t>
      </w:r>
    </w:p>
    <w:p w14:paraId="17E3387F" w14:textId="77777777" w:rsidR="007E66C1" w:rsidRPr="00DC278D" w:rsidRDefault="007E66C1" w:rsidP="007E66C1">
      <w:pPr>
        <w:suppressAutoHyphens/>
        <w:spacing w:after="0" w:line="240" w:lineRule="auto"/>
        <w:ind w:left="3544" w:hanging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2FB1FE8" w14:textId="77777777" w:rsidR="007E66C1" w:rsidRPr="00DC278D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7703AA7F" w14:textId="77777777" w:rsidR="007E66C1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62B0B236" w14:textId="77777777" w:rsidR="007E66C1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2FB1BDED" w14:textId="77777777" w:rsidR="007E66C1" w:rsidRPr="00DC278D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50CFEDAF" w14:textId="77777777" w:rsidR="007E66C1" w:rsidRPr="00DC278D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3DE4271" w14:textId="77777777" w:rsidR="007E66C1" w:rsidRPr="00DC278D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0A7CA29" w14:textId="77777777" w:rsidR="007E66C1" w:rsidRPr="00DC278D" w:rsidRDefault="007E66C1" w:rsidP="007E66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</w:p>
    <w:p w14:paraId="100349F5" w14:textId="77777777" w:rsidR="007E66C1" w:rsidRDefault="007E66C1" w:rsidP="007E66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69390548" w14:textId="77777777" w:rsidR="007E66C1" w:rsidRPr="00F77089" w:rsidRDefault="007E66C1" w:rsidP="007E66C1">
      <w:pPr>
        <w:numPr>
          <w:ilvl w:val="0"/>
          <w:numId w:val="1"/>
        </w:num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</w:rPr>
        <w:t xml:space="preserve">Magyarország helyi önkormányzatiról szóló 2011.évi CLXXXIX. törvény </w:t>
      </w:r>
    </w:p>
    <w:p w14:paraId="4B8C8DB9" w14:textId="77777777" w:rsidR="007E66C1" w:rsidRDefault="007E66C1" w:rsidP="007E66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6A25C1A1" w14:textId="77777777" w:rsidR="007E66C1" w:rsidRDefault="007E66C1" w:rsidP="007E66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5822C02" w14:textId="77777777" w:rsidR="007E66C1" w:rsidRDefault="007E66C1" w:rsidP="007E66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2DDF1F7F" w14:textId="77777777" w:rsidR="007E66C1" w:rsidRDefault="007E66C1" w:rsidP="007E66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63C80BA6" w14:textId="77777777" w:rsidR="007E66C1" w:rsidRPr="00DC278D" w:rsidRDefault="007E66C1" w:rsidP="007E66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0C73C835" w14:textId="77777777" w:rsidR="007E66C1" w:rsidRPr="00DC278D" w:rsidRDefault="007E66C1" w:rsidP="007E66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Mészáros Kartal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50D4581E" w14:textId="77777777" w:rsidR="007E66C1" w:rsidRDefault="007E66C1" w:rsidP="007E66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Dr.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Fehér Diána al</w:t>
      </w:r>
      <w:r w:rsidRPr="00DC27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jegyző </w:t>
      </w:r>
    </w:p>
    <w:p w14:paraId="7D455FF2" w14:textId="77777777" w:rsidR="007E66C1" w:rsidRPr="00DC278D" w:rsidRDefault="007E66C1" w:rsidP="007E66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>Freész Józsefné jegyzőkönyvvezető</w:t>
      </w:r>
    </w:p>
    <w:p w14:paraId="697EBA14" w14:textId="77777777" w:rsidR="007E66C1" w:rsidRPr="00DC278D" w:rsidRDefault="007E66C1" w:rsidP="007E66C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3DB57226" w14:textId="77777777" w:rsidR="007E66C1" w:rsidRPr="00DC278D" w:rsidRDefault="007E66C1" w:rsidP="007E66C1">
      <w:pPr>
        <w:tabs>
          <w:tab w:val="left" w:pos="49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lastRenderedPageBreak/>
        <w:t>Tisztelt Képviselő-testület!</w:t>
      </w:r>
    </w:p>
    <w:p w14:paraId="74E8F052" w14:textId="77777777" w:rsidR="007E66C1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highlight w:val="yellow"/>
          <w:lang w:eastAsia="ar-SA"/>
        </w:rPr>
      </w:pPr>
    </w:p>
    <w:p w14:paraId="275875CC" w14:textId="77777777" w:rsidR="007E66C1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07ABDE44" w14:textId="1F3E6834" w:rsidR="007E66C1" w:rsidRPr="00F77089" w:rsidRDefault="007E66C1" w:rsidP="007E66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testületi munka hatékonyságának érdekében éves munkatervet és jogalkotási programot állítottunk össze a 202</w:t>
      </w:r>
      <w:r w:rsidR="00F0324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évre. A Munkaterv (amelynek része a jogalkotási program) az előterjesztés mellékletét képezi. </w:t>
      </w:r>
    </w:p>
    <w:p w14:paraId="677A914C" w14:textId="77777777" w:rsidR="007E66C1" w:rsidRPr="00F77089" w:rsidRDefault="007E66C1" w:rsidP="007E66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424EC18" w14:textId="77777777" w:rsidR="007E66C1" w:rsidRPr="00F77089" w:rsidRDefault="007E66C1" w:rsidP="007E66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70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Kérem, szíveskedjenek előterjesztésemet megvitatni, és döntésüket meghozni. </w:t>
      </w:r>
    </w:p>
    <w:p w14:paraId="77824C9A" w14:textId="77777777" w:rsidR="007E66C1" w:rsidRPr="00F77089" w:rsidRDefault="007E66C1" w:rsidP="007E66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</w:pPr>
    </w:p>
    <w:p w14:paraId="5CC1A1C3" w14:textId="0B862B0D" w:rsidR="007E66C1" w:rsidRDefault="007E66C1" w:rsidP="007E66C1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Óbarok</w:t>
      </w:r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>, 202</w:t>
      </w:r>
      <w:r w:rsidR="00F03242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november </w:t>
      </w:r>
      <w:r w:rsidR="00F03242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4355C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B678C63" w14:textId="77777777" w:rsidR="007E66C1" w:rsidRPr="004355CD" w:rsidRDefault="00CF03AD" w:rsidP="00CF03AD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Tisztelettel:</w:t>
      </w:r>
    </w:p>
    <w:p w14:paraId="1E815D93" w14:textId="77777777" w:rsidR="007E66C1" w:rsidRPr="004355CD" w:rsidRDefault="007E66C1" w:rsidP="007E66C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Mészáros Kartal</w:t>
      </w:r>
    </w:p>
    <w:p w14:paraId="63EF9F4D" w14:textId="77777777" w:rsidR="007E66C1" w:rsidRDefault="007E66C1" w:rsidP="004E4020">
      <w:pPr>
        <w:spacing w:after="0" w:line="240" w:lineRule="auto"/>
        <w:ind w:left="5579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4355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</w:t>
      </w:r>
      <w:r w:rsidR="004E4020">
        <w:rPr>
          <w:rFonts w:ascii="Times New Roman" w:eastAsia="Times New Roman" w:hAnsi="Times New Roman" w:cs="Times New Roman"/>
          <w:i/>
          <w:sz w:val="24"/>
          <w:szCs w:val="24"/>
        </w:rPr>
        <w:t>polgármester</w:t>
      </w:r>
    </w:p>
    <w:p w14:paraId="7ABF3113" w14:textId="77777777" w:rsidR="007E66C1" w:rsidRPr="00DC278D" w:rsidRDefault="007E66C1" w:rsidP="007E66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DC27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Határozati javaslat:</w:t>
      </w:r>
    </w:p>
    <w:p w14:paraId="13CA9985" w14:textId="77777777" w:rsidR="00AF4F99" w:rsidRDefault="00AF4F99" w:rsidP="00AF4F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E704148" w14:textId="77777777" w:rsidR="00AF4F99" w:rsidRPr="004924E8" w:rsidRDefault="00AF4F99" w:rsidP="00AF4F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Óbarok</w:t>
      </w:r>
      <w:r w:rsidRPr="004924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Község Önkormányzat Képviselő-testületének</w:t>
      </w:r>
    </w:p>
    <w:p w14:paraId="13854951" w14:textId="605ABFEE" w:rsidR="00AF4F99" w:rsidRPr="00476C24" w:rsidRDefault="00AF4F99" w:rsidP="00AF4F99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/202</w:t>
      </w:r>
      <w:r w:rsidR="00F03242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. (</w:t>
      </w:r>
      <w:proofErr w:type="gramStart"/>
      <w:r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XI. </w:t>
      </w:r>
      <w:r w:rsidR="00F032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B3077">
        <w:rPr>
          <w:rFonts w:ascii="Times New Roman" w:eastAsia="Times New Roman" w:hAnsi="Times New Roman" w:cs="Times New Roman"/>
          <w:b/>
          <w:i/>
          <w:sz w:val="24"/>
          <w:szCs w:val="24"/>
        </w:rPr>
        <w:t>24</w:t>
      </w:r>
      <w:proofErr w:type="gramEnd"/>
      <w:r w:rsidRPr="00476C24">
        <w:rPr>
          <w:rFonts w:ascii="Times New Roman" w:eastAsia="Times New Roman" w:hAnsi="Times New Roman" w:cs="Times New Roman"/>
          <w:b/>
          <w:i/>
          <w:sz w:val="24"/>
          <w:szCs w:val="24"/>
        </w:rPr>
        <w:t>.) határozata</w:t>
      </w:r>
    </w:p>
    <w:p w14:paraId="7B5A59F3" w14:textId="77777777" w:rsidR="00AF4F99" w:rsidRPr="004924E8" w:rsidRDefault="00AF4F99" w:rsidP="00AF4F99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439C1F4" w14:textId="7F48CE5D" w:rsidR="00AF4F99" w:rsidRDefault="002F7033" w:rsidP="00AF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  <w:proofErr w:type="gramStart"/>
      <w:r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a</w:t>
      </w:r>
      <w:proofErr w:type="gramEnd"/>
      <w:r w:rsidR="00AF4F99" w:rsidRPr="004355C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 xml:space="preserve"> 202</w:t>
      </w:r>
      <w:r w:rsidR="00F03242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6</w:t>
      </w:r>
      <w:r w:rsidR="00AF4F99" w:rsidRPr="004355C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>. évi Munkaterv és jogalkotási program elfogadása</w:t>
      </w:r>
    </w:p>
    <w:p w14:paraId="46D27F16" w14:textId="77777777" w:rsidR="00AF4F99" w:rsidRDefault="00AF4F99" w:rsidP="00AF4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14:paraId="146259D8" w14:textId="71243381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Óbarok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Önkormányzat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Képviselő-testülete az előterjesztés mellékletét képező 202</w:t>
      </w:r>
      <w:r w:rsidR="00F0324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munkatervét és a 202</w:t>
      </w:r>
      <w:r w:rsidR="00F0324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jogalkotási programot elfogadja.</w:t>
      </w:r>
    </w:p>
    <w:p w14:paraId="1C1D67B2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F1FE24B" w14:textId="77777777" w:rsidR="00AF4F99" w:rsidRPr="00E11036" w:rsidRDefault="00AF4F99" w:rsidP="00AF4F99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Határidő: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folyamatos</w:t>
      </w:r>
    </w:p>
    <w:p w14:paraId="75392DC9" w14:textId="77777777" w:rsidR="00AF4F99" w:rsidRPr="00E11036" w:rsidRDefault="00AF4F99" w:rsidP="00AF4F99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Felelős: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Mészáros Kartal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polgármester</w:t>
      </w:r>
    </w:p>
    <w:p w14:paraId="2D9E705B" w14:textId="77777777" w:rsidR="00AF4F99" w:rsidRPr="00E11036" w:rsidRDefault="00AF4F99" w:rsidP="00AF4F99">
      <w:pPr>
        <w:suppressAutoHyphens/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Dr. Sisa András jegyző</w:t>
      </w:r>
    </w:p>
    <w:p w14:paraId="3249221C" w14:textId="77777777" w:rsidR="00AF4F99" w:rsidRDefault="004E4020" w:rsidP="004E4020">
      <w:pPr>
        <w:tabs>
          <w:tab w:val="left" w:pos="5712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  <w:r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  <w:tab/>
      </w:r>
    </w:p>
    <w:p w14:paraId="3AAE57DA" w14:textId="77777777" w:rsidR="004E4020" w:rsidRDefault="004E4020" w:rsidP="004E4020">
      <w:pPr>
        <w:tabs>
          <w:tab w:val="left" w:pos="5712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ar-SA" w:bidi="hi-IN"/>
        </w:rPr>
      </w:pPr>
    </w:p>
    <w:p w14:paraId="4D6D0B34" w14:textId="23B476BA" w:rsidR="00AF4F99" w:rsidRPr="0046672A" w:rsidRDefault="00AF4F99" w:rsidP="00AF4F99">
      <w:pPr>
        <w:pStyle w:val="Listaszerbekezds"/>
        <w:numPr>
          <w:ilvl w:val="0"/>
          <w:numId w:val="4"/>
        </w:numPr>
        <w:tabs>
          <w:tab w:val="center" w:pos="1843"/>
          <w:tab w:val="center" w:pos="637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4667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melléklet </w:t>
      </w:r>
      <w:proofErr w:type="gramStart"/>
      <w:r w:rsidRPr="004667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4667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/</w:t>
      </w:r>
      <w:proofErr w:type="gramEnd"/>
      <w:r w:rsidRPr="004667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202</w:t>
      </w:r>
      <w:r w:rsidR="00F0324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</w:t>
      </w:r>
      <w:r w:rsidRPr="004667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 (</w:t>
      </w:r>
      <w:r w:rsidR="00892A1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XI. </w:t>
      </w:r>
      <w:r w:rsidR="003B307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24</w:t>
      </w:r>
      <w:r w:rsidR="00892A1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r w:rsidRPr="004667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határozathoz</w:t>
      </w:r>
    </w:p>
    <w:p w14:paraId="6B53AEE4" w14:textId="77777777" w:rsidR="00AF4F99" w:rsidRDefault="00AF4F99" w:rsidP="00AF4F99">
      <w:pPr>
        <w:pStyle w:val="Standard"/>
        <w:jc w:val="both"/>
        <w:rPr>
          <w:rFonts w:ascii="Times New Roman" w:hAnsi="Times New Roman" w:cs="Times New Roman"/>
          <w:i/>
        </w:rPr>
      </w:pPr>
    </w:p>
    <w:p w14:paraId="04695B57" w14:textId="77777777" w:rsidR="00AF4F99" w:rsidRPr="00E11036" w:rsidRDefault="00AF4F99" w:rsidP="00AF4F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Óbarok Község Önkormányzat</w:t>
      </w: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 xml:space="preserve"> Képviselő-testületének</w:t>
      </w:r>
    </w:p>
    <w:p w14:paraId="58E1CB7B" w14:textId="72E85C0F" w:rsidR="00AF4F99" w:rsidRPr="00E11036" w:rsidRDefault="00AF4F99" w:rsidP="00AF4F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202</w:t>
      </w:r>
      <w:r w:rsidR="00F03242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. évi</w:t>
      </w:r>
    </w:p>
    <w:p w14:paraId="69481455" w14:textId="77777777" w:rsidR="00AF4F99" w:rsidRDefault="00AF4F99" w:rsidP="004E4020">
      <w:pPr>
        <w:tabs>
          <w:tab w:val="left" w:pos="50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  <w:t>MUNKATERVE és JOGALKOTÁSI PROGRAMJA</w:t>
      </w:r>
    </w:p>
    <w:p w14:paraId="0D40FB3D" w14:textId="77777777" w:rsidR="00AF4F99" w:rsidRDefault="00AF4F99" w:rsidP="00AF4F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ar-SA"/>
        </w:rPr>
      </w:pPr>
    </w:p>
    <w:p w14:paraId="10F31E64" w14:textId="18273CDE" w:rsidR="00AF4F99" w:rsidRPr="00E11036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202</w:t>
      </w:r>
      <w:r w:rsidR="00F0324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Munkaterv</w:t>
      </w:r>
    </w:p>
    <w:p w14:paraId="59E1A3E4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0593932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munkaterv részei:</w:t>
      </w:r>
    </w:p>
    <w:p w14:paraId="39F40510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172FEBE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1. A Képviselő-testület ülésterve</w:t>
      </w:r>
    </w:p>
    <w:p w14:paraId="13A3A740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2. Az ülések napirendi tervezetei </w:t>
      </w:r>
    </w:p>
    <w:p w14:paraId="08540F21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3. A testületi ülések döntéseinek előkészítése és végrehajtásuknak szervezési kérdései</w:t>
      </w:r>
    </w:p>
    <w:p w14:paraId="1BD52667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4. A bizottságok munkájának összehangolása</w:t>
      </w:r>
    </w:p>
    <w:p w14:paraId="5B2F06D9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5. Egyéb szervezési feladatok</w:t>
      </w:r>
    </w:p>
    <w:p w14:paraId="36268CF9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FFAF3A3" w14:textId="77777777" w:rsidR="004E4020" w:rsidRDefault="004E4020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961A37B" w14:textId="77777777" w:rsidR="004E4020" w:rsidRDefault="004E4020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1C99BD9" w14:textId="77777777" w:rsidR="004E4020" w:rsidRPr="00E11036" w:rsidRDefault="004E4020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E6C9876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1. A Képviselő-testület ülésterve</w:t>
      </w:r>
    </w:p>
    <w:p w14:paraId="2721F5C2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CDDD5F0" w14:textId="77777777" w:rsidR="00AF4F99" w:rsidRPr="00E11036" w:rsidRDefault="00AF4F99" w:rsidP="004E40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Óbarok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Község Önkormányzat Képviselő-testülete a helyi gyakorlatnak megfelelően fő szabály szerint minden </w:t>
      </w:r>
      <w:r w:rsidRPr="00426FE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hónap harmadik hetének csütörtöki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napján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tartja üléseit az Önkormányzat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Tanácstermében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Óbarok, Iskola u. 3.).</w:t>
      </w:r>
    </w:p>
    <w:p w14:paraId="45653673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6E6A095" w14:textId="5A1026C6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Képviselő-testület évente legalább egy alkalommal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közmeghallgatás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t tart, amelynek tervezett időpontja: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202</w:t>
      </w:r>
      <w:r w:rsidR="00F032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november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 hónap, helye 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z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Önkormányzat Tanácsterme.</w:t>
      </w:r>
    </w:p>
    <w:p w14:paraId="68AB66EB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129829B4" w14:textId="77777777" w:rsidR="00AF4F99" w:rsidRPr="00E11036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1.2. A testületi ülések állandó napirendi pontjai </w:t>
      </w:r>
    </w:p>
    <w:p w14:paraId="72849A2E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41BD4F7" w14:textId="77777777" w:rsidR="00AF4F99" w:rsidRPr="00E11036" w:rsidRDefault="00AF4F99" w:rsidP="00AF4F99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1.2.1. A napirend tárgyalása előtti témák</w:t>
      </w:r>
    </w:p>
    <w:p w14:paraId="1AC5E41F" w14:textId="77777777" w:rsidR="00AF4F99" w:rsidRPr="00E11036" w:rsidRDefault="00AF4F99" w:rsidP="00AF4F99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4CD2B51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a., Beszámoló a lejárt határidejű határozatok végrehajtásáról</w:t>
      </w:r>
    </w:p>
    <w:p w14:paraId="3E0382CA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27BD5A59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b., Beszámoló a testület által átruházott hatáskörben hozott határozatokról </w:t>
      </w:r>
    </w:p>
    <w:p w14:paraId="263FCF71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Polgármester </w:t>
      </w:r>
    </w:p>
    <w:p w14:paraId="7905E3FC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c., Tájékoztató a két ülés közötti fontosabb eseményekről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írásbeli /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szóbeli)</w:t>
      </w:r>
    </w:p>
    <w:p w14:paraId="720834C1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3FDCB3D8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d., Zárt ülésen hozott határozatok ismertetése</w:t>
      </w:r>
    </w:p>
    <w:p w14:paraId="10EC3652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50EC9AE4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1FFEF206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29797D0" w14:textId="77777777" w:rsidR="00AF4F99" w:rsidRPr="00E11036" w:rsidRDefault="00AF4F99" w:rsidP="00AF4F99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1.2.2. A napirend után tárgyalt témák</w:t>
      </w:r>
    </w:p>
    <w:p w14:paraId="5CA7D2EA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D53385F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a., Felvilágosítás kérés, felszólalás, interpelláció az SZMSZ szabályai szerint</w:t>
      </w:r>
    </w:p>
    <w:p w14:paraId="6CA6546C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b., Különböző tájékoztatók </w:t>
      </w:r>
    </w:p>
    <w:p w14:paraId="4401B11D" w14:textId="77777777" w:rsidR="00AF4F99" w:rsidRPr="00E11036" w:rsidRDefault="00AF4F99" w:rsidP="00AF4F9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c.</w:t>
      </w:r>
      <w:proofErr w:type="gramEnd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Tájékoztató a Képviselő-testület és szervei, intézményei feladatait és hatáskörét  érintő új  jogszabályokról</w:t>
      </w:r>
    </w:p>
    <w:p w14:paraId="0FF4855F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Előadó: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jegyző</w:t>
      </w:r>
    </w:p>
    <w:p w14:paraId="32AD4D34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D778681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2D6FC8B3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 Az ülések napirendi tervezetei</w:t>
      </w:r>
    </w:p>
    <w:p w14:paraId="34733998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3754965" w14:textId="46BD36BD" w:rsidR="00AF4F99" w:rsidRPr="00E11036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2.1.  202</w:t>
      </w:r>
      <w:r w:rsidR="00F032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január ..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</w:p>
    <w:p w14:paraId="058D84FB" w14:textId="77777777" w:rsidR="00AF4F99" w:rsidRPr="00E11036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21334A22" w14:textId="19A5F236" w:rsidR="00AF4F99" w:rsidRPr="00E11036" w:rsidRDefault="00AF4F99" w:rsidP="00AF4F9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Felcsúti Közös Önkormányzati Hivatal 202</w:t>
      </w:r>
      <w:r w:rsidR="00F032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költségvetésének jóváhagyása</w:t>
      </w:r>
    </w:p>
    <w:p w14:paraId="47AFAFA0" w14:textId="77777777" w:rsidR="00AF4F99" w:rsidRPr="00E11036" w:rsidRDefault="00AF4F99" w:rsidP="00AF4F9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Előterjesztő: Jegyző</w:t>
      </w:r>
    </w:p>
    <w:p w14:paraId="39F16C96" w14:textId="3E7B56F5" w:rsidR="00AF4F99" w:rsidRPr="00E11036" w:rsidRDefault="00AF4F99" w:rsidP="00AF4F9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Az Önkormányzat 202</w:t>
      </w:r>
      <w:r w:rsidR="00F032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rendelet-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tervezetének benyújtása</w:t>
      </w:r>
    </w:p>
    <w:p w14:paraId="7DDF79B3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014CC59C" w14:textId="1EFA051C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A 202</w:t>
      </w:r>
      <w:r w:rsidR="00F0324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költségvetést megalapozó rendeletek szükség szerinti módosítása</w:t>
      </w:r>
    </w:p>
    <w:p w14:paraId="7945B5A1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  <w:r w:rsidRPr="00E11036">
        <w:rPr>
          <w:rFonts w:ascii="Times New Roman" w:eastAsia="Times New Roman" w:hAnsi="Times New Roman" w:cs="Mangal"/>
          <w:b/>
          <w:i/>
          <w:sz w:val="24"/>
          <w:szCs w:val="24"/>
          <w:lang w:eastAsia="ar-SA"/>
        </w:rPr>
        <w:t xml:space="preserve">  </w:t>
      </w:r>
    </w:p>
    <w:p w14:paraId="5B30BE09" w14:textId="2C67E823" w:rsidR="002F7033" w:rsidRPr="002F7033" w:rsidRDefault="00F03242" w:rsidP="00F03242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4. </w:t>
      </w:r>
      <w:r w:rsidR="002F7033" w:rsidRPr="002F70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Polgármester előző évi igénybe vett szabadsága mértékének és szabadságolási </w:t>
      </w:r>
      <w:r w:rsidR="004E4020" w:rsidRPr="004E40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ü</w:t>
      </w:r>
      <w:r w:rsidR="002F7033" w:rsidRPr="002F70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temtervének a megállapítása</w:t>
      </w:r>
    </w:p>
    <w:p w14:paraId="77F74C10" w14:textId="77777777" w:rsidR="002F7033" w:rsidRDefault="002F7033" w:rsidP="002F70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Előterjesztő: Polgármester</w:t>
      </w:r>
    </w:p>
    <w:p w14:paraId="551B0730" w14:textId="048BEA24" w:rsidR="00014BC8" w:rsidRPr="0093744C" w:rsidRDefault="00014BC8" w:rsidP="00014BC8">
      <w:pPr>
        <w:pStyle w:val="Listaszerbekezds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9374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Óbarok Község Önkormányzat 2026-2029. évekre vonatkozó belső ellenőrzési stratégiai tervről</w:t>
      </w:r>
    </w:p>
    <w:p w14:paraId="08EFAAE3" w14:textId="77777777" w:rsidR="00014BC8" w:rsidRPr="0093744C" w:rsidRDefault="00014BC8" w:rsidP="00014BC8">
      <w:pPr>
        <w:pStyle w:val="Listaszerbekezds"/>
        <w:suppressAutoHyphens/>
        <w:spacing w:after="0" w:line="240" w:lineRule="auto"/>
        <w:ind w:left="-207" w:firstLine="34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9374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14:paraId="03453FD8" w14:textId="6DFE0F37" w:rsidR="00F03242" w:rsidRDefault="00F03242" w:rsidP="00F032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52DF81F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F94B646" w14:textId="77777777" w:rsidR="004E4020" w:rsidRDefault="004E4020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9414EB9" w14:textId="77777777" w:rsidR="00F03242" w:rsidRDefault="00F03242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975D809" w14:textId="77777777" w:rsidR="00F03242" w:rsidRDefault="00F03242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7215C51" w14:textId="77777777" w:rsidR="004E4020" w:rsidRPr="00E11036" w:rsidRDefault="004E4020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5DF74CE" w14:textId="6FA908CC" w:rsidR="00AF4F99" w:rsidRPr="00E11036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2.2. 202</w:t>
      </w:r>
      <w:r w:rsidR="00F032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február ..</w:t>
      </w:r>
      <w:proofErr w:type="gramEnd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</w:t>
      </w:r>
    </w:p>
    <w:p w14:paraId="7890D388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70FFA4C" w14:textId="60496008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Az Önkormányzat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F032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14:paraId="6B02130B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49A17A3E" w14:textId="6D8D6A44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Az Önkormányzat 202</w:t>
      </w:r>
      <w:r w:rsidR="00F032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elfogadása</w:t>
      </w:r>
    </w:p>
    <w:p w14:paraId="52DB7011" w14:textId="77777777" w:rsidR="00AF4F99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5E226A6D" w14:textId="549A0159" w:rsidR="00346056" w:rsidRDefault="00346056" w:rsidP="00346056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34605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3. Rendelkezés a települési környezetvédelmi alap tárgyévre vonatkozó bevételeinek és kiadásainak meghatározásáról</w:t>
      </w:r>
    </w:p>
    <w:p w14:paraId="67D153D0" w14:textId="77777777" w:rsidR="00346056" w:rsidRDefault="00346056" w:rsidP="0034605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47672A52" w14:textId="0258C4F7" w:rsidR="00AF4F99" w:rsidRPr="00E1103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="00AF4F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</w:t>
      </w:r>
      <w:r w:rsidR="00AF4F99" w:rsidRPr="009901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Vagyonnyilatkozat-tételi kötelezettség teljesítéséről</w:t>
      </w:r>
    </w:p>
    <w:p w14:paraId="5BCF6614" w14:textId="77777777" w:rsidR="00AF4F99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4ED058C4" w14:textId="7BD0899D" w:rsidR="00F42BEB" w:rsidRDefault="00346056" w:rsidP="00F42BEB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F032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</w:t>
      </w:r>
      <w:r w:rsidR="00F03242" w:rsidRPr="002F70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Polgármester </w:t>
      </w:r>
      <w:r w:rsidR="00F032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éves </w:t>
      </w:r>
      <w:proofErr w:type="spellStart"/>
      <w:r w:rsidR="00F032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cafetéria</w:t>
      </w:r>
      <w:proofErr w:type="spellEnd"/>
      <w:r w:rsidR="00F032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juttatásának meghatározása</w:t>
      </w:r>
    </w:p>
    <w:p w14:paraId="469A9310" w14:textId="594848EF" w:rsidR="00F03242" w:rsidRPr="00F42BEB" w:rsidRDefault="00F42BEB" w:rsidP="00F42BEB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</w:t>
      </w:r>
      <w:r w:rsidR="00F03242"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3E8BE262" w14:textId="42C79A0D" w:rsidR="00AF4F99" w:rsidRDefault="00346056" w:rsidP="00AF4F99">
      <w:pPr>
        <w:tabs>
          <w:tab w:val="num" w:pos="72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="00AF4F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</w:t>
      </w:r>
      <w:r w:rsidR="00AF4F99" w:rsidRPr="00426F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 civil szervezetek 202</w:t>
      </w:r>
      <w:r w:rsidR="00F032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="00AF4F99" w:rsidRPr="00426F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pályázatának kiírása</w:t>
      </w:r>
    </w:p>
    <w:p w14:paraId="1778B0A1" w14:textId="77777777" w:rsidR="00AF4F99" w:rsidRDefault="00AF4F99" w:rsidP="00014BC8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426FE8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</w:t>
      </w:r>
      <w:r w:rsidRPr="00426FE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14:paraId="0E1FF0ED" w14:textId="14D321E2" w:rsidR="00F42BEB" w:rsidRDefault="00346056" w:rsidP="00F42BE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7</w:t>
      </w:r>
      <w:r w:rsidR="00F42BE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Óbarok</w:t>
      </w:r>
      <w:r w:rsidR="00F42BEB" w:rsidRPr="00F42BE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Község Önkormányzat Közösségi Színtér 202</w:t>
      </w:r>
      <w:r w:rsidR="00F42BE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="00F42BEB" w:rsidRPr="00F42BE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szolgáltatási tervének és rendezvények tervének elfogadásáról</w:t>
      </w:r>
    </w:p>
    <w:p w14:paraId="0C1CE0F7" w14:textId="7A6A5D3B" w:rsidR="00AF4F99" w:rsidRDefault="00F42BEB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 w:rsidRPr="00F42BE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32F7A1C6" w14:textId="26448C4A" w:rsidR="00346056" w:rsidRPr="0034605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4605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8. </w:t>
      </w:r>
      <w:r w:rsidR="00F83DB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helyi k</w:t>
      </w:r>
      <w:r w:rsidRPr="0034605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özművelődési </w:t>
      </w:r>
      <w:r w:rsidR="00F83DB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feladatok ellátásáról szóló </w:t>
      </w:r>
      <w:r w:rsidRPr="0034605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rendelet felülvizsgálata</w:t>
      </w:r>
    </w:p>
    <w:p w14:paraId="44D72177" w14:textId="77777777" w:rsidR="00346056" w:rsidRDefault="00346056" w:rsidP="003460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 w:rsidRPr="00F42BE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697DBF51" w14:textId="77777777" w:rsidR="00346056" w:rsidRPr="00426FE8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AEF1A5A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1D2D87E" w14:textId="663787AF" w:rsidR="00AF4F99" w:rsidRPr="00E11036" w:rsidRDefault="00AF4F99" w:rsidP="00AF4F99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2.3. 202</w:t>
      </w:r>
      <w:r w:rsidR="00F42B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március ….</w:t>
      </w:r>
      <w:proofErr w:type="gramEnd"/>
    </w:p>
    <w:p w14:paraId="20C845E6" w14:textId="77777777" w:rsidR="00AF4F99" w:rsidRPr="00E11036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3E2E4027" w14:textId="4DBD6DC1" w:rsidR="00AF4F99" w:rsidRPr="00E11036" w:rsidRDefault="00AF4F99" w:rsidP="00F03242">
      <w:p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horndale" w:eastAsia="Times New Roman" w:hAnsi="Thorndale" w:cs="Mangal"/>
          <w:b/>
          <w:bCs/>
          <w:i/>
          <w:kern w:val="3"/>
          <w:sz w:val="24"/>
          <w:szCs w:val="24"/>
          <w:lang w:eastAsia="zh-CN" w:bidi="hi-IN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A nem közművel összegyűjtött folyékony hulladék elszállításához </w:t>
      </w:r>
      <w:r w:rsidRPr="00B7452F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kapcsolódó 202</w:t>
      </w:r>
      <w:r w:rsidR="00F03242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5</w:t>
      </w:r>
      <w:r w:rsidRPr="00B7452F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.</w:t>
      </w:r>
      <w:r w:rsidRPr="00E11036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 évre vonatkozó költségelszámolás elfogadásáról</w:t>
      </w:r>
    </w:p>
    <w:p w14:paraId="0F5FE978" w14:textId="77777777" w:rsidR="00AF4F99" w:rsidRPr="00E11036" w:rsidRDefault="00AF4F99" w:rsidP="00F0324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   Előterjesztő: Polgármester</w:t>
      </w:r>
    </w:p>
    <w:p w14:paraId="6D8C5724" w14:textId="7F340A7A" w:rsidR="00AF4F99" w:rsidRPr="00014BC8" w:rsidRDefault="00014BC8" w:rsidP="00014BC8">
      <w:pPr>
        <w:pStyle w:val="Listaszerbekezds"/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2. </w:t>
      </w:r>
      <w:r w:rsidR="00AF4F99" w:rsidRPr="00014BC8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Az önkormányzat intézményeiben alkalmazandó étkezési térítési díjakról szóló önkormányzati rendelet felülvizsgálata</w:t>
      </w:r>
    </w:p>
    <w:p w14:paraId="3BF7E2E9" w14:textId="77777777" w:rsidR="00AF4F99" w:rsidRPr="00E11036" w:rsidRDefault="00AF4F99" w:rsidP="00F0324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E1103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   Előterjesztő: Polgármester</w:t>
      </w:r>
    </w:p>
    <w:p w14:paraId="2FC8CE9A" w14:textId="6AAA9284" w:rsidR="00AF4F99" w:rsidRPr="00014BC8" w:rsidRDefault="00AF4F99" w:rsidP="00014BC8">
      <w:pPr>
        <w:pStyle w:val="Listaszerbekezds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</w:pPr>
      <w:r w:rsidRPr="00014BC8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Az Önkormányzat 202</w:t>
      </w:r>
      <w:r w:rsidR="00F03242" w:rsidRPr="00014BC8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6</w:t>
      </w:r>
      <w:r w:rsidRPr="00014BC8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. évi közbeszerzési tervéről</w:t>
      </w:r>
    </w:p>
    <w:p w14:paraId="45AAA823" w14:textId="77777777" w:rsidR="00AF4F99" w:rsidRDefault="00AF4F99" w:rsidP="00F0324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3F01176A" w14:textId="77777777" w:rsidR="00AF4F99" w:rsidRPr="000F311B" w:rsidRDefault="00AF4F99" w:rsidP="00F03242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 Óbarok Község Önkormányzat</w:t>
      </w:r>
      <w:r w:rsidRPr="000F311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bevételeinek, valamint a Stabilitási tv. 3. § (1) bekezdése szerinti adósságot keletkeztető ügyleteiből eredő fizetési kötelezettségeinek költségvetési évet követő három évre várható összegeiről</w:t>
      </w:r>
    </w:p>
    <w:p w14:paraId="27EC090A" w14:textId="77777777" w:rsidR="00AF4F99" w:rsidRDefault="00AF4F99" w:rsidP="00F0324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F31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25237BB5" w14:textId="76567EC5" w:rsidR="00D40914" w:rsidRDefault="00D40914" w:rsidP="00F03242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5. </w:t>
      </w:r>
      <w:r w:rsidRPr="00D4091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Beszámoló a civil szervezetek 202</w:t>
      </w:r>
      <w:r w:rsidR="00F0324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D4091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önkormányzati támogatásának elszámolása</w:t>
      </w:r>
    </w:p>
    <w:p w14:paraId="5D4D95A2" w14:textId="77777777" w:rsidR="00D40914" w:rsidRPr="00E11036" w:rsidRDefault="00D40914" w:rsidP="00F0324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lőterjesztő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Polgármester </w:t>
      </w:r>
    </w:p>
    <w:p w14:paraId="0472619D" w14:textId="0CF6BC99" w:rsidR="00AF4F99" w:rsidRPr="00B42BAD" w:rsidRDefault="00D40914" w:rsidP="00F03242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="00AF4F9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Döntés </w:t>
      </w:r>
      <w:r w:rsidRPr="00D4091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civil szervezetek által benyújtott 202</w:t>
      </w:r>
      <w:r w:rsidR="00F0324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D4091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pályázatairól</w:t>
      </w:r>
    </w:p>
    <w:p w14:paraId="33177DE2" w14:textId="77777777" w:rsidR="00AF4F99" w:rsidRPr="00E11036" w:rsidRDefault="00AF4F99" w:rsidP="00F0324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lőterjesztő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Polgármester </w:t>
      </w:r>
    </w:p>
    <w:p w14:paraId="27450345" w14:textId="77777777" w:rsidR="00AF4F99" w:rsidRPr="00B42BAD" w:rsidRDefault="00D40914" w:rsidP="00F03242">
      <w:pPr>
        <w:suppressAutoHyphens/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7</w:t>
      </w:r>
      <w:r w:rsidR="00AF4F99"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Az óvodai beíratást megelőző hirdetmény közzétételéről szóló döntés</w:t>
      </w:r>
    </w:p>
    <w:p w14:paraId="1D9B4270" w14:textId="77777777" w:rsidR="00AF4F99" w:rsidRDefault="00AF4F99" w:rsidP="00F0324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F311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5E8301BE" w14:textId="5D9709F8" w:rsidR="00D560C6" w:rsidRPr="00627EAC" w:rsidRDefault="000A7011" w:rsidP="00F032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bookmarkStart w:id="1" w:name="_Hlk25666461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8</w:t>
      </w:r>
      <w:r w:rsidR="00D560C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. </w:t>
      </w:r>
      <w:r w:rsidR="00D560C6"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Beszámoló </w:t>
      </w:r>
      <w:bookmarkEnd w:id="1"/>
      <w:r w:rsidR="00D560C6"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a </w:t>
      </w:r>
      <w:r w:rsidR="00D560C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Falu</w:t>
      </w:r>
      <w:r w:rsidR="00D560C6"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gondnoki Szolgálat 202</w:t>
      </w:r>
      <w:r w:rsidR="00F0324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="00D560C6" w:rsidRPr="00627E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tevékenységéről</w:t>
      </w:r>
    </w:p>
    <w:p w14:paraId="62E6D061" w14:textId="77777777" w:rsidR="00D560C6" w:rsidRDefault="00D560C6" w:rsidP="00F032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14:paraId="7A59B509" w14:textId="77777777" w:rsidR="00D560C6" w:rsidRDefault="00D560C6" w:rsidP="00D4091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DD80454" w14:textId="77777777" w:rsidR="00AF4F99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132AF13F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ZÁRT ülés:</w:t>
      </w:r>
    </w:p>
    <w:p w14:paraId="7175B28F" w14:textId="77777777" w:rsidR="00AF4F99" w:rsidRDefault="00AF4F99" w:rsidP="00AF4F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1. </w:t>
      </w:r>
      <w:r w:rsidRPr="0071214C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Kitüntető cím adományozására irányuló javaslat megtárgyalása</w:t>
      </w:r>
    </w:p>
    <w:p w14:paraId="4B500C63" w14:textId="77777777" w:rsidR="00AF4F99" w:rsidRDefault="00AF4F99" w:rsidP="00AF4F9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lőterjesztő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Polgármester </w:t>
      </w:r>
    </w:p>
    <w:p w14:paraId="332CB2F8" w14:textId="77777777" w:rsidR="00B05F38" w:rsidRDefault="00B05F38" w:rsidP="00AF4F9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07C1D67" w14:textId="40E59D57" w:rsidR="00AF4F99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2.4. 202</w:t>
      </w:r>
      <w:r w:rsidR="00F42B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április …</w:t>
      </w:r>
      <w:proofErr w:type="gramEnd"/>
    </w:p>
    <w:p w14:paraId="7480D04E" w14:textId="77777777" w:rsidR="00D40914" w:rsidRDefault="00D40914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0CC44304" w14:textId="77777777" w:rsidR="00D40914" w:rsidRPr="00E11036" w:rsidRDefault="00D40914" w:rsidP="00D40914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Az illetékes Rendőrkapitányság parancsnokának beszámolója a település közbiztonsági helyzetéről</w:t>
      </w:r>
    </w:p>
    <w:p w14:paraId="604B9B89" w14:textId="77777777" w:rsidR="00D40914" w:rsidRDefault="00D40914" w:rsidP="00D4091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Rendőrkapitány</w:t>
      </w:r>
    </w:p>
    <w:p w14:paraId="4F9AC19E" w14:textId="77777777" w:rsidR="00D40914" w:rsidRPr="00E11036" w:rsidRDefault="00D40914" w:rsidP="00D409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Beszámoló a szociális igazgatásról és szociális ellátásokról</w:t>
      </w:r>
    </w:p>
    <w:p w14:paraId="7F02A4FC" w14:textId="77777777" w:rsidR="00D40914" w:rsidRPr="00E11036" w:rsidRDefault="00D40914" w:rsidP="00D4091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egyző</w:t>
      </w:r>
    </w:p>
    <w:p w14:paraId="2380488A" w14:textId="1F538D7B" w:rsidR="00D40914" w:rsidRDefault="00D40914" w:rsidP="00D409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3. 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Vörösmarty Mihály Könyvtár Könyvtárellátási Szolgáltató Rendszerben v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égzett tevékenységéről szóló 202</w:t>
      </w:r>
      <w:r w:rsidR="00F42BE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szakmai beszámoló</w:t>
      </w:r>
    </w:p>
    <w:p w14:paraId="0B6BACAE" w14:textId="77777777" w:rsidR="00D40914" w:rsidRPr="00E11036" w:rsidRDefault="00D40914" w:rsidP="00D409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14:paraId="3CCC3AD2" w14:textId="0F0A069B" w:rsidR="00D40914" w:rsidRPr="00363C98" w:rsidRDefault="00D40914" w:rsidP="00D409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 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Beszámoló a Tatabányai Hi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vatásos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Tűzoltóparancsnokság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202</w:t>
      </w:r>
      <w:r w:rsidR="00F42BE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 w:rsidRPr="00363C9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tevékenységéről</w:t>
      </w:r>
    </w:p>
    <w:p w14:paraId="01F95931" w14:textId="77777777" w:rsidR="00AF4F99" w:rsidRDefault="00D40914" w:rsidP="00D40914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Polgármester</w:t>
      </w:r>
    </w:p>
    <w:p w14:paraId="55DF6A8A" w14:textId="77777777" w:rsidR="00AF4F99" w:rsidRPr="00B42BAD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Katasztrófavédelmi feladatok ellátása</w:t>
      </w:r>
    </w:p>
    <w:p w14:paraId="770723BF" w14:textId="77777777" w:rsidR="00AF4F99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67F351A4" w14:textId="77777777" w:rsidR="00AF4F99" w:rsidRPr="00E11036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7C8FF922" w14:textId="3983CD7F" w:rsidR="00AF4F99" w:rsidRPr="00E11036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2.5. 202</w:t>
      </w:r>
      <w:r w:rsidR="00F42B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május …</w:t>
      </w:r>
      <w:proofErr w:type="gramEnd"/>
    </w:p>
    <w:p w14:paraId="3A559785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A2A110" w14:textId="7AD289C7" w:rsidR="00D40914" w:rsidRPr="00E11036" w:rsidRDefault="00AF4F99" w:rsidP="00D40914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</w:t>
      </w:r>
      <w:r w:rsidR="00D40914"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Felcsúti Közös Önkormányzati Hivatal 20</w:t>
      </w:r>
      <w:r w:rsidR="00D4091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2</w:t>
      </w:r>
      <w:r w:rsidR="00F42B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="00D40914"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költségvetésének végrehajtásáról szóló beszámoló jóváhagyása</w:t>
      </w:r>
      <w:r w:rsidR="00D40914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14:paraId="7A098AD2" w14:textId="77777777" w:rsidR="00D40914" w:rsidRPr="00E11036" w:rsidRDefault="00D40914" w:rsidP="00D40914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Előterjesztő: Jegyző</w:t>
      </w:r>
    </w:p>
    <w:p w14:paraId="5B1F9A57" w14:textId="21D83126" w:rsidR="00D40914" w:rsidRPr="00E11036" w:rsidRDefault="00D40914" w:rsidP="00D40914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2. 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Beszámoló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az Önkormányzat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F42B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költségvetésének végrehajtásáról, a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F42B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pénzmaradvány megállapításáról </w:t>
      </w:r>
    </w:p>
    <w:p w14:paraId="6670F151" w14:textId="77777777" w:rsidR="00D40914" w:rsidRPr="00E11036" w:rsidRDefault="00D40914" w:rsidP="00D4091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Előterjesztő: Polgármester</w:t>
      </w:r>
    </w:p>
    <w:p w14:paraId="15E697FB" w14:textId="6B47F376" w:rsidR="00D40914" w:rsidRPr="00F85203" w:rsidRDefault="00D40914" w:rsidP="00D40914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3</w:t>
      </w:r>
      <w:r w:rsidRPr="00F852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202</w:t>
      </w:r>
      <w:r w:rsidR="00F42B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5</w:t>
      </w:r>
      <w:r w:rsidRPr="00F852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vagyonkimutatásának elfogadásáról</w:t>
      </w:r>
    </w:p>
    <w:p w14:paraId="4A612CB5" w14:textId="77777777" w:rsidR="00D40914" w:rsidRPr="00F85203" w:rsidRDefault="00D40914" w:rsidP="00D40914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F852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Előterjesztő: Jegyző</w:t>
      </w:r>
    </w:p>
    <w:p w14:paraId="4AA680BD" w14:textId="206443D4" w:rsidR="00D40914" w:rsidRPr="00E11036" w:rsidRDefault="000A7011" w:rsidP="00D409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4</w:t>
      </w:r>
      <w:r w:rsidR="00D40914" w:rsidRPr="009901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. </w:t>
      </w:r>
      <w:r w:rsidR="00D40914"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Összefoglaló</w:t>
      </w:r>
      <w:r w:rsidR="00D40914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jelentés a </w:t>
      </w:r>
      <w:r w:rsidR="00D409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F42B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D40914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belső ellenőrzés megállapításairól</w:t>
      </w:r>
    </w:p>
    <w:p w14:paraId="70A5B9D5" w14:textId="77777777" w:rsidR="00D40914" w:rsidRDefault="00D40914" w:rsidP="00D4091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20D72527" w14:textId="0A460CE6" w:rsidR="00D40914" w:rsidRPr="00E11036" w:rsidRDefault="000A7011" w:rsidP="00D409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D40914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Beszámoló a </w:t>
      </w:r>
      <w:r w:rsidR="00D409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F42B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="00D40914"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gyermekvédelmi és gyámügyi tevékenységről</w:t>
      </w:r>
    </w:p>
    <w:p w14:paraId="78B91DE9" w14:textId="77777777" w:rsidR="00D40914" w:rsidRPr="00E11036" w:rsidRDefault="00D40914" w:rsidP="00D40914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Előterjesztő: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Jegyző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</w:p>
    <w:p w14:paraId="70BD5E31" w14:textId="77777777" w:rsidR="00AF4F99" w:rsidRDefault="00AF4F99" w:rsidP="00D40914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BD36308" w14:textId="1919507B" w:rsidR="00AF4F99" w:rsidRPr="00E11036" w:rsidRDefault="00AF4F99" w:rsidP="00AF4F9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2.6.  202</w:t>
      </w:r>
      <w:r w:rsidR="00F42B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június …</w:t>
      </w:r>
      <w:proofErr w:type="gramEnd"/>
    </w:p>
    <w:p w14:paraId="678AECAA" w14:textId="77777777" w:rsidR="00AF4F99" w:rsidRPr="00E11036" w:rsidRDefault="00AF4F99" w:rsidP="00AF4F99">
      <w:pPr>
        <w:keepNext/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57A62FE4" w14:textId="0E62E79A" w:rsidR="00AF4F99" w:rsidRPr="00E11036" w:rsidRDefault="00AF4F99" w:rsidP="00346056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</w:t>
      </w:r>
      <w:r w:rsidR="0034605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A polgármesternek a tárgyévet megelőző évre vonatkozó nemzetgazdasági átlagkereset alapján számított illetményének megállapítása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1D881A84" w14:textId="77777777" w:rsidR="00AF4F99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14:paraId="096E07E2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D3118FB" w14:textId="77777777" w:rsidR="00AF4F99" w:rsidRPr="00E11036" w:rsidRDefault="00AF4F99" w:rsidP="00AF4F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JÚLIUS ÉS AUGUSZTUS HÓNAPBAN A KÉPVISELŐ-TESTÜLET TANÁCSKOZÁSI SZÜNETET TART</w:t>
      </w:r>
    </w:p>
    <w:p w14:paraId="3F9831A5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CB56653" w14:textId="2ACE1004" w:rsidR="00AF4F99" w:rsidRPr="00E11036" w:rsidRDefault="00AF4F99" w:rsidP="00AF4F9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2.7. 202</w:t>
      </w:r>
      <w:r w:rsidR="00F42B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szeptember …</w:t>
      </w:r>
      <w:proofErr w:type="gramEnd"/>
    </w:p>
    <w:p w14:paraId="662360C2" w14:textId="77777777" w:rsidR="00AF4F99" w:rsidRPr="00E11036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7643CDD0" w14:textId="174C1819" w:rsidR="00AF4F99" w:rsidRPr="00E11036" w:rsidRDefault="00AF4F99" w:rsidP="00AF4F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Beszámoló az Önkormányzat 202</w:t>
      </w:r>
      <w:r w:rsidR="00F42B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. évi költségvetésének I. félévi teljesítéséről. A költségvetési rendelet módosítása</w:t>
      </w:r>
    </w:p>
    <w:p w14:paraId="223B8E83" w14:textId="77777777" w:rsidR="00AF4F99" w:rsidRPr="00E11036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     Előterjesztő: Polgármester</w:t>
      </w:r>
    </w:p>
    <w:p w14:paraId="61D70B6F" w14:textId="45559564" w:rsidR="00AF4F99" w:rsidRPr="00E11036" w:rsidRDefault="00AF4F99" w:rsidP="00AF4F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Előterjesztés a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Bursa</w:t>
      </w:r>
      <w:proofErr w:type="spellEnd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Hungarica Felsőoktatási Önkormányzati Ösztöndíj Pályázathoz való 202</w:t>
      </w:r>
      <w:r w:rsidR="00F42B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7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csatlakozásról</w:t>
      </w:r>
    </w:p>
    <w:p w14:paraId="11DE84FB" w14:textId="77777777" w:rsidR="00AF4F99" w:rsidRPr="00E11036" w:rsidRDefault="00AF4F99" w:rsidP="00AF4F9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lastRenderedPageBreak/>
        <w:t>Előterjesztő: Jegyző</w:t>
      </w:r>
    </w:p>
    <w:p w14:paraId="20A05AFD" w14:textId="77777777" w:rsidR="00AF4F99" w:rsidRPr="009901E5" w:rsidRDefault="00AF4F99" w:rsidP="00AF4F99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901E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Lakosság tájékoztatása a környezet állapotáról</w:t>
      </w:r>
    </w:p>
    <w:p w14:paraId="42CF7287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2B697DFC" w14:textId="767A8122" w:rsidR="00AF4F99" w:rsidRPr="00B42BAD" w:rsidRDefault="00AF4F99" w:rsidP="00AF4F99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Beszámoló az </w:t>
      </w:r>
      <w:proofErr w:type="spellStart"/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Óbarki</w:t>
      </w:r>
      <w:proofErr w:type="spellEnd"/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proofErr w:type="spellStart"/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Kisvakond</w:t>
      </w:r>
      <w:proofErr w:type="spellEnd"/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Óvoda 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</w:t>
      </w:r>
      <w:r w:rsidR="00F42BE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/202</w:t>
      </w:r>
      <w:r w:rsidR="00F42BE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B42B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nevelési évben végzett munkájáról</w:t>
      </w:r>
    </w:p>
    <w:p w14:paraId="0912F754" w14:textId="77777777" w:rsidR="00AF4F99" w:rsidRPr="00B42BAD" w:rsidRDefault="00AF4F99" w:rsidP="00AF4F99">
      <w:pPr>
        <w:pStyle w:val="Listaszerbekezds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2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37A70FA2" w14:textId="4DDCBF33" w:rsidR="00AF4F99" w:rsidRPr="00B42BAD" w:rsidRDefault="00AF4F99" w:rsidP="00AF4F99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Az </w:t>
      </w:r>
      <w:proofErr w:type="spellStart"/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Óbarki</w:t>
      </w:r>
      <w:proofErr w:type="spellEnd"/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Kisvakond</w:t>
      </w:r>
      <w:proofErr w:type="spellEnd"/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Óvoda 202</w:t>
      </w:r>
      <w:r w:rsidR="00F42B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/202</w:t>
      </w:r>
      <w:r w:rsidR="00F42B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7</w:t>
      </w:r>
      <w:r w:rsidRPr="00B42B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nevelési évi munkatervének véleményezése, és az óvoda heti és éves nyitvatartási idejének meghatározása</w:t>
      </w:r>
    </w:p>
    <w:p w14:paraId="1F0F8395" w14:textId="77777777" w:rsidR="00AF4F99" w:rsidRPr="00B42BAD" w:rsidRDefault="00AF4F99" w:rsidP="00AF4F99">
      <w:pPr>
        <w:pStyle w:val="Listaszerbekezds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2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3137BAC7" w14:textId="77777777" w:rsidR="00AF4F99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3B34F62A" w14:textId="77777777" w:rsidR="00D560C6" w:rsidRPr="00E11036" w:rsidRDefault="00D560C6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4205415B" w14:textId="18F4808E" w:rsidR="00AF4F99" w:rsidRPr="00E11036" w:rsidRDefault="00AF4F99" w:rsidP="00AF4F9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2.8. 202</w:t>
      </w:r>
      <w:r w:rsidR="00F42B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október ….</w:t>
      </w:r>
      <w:proofErr w:type="gramEnd"/>
    </w:p>
    <w:p w14:paraId="5EA90A76" w14:textId="77777777" w:rsidR="00AF4F99" w:rsidRPr="00E11036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160338DF" w14:textId="1EAE6921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A</w:t>
      </w:r>
      <w:r w:rsidRPr="00E51A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z Önkormányzat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202</w:t>
      </w:r>
      <w:r w:rsidR="00F42B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. évi költségvetési rendelet módosítása </w:t>
      </w:r>
    </w:p>
    <w:p w14:paraId="14A97AFC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Előterjesztő: Polgármester</w:t>
      </w:r>
    </w:p>
    <w:p w14:paraId="44DFE353" w14:textId="77777777" w:rsidR="00AF4F99" w:rsidRDefault="00AF4F99" w:rsidP="00AF4F99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2.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Beszámoló az önkormányzati adóigazgatással kapcsolatos feladatok ellátásáról és a helyi adókból származó bevételek alakulásáról</w:t>
      </w:r>
    </w:p>
    <w:p w14:paraId="5C20AF75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14:paraId="6CF80035" w14:textId="77777777" w:rsidR="004E4020" w:rsidRPr="004E4020" w:rsidRDefault="004E4020" w:rsidP="004E4020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4E402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3. A kötelező felvételt biztosító általános iskolai felvételi körzetéről véleménynyilvánítás, a hátrányos helyzetű gyermekek számáról adatszolgáltatás</w:t>
      </w:r>
    </w:p>
    <w:p w14:paraId="012CCFE4" w14:textId="77777777" w:rsidR="004E4020" w:rsidRDefault="004E4020" w:rsidP="004E4020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8643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Polgármester</w:t>
      </w:r>
    </w:p>
    <w:p w14:paraId="2F302131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64761397" w14:textId="023EE2D8" w:rsidR="00AF4F99" w:rsidRPr="00E11036" w:rsidRDefault="00AF4F99" w:rsidP="00AF4F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2.9. 202</w:t>
      </w:r>
      <w:r w:rsidR="00BD1F9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. </w:t>
      </w:r>
      <w:proofErr w:type="gramStart"/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november …</w:t>
      </w:r>
      <w:proofErr w:type="gramEnd"/>
    </w:p>
    <w:p w14:paraId="20DA7571" w14:textId="77777777" w:rsidR="00AF4F99" w:rsidRPr="00E11036" w:rsidRDefault="00AF4F99" w:rsidP="00AF4F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77D8294B" w14:textId="7B357EBB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1. A 202</w:t>
      </w:r>
      <w:r w:rsidR="00BD1F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7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belső ellenőrzési célok megállapítása</w:t>
      </w:r>
    </w:p>
    <w:p w14:paraId="3AB519C2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14:paraId="50A9F686" w14:textId="77777777" w:rsidR="00AF4F99" w:rsidRDefault="00AF4F99" w:rsidP="00AF4F99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Helyi adórendeletek felülvizsgálata</w:t>
      </w:r>
    </w:p>
    <w:p w14:paraId="236364B9" w14:textId="77777777" w:rsidR="00AF4F99" w:rsidRPr="00E11036" w:rsidRDefault="00AF4F99" w:rsidP="00AF4F99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14:paraId="371BD238" w14:textId="2BD01F60" w:rsidR="00AF4F99" w:rsidRPr="00E11036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.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A Felcsúti Közös Önkormányzati Hivatal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202</w:t>
      </w:r>
      <w:r w:rsidR="00BD1F97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. évi beszámolója</w:t>
      </w:r>
    </w:p>
    <w:p w14:paraId="415C6CFC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</w:t>
      </w: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Előterjesztő: Jegyző</w:t>
      </w:r>
    </w:p>
    <w:p w14:paraId="11CDD3B2" w14:textId="77777777" w:rsidR="00AF4F99" w:rsidRPr="009901E5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4. </w:t>
      </w:r>
      <w:r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Beszámoló a Társulás keretében ellátott feladatokról</w:t>
      </w:r>
    </w:p>
    <w:p w14:paraId="203F0678" w14:textId="77777777" w:rsidR="00AF4F99" w:rsidRPr="009901E5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Előterjesztő: Polgármester</w:t>
      </w:r>
    </w:p>
    <w:p w14:paraId="2CE7E2EA" w14:textId="2904B1E9" w:rsidR="00AF4F99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5. </w:t>
      </w:r>
      <w:r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202</w:t>
      </w:r>
      <w:r w:rsidR="00BD1F97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7</w:t>
      </w:r>
      <w:r w:rsidRPr="009901E5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. évi Munkaterv jóváhagyása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</w:t>
      </w:r>
    </w:p>
    <w:p w14:paraId="56F9031F" w14:textId="77777777" w:rsidR="00AF4F99" w:rsidRDefault="00AF4F99" w:rsidP="00AF4F9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lőterjesztő: Polgármester</w:t>
      </w:r>
    </w:p>
    <w:p w14:paraId="29F9AD7B" w14:textId="77777777" w:rsidR="00CF03AD" w:rsidRPr="00E11036" w:rsidRDefault="00CF03AD" w:rsidP="00AF4F9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</w:p>
    <w:p w14:paraId="6A810CC4" w14:textId="77777777" w:rsidR="00CF03AD" w:rsidRPr="00E11036" w:rsidRDefault="00CF03AD" w:rsidP="00CF0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5B53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Közmeghallgatás</w:t>
      </w:r>
    </w:p>
    <w:p w14:paraId="73D3A72C" w14:textId="77777777" w:rsidR="00AF4F99" w:rsidRPr="00E11036" w:rsidRDefault="00AF4F99" w:rsidP="00AF4F9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9C13960" w14:textId="77777777" w:rsidR="00AF4F99" w:rsidRPr="00E11036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A13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ZÁRT ülés:</w:t>
      </w:r>
    </w:p>
    <w:p w14:paraId="24C2CB0E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1.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A </w:t>
      </w:r>
      <w:proofErr w:type="spellStart"/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Bursa</w:t>
      </w:r>
      <w:proofErr w:type="spellEnd"/>
      <w:r w:rsidRPr="00DA13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Hungarica Felsőoktatási Önkormányzati Ösztöndíj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ályázat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ok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elbírálása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14:paraId="5FF48DE2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Előterjesztő: Polgármester </w:t>
      </w:r>
    </w:p>
    <w:p w14:paraId="70EA2BB2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629B43B3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9811A7E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68E24643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Testületi ülések előkészítése és végrehajtásuknak szervezési kérdései:</w:t>
      </w:r>
    </w:p>
    <w:p w14:paraId="4BAE6729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CB85C2B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 Képviselő-testület kizárólagos hatáskörébe tartozó egyéni kérelmek és egyedi ügyek tekintetében az ülést megelőző 10. napig beérkezett kérelmek kerülhetnek a soron következő ülésre. Az ezt követően érkezett ügyekben az ügy napirendre tűzése kellő előkészítés miatt csak a következő havi soros testületi ülésen kerülhet előterjesztésre. </w:t>
      </w:r>
    </w:p>
    <w:p w14:paraId="47B4DA60" w14:textId="77777777" w:rsidR="00AF4F99" w:rsidRPr="00E11036" w:rsidRDefault="00AF4F99" w:rsidP="00AF4F99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Az előterjesztéseket az ülést megelőző 3 nappal az illetékes bizottság, tárgyalás végett írásban megkapja. Tárgyalásuk eredményeként javaslataikat, észrevételeiket az ülésen a bizottság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szóbeli kiegészítéseikkel terjeszti elő, segítve ezzel a megalapozott döntést. A soron kívül nem a fentiek szerint előkészített előterjesztés csak sürgősségi indítványra kerülhet a testület elé. Ilyen esetekben is az írásos előterjesztés követelmény.</w:t>
      </w:r>
    </w:p>
    <w:p w14:paraId="002A7F5A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Az írásos előterjesztéseket és döntéstervezeteket úgy kell megküldeni, hogy a Képviselő-testület tagjai az ülést megelőzően 3 nappal kézhez kapják azokat, hogy kellő idejük legyen a megalapozott döntés átgondolására. Nem kellően előkészített napirend tárgyalását a Polgármester, a Képviselő-testület tagjai, illetve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jegyző kérheti a napirendről levenni. </w:t>
      </w:r>
    </w:p>
    <w:p w14:paraId="79645770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végrehajtásért felelősök részére a döntés jegyzőkönyvi kivonatát, határozati kivonatát legkésőbb a testületi ülés után 15 napon belül kézbesíteni kell. Amennyiben a döntés közlése ezt megelőzően szóban megtörtént, azt a kérelmező tudomásul vette és a végrehajtás ennél rövidebb idő alatt is megtörténik, az írásos döntés kézbesítése mellőzhető.</w:t>
      </w:r>
    </w:p>
    <w:p w14:paraId="197B694A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E82F8A7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 Egyéb szervezési feladatok</w:t>
      </w:r>
    </w:p>
    <w:p w14:paraId="7189DE0E" w14:textId="77777777" w:rsidR="00AF4F99" w:rsidRPr="00E11036" w:rsidRDefault="00AF4F99" w:rsidP="00AF4F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5118B28D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Szükség esetén a nyilvános ülést megelőzően a Polgármester írásos meghívására és a tárgyalandó kérdéskörök megjelölésével konzultációra kerülhet sor. A konzultáción a Képviselő-testület tagjai a napirendre kerülő kérdéskörök alaposabb megismerése érdekében a tisztségviselőkhöz kérdéseket intézhetnek, részletes információt kérhetnek. </w:t>
      </w:r>
    </w:p>
    <w:p w14:paraId="3B86A19E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305A57" w14:textId="77777777" w:rsidR="0034605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A066317" w14:textId="77777777" w:rsidR="00346056" w:rsidRPr="00E1103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6F2EE6F" w14:textId="49F995BB" w:rsidR="00AF4F99" w:rsidRPr="00E11036" w:rsidRDefault="00AF4F99" w:rsidP="00AF4F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Képviselő- testület 202</w:t>
      </w:r>
      <w:r w:rsidR="00BD1F9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évi Jogalkotási Programja</w:t>
      </w:r>
    </w:p>
    <w:p w14:paraId="20B1EF78" w14:textId="77777777" w:rsidR="00AF4F99" w:rsidRDefault="00AF4F99" w:rsidP="00AF4F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2145EFF" w14:textId="77777777" w:rsidR="00346056" w:rsidRPr="00E11036" w:rsidRDefault="00346056" w:rsidP="00AF4F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53C8B95" w14:textId="77777777" w:rsidR="00AF4F99" w:rsidRPr="004E4020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4E4020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Február </w:t>
      </w:r>
    </w:p>
    <w:p w14:paraId="5EC3CDC9" w14:textId="0E760DB3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1. Az Önkormányzat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BD1F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módosítása</w:t>
      </w:r>
    </w:p>
    <w:p w14:paraId="45AB9FB4" w14:textId="650D11EA" w:rsidR="00AF4F99" w:rsidRPr="00D560C6" w:rsidRDefault="00AF4F99" w:rsidP="00D560C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641A9541" w14:textId="0A5E7869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Az Önkormányzat 202</w:t>
      </w:r>
      <w:r w:rsidR="00BD1F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 évi költségvetési rendeletének elfogadása</w:t>
      </w:r>
    </w:p>
    <w:p w14:paraId="6ADCC8C9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7BD1301D" w14:textId="77777777" w:rsidR="00AF4F99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</w:p>
    <w:p w14:paraId="228D253F" w14:textId="77777777" w:rsidR="00346056" w:rsidRPr="00E11036" w:rsidRDefault="00346056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</w:p>
    <w:p w14:paraId="232FC212" w14:textId="77777777" w:rsidR="00AF4F99" w:rsidRPr="004E4020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4E4020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>Március</w:t>
      </w:r>
    </w:p>
    <w:p w14:paraId="7A34F7FD" w14:textId="77777777" w:rsidR="00AF4F99" w:rsidRPr="00B42BAD" w:rsidRDefault="004E4020" w:rsidP="00AF4F99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ab/>
      </w:r>
      <w:r w:rsidR="00AF4F99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 </w:t>
      </w:r>
      <w:r w:rsidR="00AF4F99" w:rsidRPr="00B42BAD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Az önkormányzat intézményeiben alkalmazandó étkezési térítési díjakról szóló önkormányzati rendelet felülvizsgálata</w:t>
      </w:r>
    </w:p>
    <w:p w14:paraId="61BBC12D" w14:textId="79D46AAB" w:rsidR="00AF4F99" w:rsidRPr="00D560C6" w:rsidRDefault="00AF4F99" w:rsidP="00D560C6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7AEEBC4D" w14:textId="77777777" w:rsidR="00AF4F99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</w:p>
    <w:p w14:paraId="1BDA95BD" w14:textId="77777777" w:rsidR="00346056" w:rsidRPr="00E11036" w:rsidRDefault="00346056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ar-SA"/>
        </w:rPr>
      </w:pPr>
    </w:p>
    <w:p w14:paraId="33BAD7D3" w14:textId="77777777" w:rsidR="00AF4F99" w:rsidRPr="004E4020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4E4020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Április </w:t>
      </w:r>
    </w:p>
    <w:p w14:paraId="21F68B40" w14:textId="705CBA14" w:rsidR="00AF4F99" w:rsidRPr="00E11036" w:rsidRDefault="004E4020" w:rsidP="00AF4F99">
      <w:pPr>
        <w:keepNext/>
        <w:suppressAutoHyphens/>
        <w:spacing w:after="0" w:line="240" w:lineRule="auto"/>
        <w:ind w:left="284" w:hanging="284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AF4F99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Beszámoló az Önkormányzat </w:t>
      </w:r>
      <w:r w:rsidR="00AF4F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BD1F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 w:rsidR="00AF4F99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költségvetésének végrehajtásáról, a </w:t>
      </w:r>
      <w:r w:rsidR="00AF4F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</w:t>
      </w:r>
      <w:r w:rsidR="00BD1F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25</w:t>
      </w:r>
      <w:r w:rsidR="00AF4F99"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. évi pénzmaradvány megállapításáról </w:t>
      </w:r>
    </w:p>
    <w:p w14:paraId="0A48E8AD" w14:textId="77777777" w:rsidR="00AF4F99" w:rsidRDefault="00AF4F99" w:rsidP="00AF4F99">
      <w:pPr>
        <w:keepNext/>
        <w:numPr>
          <w:ilvl w:val="4"/>
          <w:numId w:val="0"/>
        </w:numPr>
        <w:suppressAutoHyphens/>
        <w:spacing w:after="0" w:line="240" w:lineRule="auto"/>
        <w:ind w:left="284"/>
        <w:jc w:val="both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2A12E0D5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BAF41D0" w14:textId="77777777" w:rsidR="00346056" w:rsidRPr="00E1103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14816C2" w14:textId="77777777" w:rsidR="00AF4F99" w:rsidRPr="004E4020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4E4020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Szeptember </w:t>
      </w:r>
    </w:p>
    <w:p w14:paraId="359DDFFA" w14:textId="41DD51E1" w:rsidR="00AF4F99" w:rsidRPr="00E11036" w:rsidRDefault="00AF4F99" w:rsidP="00AF4F99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45" w:hanging="15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1. Beszámoló az Önkormányzat 202</w:t>
      </w:r>
      <w:r w:rsidR="00BD1F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 költségvetésének I. félévi teljesítéséről.  A költségvetési rendelet módosítása</w:t>
      </w:r>
    </w:p>
    <w:p w14:paraId="04A648F3" w14:textId="77777777" w:rsidR="00AF4F99" w:rsidRPr="00E11036" w:rsidRDefault="00AF4F99" w:rsidP="00AF4F9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Előterjesztő: Polgármester</w:t>
      </w:r>
    </w:p>
    <w:p w14:paraId="7A493E8F" w14:textId="77777777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D7C8D58" w14:textId="77777777" w:rsidR="0034605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E475F6F" w14:textId="77777777" w:rsidR="0034605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324DF8C" w14:textId="77777777" w:rsidR="0034605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8A0B682" w14:textId="77777777" w:rsidR="0034605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88658FF" w14:textId="77777777" w:rsidR="0034605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510E8DC" w14:textId="77777777" w:rsidR="0034605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4C1F892" w14:textId="77777777" w:rsidR="00346056" w:rsidRPr="00E1103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6F1DB33" w14:textId="77777777" w:rsidR="00AF4F99" w:rsidRPr="004E4020" w:rsidRDefault="00AF4F99" w:rsidP="00AF4F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</w:pPr>
      <w:r w:rsidRPr="004E4020"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  <w:lang w:eastAsia="ar-SA"/>
        </w:rPr>
        <w:t xml:space="preserve">November </w:t>
      </w:r>
    </w:p>
    <w:p w14:paraId="6773190E" w14:textId="6D8A37EE" w:rsidR="00AF4F99" w:rsidRPr="00E11036" w:rsidRDefault="00AF4F99" w:rsidP="00AF4F99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60" w:hanging="60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1. </w:t>
      </w:r>
      <w:r w:rsidRPr="00676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Az Önkormányzat </w:t>
      </w:r>
      <w:r w:rsidRPr="00B745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202</w:t>
      </w:r>
      <w:r w:rsidR="00BD1F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 w:rsidRPr="00B745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 évi</w:t>
      </w:r>
      <w:r w:rsidRPr="006765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költségvetési rendeletének módosítása</w:t>
      </w:r>
    </w:p>
    <w:p w14:paraId="45950CA5" w14:textId="77777777" w:rsidR="00AF4F99" w:rsidRPr="00E11036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Polgármester</w:t>
      </w:r>
    </w:p>
    <w:p w14:paraId="0212F8A0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 Helyi adórendeletek felülvizsgálata</w:t>
      </w:r>
    </w:p>
    <w:p w14:paraId="2CD8CE12" w14:textId="77777777" w:rsidR="00AF4F99" w:rsidRDefault="00AF4F99" w:rsidP="00AF4F99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Előterjesztő: jegyző</w:t>
      </w:r>
    </w:p>
    <w:p w14:paraId="32E53970" w14:textId="77777777" w:rsidR="00B46B86" w:rsidRDefault="00B46B8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5AC2C2EA" w14:textId="77777777" w:rsidR="0093744C" w:rsidRDefault="0093744C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7CBC7DCB" w14:textId="77777777" w:rsidR="0093744C" w:rsidRDefault="0093744C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ED946D2" w14:textId="467307A5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Óbarok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202</w:t>
      </w:r>
      <w:r w:rsidR="00BD1F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</w:t>
      </w:r>
      <w:r w:rsidR="004E40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november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</w:p>
    <w:p w14:paraId="6632DF70" w14:textId="77777777" w:rsidR="0093744C" w:rsidRPr="00E11036" w:rsidRDefault="0093744C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107EA48F" w14:textId="77777777" w:rsidR="004E4020" w:rsidRPr="00E11036" w:rsidRDefault="004E4020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657BB340" w14:textId="77777777" w:rsidR="00AF4F99" w:rsidRPr="00E11036" w:rsidRDefault="00AF4F99" w:rsidP="00AF4F99">
      <w:pPr>
        <w:suppressAutoHyphens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Dr. Sisa </w:t>
      </w:r>
      <w:proofErr w:type="gramStart"/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András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Mészáros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Kartal</w:t>
      </w:r>
    </w:p>
    <w:p w14:paraId="55988C05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               </w:t>
      </w:r>
      <w:r w:rsidR="00CF03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jegyző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="00CF03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polgármester</w:t>
      </w:r>
    </w:p>
    <w:p w14:paraId="7069B8CD" w14:textId="77777777" w:rsidR="0034605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22E3806B" w14:textId="77777777" w:rsidR="0034605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0CC24ABD" w14:textId="77777777" w:rsidR="00346056" w:rsidRDefault="00346056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584079A0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Záradék:</w:t>
      </w:r>
    </w:p>
    <w:p w14:paraId="3C86D8D9" w14:textId="1B2BFC28" w:rsidR="00AF4F99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E munkatervet a Képviselő-testület </w:t>
      </w:r>
      <w:proofErr w:type="gramStart"/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      /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</w:t>
      </w:r>
      <w:r w:rsidR="00BD1F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(</w:t>
      </w:r>
      <w:r w:rsidR="004E402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XI. </w:t>
      </w:r>
      <w:r w:rsidR="003B30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24</w:t>
      </w:r>
      <w:r w:rsidR="004E402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 w:rsidRPr="00E110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 határozatával állapította meg. </w:t>
      </w:r>
    </w:p>
    <w:p w14:paraId="509DCFF1" w14:textId="77777777" w:rsidR="00BD1F97" w:rsidRPr="00E11036" w:rsidRDefault="00BD1F97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C39E1FD" w14:textId="77777777" w:rsidR="00AF4F99" w:rsidRPr="00D560C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</w:p>
    <w:p w14:paraId="739F62A0" w14:textId="77777777" w:rsidR="00AF4F99" w:rsidRPr="00E11036" w:rsidRDefault="00AF4F99" w:rsidP="00AF4F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="00B46B8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  <w:r w:rsidRPr="00E110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Dr. Sisa András  </w:t>
      </w:r>
    </w:p>
    <w:p w14:paraId="44978B69" w14:textId="77777777" w:rsidR="00AF4F99" w:rsidRDefault="00AF4F99" w:rsidP="00B46B86">
      <w:pPr>
        <w:suppressAutoHyphens/>
        <w:spacing w:after="0" w:line="240" w:lineRule="auto"/>
        <w:jc w:val="both"/>
      </w:pP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="00B46B8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</w:t>
      </w:r>
      <w:r w:rsidRPr="00E110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jegyző</w:t>
      </w:r>
    </w:p>
    <w:sectPr w:rsidR="00AF4F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9A121" w14:textId="77777777" w:rsidR="00163831" w:rsidRDefault="00163831" w:rsidP="00AF4F99">
      <w:pPr>
        <w:spacing w:after="0" w:line="240" w:lineRule="auto"/>
      </w:pPr>
      <w:r>
        <w:separator/>
      </w:r>
    </w:p>
  </w:endnote>
  <w:endnote w:type="continuationSeparator" w:id="0">
    <w:p w14:paraId="68634EC7" w14:textId="77777777" w:rsidR="00163831" w:rsidRDefault="00163831" w:rsidP="00AF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236281"/>
      <w:docPartObj>
        <w:docPartGallery w:val="Page Numbers (Bottom of Page)"/>
        <w:docPartUnique/>
      </w:docPartObj>
    </w:sdtPr>
    <w:sdtEndPr/>
    <w:sdtContent>
      <w:p w14:paraId="53A3951E" w14:textId="77777777" w:rsidR="00AF4F99" w:rsidRDefault="00AF4F9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257">
          <w:rPr>
            <w:noProof/>
          </w:rPr>
          <w:t>3</w:t>
        </w:r>
        <w:r>
          <w:fldChar w:fldCharType="end"/>
        </w:r>
      </w:p>
    </w:sdtContent>
  </w:sdt>
  <w:p w14:paraId="459C7D8F" w14:textId="77777777" w:rsidR="00AF4F99" w:rsidRDefault="00AF4F9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F93E5" w14:textId="77777777" w:rsidR="00163831" w:rsidRDefault="00163831" w:rsidP="00AF4F99">
      <w:pPr>
        <w:spacing w:after="0" w:line="240" w:lineRule="auto"/>
      </w:pPr>
      <w:r>
        <w:separator/>
      </w:r>
    </w:p>
  </w:footnote>
  <w:footnote w:type="continuationSeparator" w:id="0">
    <w:p w14:paraId="4A481D1E" w14:textId="77777777" w:rsidR="00163831" w:rsidRDefault="00163831" w:rsidP="00AF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28"/>
        </w:tabs>
        <w:ind w:left="851" w:hanging="283"/>
      </w:pPr>
      <w:rPr>
        <w:rFonts w:ascii="OpenSymbol" w:hAnsi="OpenSymbol" w:cs="OpenSymbol"/>
      </w:rPr>
    </w:lvl>
  </w:abstractNum>
  <w:abstractNum w:abstractNumId="2" w15:restartNumberingAfterBreak="0">
    <w:nsid w:val="06A21385"/>
    <w:multiLevelType w:val="hybridMultilevel"/>
    <w:tmpl w:val="30D01CF0"/>
    <w:lvl w:ilvl="0" w:tplc="AFFE355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CC36DD7"/>
    <w:multiLevelType w:val="hybridMultilevel"/>
    <w:tmpl w:val="ACBE88EC"/>
    <w:lvl w:ilvl="0" w:tplc="055ABAE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7" w15:restartNumberingAfterBreak="0">
    <w:nsid w:val="74D54E11"/>
    <w:multiLevelType w:val="hybridMultilevel"/>
    <w:tmpl w:val="A142D0C0"/>
    <w:lvl w:ilvl="0" w:tplc="5096E1C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C1"/>
    <w:rsid w:val="00010392"/>
    <w:rsid w:val="00014BC8"/>
    <w:rsid w:val="000A7011"/>
    <w:rsid w:val="00136C4F"/>
    <w:rsid w:val="00163831"/>
    <w:rsid w:val="00183C0F"/>
    <w:rsid w:val="001F75CE"/>
    <w:rsid w:val="00207CF7"/>
    <w:rsid w:val="002201F0"/>
    <w:rsid w:val="002B7F13"/>
    <w:rsid w:val="002F7033"/>
    <w:rsid w:val="00311C06"/>
    <w:rsid w:val="003272F8"/>
    <w:rsid w:val="00340586"/>
    <w:rsid w:val="00346056"/>
    <w:rsid w:val="00373B90"/>
    <w:rsid w:val="003A7859"/>
    <w:rsid w:val="003B3077"/>
    <w:rsid w:val="00475EF1"/>
    <w:rsid w:val="004E4020"/>
    <w:rsid w:val="004F53D9"/>
    <w:rsid w:val="005660A7"/>
    <w:rsid w:val="00571BB6"/>
    <w:rsid w:val="00666B81"/>
    <w:rsid w:val="006F63C6"/>
    <w:rsid w:val="007E66C1"/>
    <w:rsid w:val="008054A2"/>
    <w:rsid w:val="00892A1C"/>
    <w:rsid w:val="008B03AB"/>
    <w:rsid w:val="008E0EB0"/>
    <w:rsid w:val="0093744C"/>
    <w:rsid w:val="00940D69"/>
    <w:rsid w:val="00A8479F"/>
    <w:rsid w:val="00A8645C"/>
    <w:rsid w:val="00A90257"/>
    <w:rsid w:val="00A90EFB"/>
    <w:rsid w:val="00AF4F99"/>
    <w:rsid w:val="00B05F38"/>
    <w:rsid w:val="00B46B86"/>
    <w:rsid w:val="00B61882"/>
    <w:rsid w:val="00B7452F"/>
    <w:rsid w:val="00BD1F97"/>
    <w:rsid w:val="00C16E56"/>
    <w:rsid w:val="00C53FA7"/>
    <w:rsid w:val="00CF03AD"/>
    <w:rsid w:val="00D17AD4"/>
    <w:rsid w:val="00D40914"/>
    <w:rsid w:val="00D560C6"/>
    <w:rsid w:val="00DC7315"/>
    <w:rsid w:val="00E94B28"/>
    <w:rsid w:val="00EF3E51"/>
    <w:rsid w:val="00F03242"/>
    <w:rsid w:val="00F42BEB"/>
    <w:rsid w:val="00F83DBE"/>
    <w:rsid w:val="00FC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A4D2"/>
  <w15:chartTrackingRefBased/>
  <w15:docId w15:val="{87861334-59E4-4499-A414-EEE405CF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66C1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F4F99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AF4F9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F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4F99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AF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4F99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7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72F8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1513</Words>
  <Characters>10441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14</cp:revision>
  <cp:lastPrinted>2021-12-20T14:34:00Z</cp:lastPrinted>
  <dcterms:created xsi:type="dcterms:W3CDTF">2023-11-21T08:40:00Z</dcterms:created>
  <dcterms:modified xsi:type="dcterms:W3CDTF">2025-11-19T14:32:00Z</dcterms:modified>
</cp:coreProperties>
</file>