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1329" w:rsidRDefault="00601329" w:rsidP="00601329">
      <w:pPr>
        <w:spacing w:after="0" w:line="240" w:lineRule="auto"/>
        <w:ind w:right="23"/>
        <w:rPr>
          <w:rFonts w:ascii="Times New Roman" w:hAnsi="Times New Roman" w:cs="Times New Roman"/>
        </w:rPr>
      </w:pPr>
    </w:p>
    <w:p w:rsidR="00601329" w:rsidRPr="00601329" w:rsidRDefault="00B756D9" w:rsidP="00601329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i/>
          <w:spacing w:val="100"/>
          <w:kern w:val="3"/>
          <w:sz w:val="32"/>
          <w:szCs w:val="32"/>
          <w:lang w:eastAsia="zh-CN" w:bidi="hi-IN"/>
        </w:rPr>
      </w:pPr>
      <w:r>
        <w:rPr>
          <w:rFonts w:ascii="Times New Roman" w:eastAsia="Andale Sans UI" w:hAnsi="Times New Roman" w:cs="Times New Roman"/>
          <w:b/>
          <w:i/>
          <w:spacing w:val="100"/>
          <w:kern w:val="3"/>
          <w:sz w:val="32"/>
          <w:szCs w:val="32"/>
          <w:lang w:eastAsia="zh-CN" w:bidi="hi-IN"/>
        </w:rPr>
        <w:t>5</w:t>
      </w:r>
      <w:r w:rsidR="00601329" w:rsidRPr="00601329">
        <w:rPr>
          <w:rFonts w:ascii="Times New Roman" w:eastAsia="Andale Sans UI" w:hAnsi="Times New Roman" w:cs="Times New Roman"/>
          <w:b/>
          <w:i/>
          <w:spacing w:val="100"/>
          <w:kern w:val="3"/>
          <w:sz w:val="32"/>
          <w:szCs w:val="32"/>
          <w:lang w:eastAsia="zh-CN" w:bidi="hi-IN"/>
        </w:rPr>
        <w:t>. Napirendi pont</w:t>
      </w:r>
    </w:p>
    <w:p w:rsidR="00601329" w:rsidRPr="00601329" w:rsidRDefault="00601329" w:rsidP="00601329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:rsidR="00601329" w:rsidRPr="00601329" w:rsidRDefault="00601329" w:rsidP="00601329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:rsidR="00601329" w:rsidRPr="00601329" w:rsidRDefault="00601329" w:rsidP="00601329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:rsidR="00601329" w:rsidRPr="00601329" w:rsidRDefault="00601329" w:rsidP="00601329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:rsidR="00601329" w:rsidRPr="00601329" w:rsidRDefault="00601329" w:rsidP="00601329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:rsidR="00601329" w:rsidRPr="00601329" w:rsidRDefault="00601329" w:rsidP="00601329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:rsidR="00601329" w:rsidRPr="00601329" w:rsidRDefault="00601329" w:rsidP="00601329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:rsidR="00601329" w:rsidRPr="00601329" w:rsidRDefault="00601329" w:rsidP="00601329">
      <w:p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:rsidR="00601329" w:rsidRPr="00601329" w:rsidRDefault="00601329" w:rsidP="00601329">
      <w:p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:rsidR="00601329" w:rsidRPr="00601329" w:rsidRDefault="00601329" w:rsidP="00601329">
      <w:p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:rsidR="00601329" w:rsidRDefault="00601329" w:rsidP="00601329">
      <w:p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:rsidR="003758F2" w:rsidRPr="00601329" w:rsidRDefault="003758F2" w:rsidP="00601329">
      <w:p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:rsidR="00601329" w:rsidRPr="00601329" w:rsidRDefault="00601329" w:rsidP="00601329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i/>
          <w:spacing w:val="100"/>
          <w:kern w:val="3"/>
          <w:sz w:val="32"/>
          <w:szCs w:val="32"/>
          <w:lang w:eastAsia="zh-CN" w:bidi="hi-IN"/>
        </w:rPr>
      </w:pPr>
    </w:p>
    <w:p w:rsidR="00601329" w:rsidRPr="00601329" w:rsidRDefault="00601329" w:rsidP="00601329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i/>
          <w:spacing w:val="100"/>
          <w:kern w:val="3"/>
          <w:sz w:val="32"/>
          <w:szCs w:val="32"/>
          <w:lang w:eastAsia="zh-CN" w:bidi="hi-IN"/>
        </w:rPr>
      </w:pPr>
      <w:r w:rsidRPr="00601329">
        <w:rPr>
          <w:rFonts w:ascii="Times New Roman" w:eastAsia="Andale Sans UI" w:hAnsi="Times New Roman" w:cs="Times New Roman"/>
          <w:b/>
          <w:i/>
          <w:spacing w:val="100"/>
          <w:kern w:val="3"/>
          <w:sz w:val="32"/>
          <w:szCs w:val="32"/>
          <w:lang w:eastAsia="zh-CN" w:bidi="hi-IN"/>
        </w:rPr>
        <w:t>ELŐTERJESZTÉS</w:t>
      </w:r>
    </w:p>
    <w:p w:rsidR="00601329" w:rsidRPr="00601329" w:rsidRDefault="00601329" w:rsidP="00601329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:rsidR="00601329" w:rsidRPr="00601329" w:rsidRDefault="00601329" w:rsidP="00601329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:rsidR="00601329" w:rsidRPr="00601329" w:rsidRDefault="00601329" w:rsidP="00601329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:rsidR="00CA4794" w:rsidRDefault="00CA4794" w:rsidP="00CA4794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lang w:eastAsia="zh-CN" w:bidi="hi-IN"/>
        </w:rPr>
      </w:pPr>
      <w:r w:rsidRPr="00CA4794"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lang w:eastAsia="zh-CN" w:bidi="hi-IN"/>
        </w:rPr>
        <w:t>Csabdi Község Önkormányzat Képviselő-testületének</w:t>
      </w:r>
    </w:p>
    <w:p w:rsidR="007A7F52" w:rsidRPr="007A7F52" w:rsidRDefault="007A7F52" w:rsidP="007A7F52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lang w:eastAsia="zh-CN" w:bidi="hi-IN"/>
        </w:rPr>
      </w:pPr>
      <w:r w:rsidRPr="007A7F52"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lang w:eastAsia="zh-CN" w:bidi="hi-IN"/>
        </w:rPr>
        <w:t>202</w:t>
      </w:r>
      <w:r w:rsidR="00A34CB2"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lang w:eastAsia="zh-CN" w:bidi="hi-IN"/>
        </w:rPr>
        <w:t>5</w:t>
      </w:r>
      <w:r w:rsidRPr="007A7F52"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lang w:eastAsia="zh-CN" w:bidi="hi-IN"/>
        </w:rPr>
        <w:t xml:space="preserve">. </w:t>
      </w:r>
      <w:r w:rsidR="0002270D"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lang w:eastAsia="zh-CN" w:bidi="hi-IN"/>
        </w:rPr>
        <w:t xml:space="preserve">november </w:t>
      </w:r>
      <w:r w:rsidR="00B756D9"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lang w:eastAsia="zh-CN" w:bidi="hi-IN"/>
        </w:rPr>
        <w:t>18</w:t>
      </w:r>
      <w:r w:rsidRPr="007A7F52"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lang w:eastAsia="zh-CN" w:bidi="hi-IN"/>
        </w:rPr>
        <w:t>. napjára összehívott</w:t>
      </w:r>
    </w:p>
    <w:p w:rsidR="00CA4794" w:rsidRPr="007A7F52" w:rsidRDefault="00A34CB2" w:rsidP="007A7F52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lang w:eastAsia="zh-CN" w:bidi="hi-IN"/>
        </w:rPr>
      </w:pPr>
      <w:proofErr w:type="gramStart"/>
      <w:r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lang w:eastAsia="zh-CN" w:bidi="hi-IN"/>
        </w:rPr>
        <w:t>rendes</w:t>
      </w:r>
      <w:proofErr w:type="gramEnd"/>
      <w:r w:rsidR="00CA4794" w:rsidRPr="00CA4794"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lang w:eastAsia="zh-CN" w:bidi="hi-IN"/>
        </w:rPr>
        <w:t>, nyílt ülésére</w:t>
      </w:r>
    </w:p>
    <w:p w:rsidR="00601329" w:rsidRPr="007A7F52" w:rsidRDefault="00601329" w:rsidP="007A7F52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lang w:eastAsia="zh-CN" w:bidi="hi-IN"/>
        </w:rPr>
      </w:pPr>
    </w:p>
    <w:p w:rsidR="00601329" w:rsidRPr="00DC278D" w:rsidRDefault="00601329" w:rsidP="00601329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601329" w:rsidRPr="00DC278D" w:rsidRDefault="00601329" w:rsidP="00601329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601329" w:rsidRPr="00DC278D" w:rsidRDefault="00601329" w:rsidP="00601329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601329" w:rsidRPr="00DC278D" w:rsidRDefault="00601329" w:rsidP="00601329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601329" w:rsidRPr="00DC278D" w:rsidRDefault="00601329" w:rsidP="00601329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601329" w:rsidRPr="00DC278D" w:rsidRDefault="00601329" w:rsidP="00601329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601329" w:rsidRDefault="00601329" w:rsidP="00601329">
      <w:pPr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DC278D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ar-SA"/>
        </w:rPr>
        <w:t>Az előterjesztés címe és tárgya:</w:t>
      </w:r>
      <w:r w:rsidRPr="00DC278D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 xml:space="preserve"> </w:t>
      </w:r>
    </w:p>
    <w:p w:rsidR="00601329" w:rsidRPr="00F77089" w:rsidRDefault="00601329" w:rsidP="00601329">
      <w:pPr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ab/>
      </w:r>
      <w:r w:rsidRPr="00F7708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A 202</w:t>
      </w:r>
      <w:r w:rsidR="00A34CB2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6</w:t>
      </w:r>
      <w:r w:rsidRPr="00F7708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. évi Munkaterv és jogalkotási program </w:t>
      </w:r>
      <w:r w:rsidR="000C5C3D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elfogadásáról</w:t>
      </w:r>
    </w:p>
    <w:p w:rsidR="00601329" w:rsidRPr="00DC278D" w:rsidRDefault="00601329" w:rsidP="00601329">
      <w:pPr>
        <w:suppressAutoHyphens/>
        <w:spacing w:after="0" w:line="240" w:lineRule="auto"/>
        <w:ind w:left="3544" w:hanging="3544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601329" w:rsidRPr="00DC278D" w:rsidRDefault="00601329" w:rsidP="00601329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601329" w:rsidRPr="00DC278D" w:rsidRDefault="00601329" w:rsidP="00601329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601329" w:rsidRPr="00DC278D" w:rsidRDefault="00601329" w:rsidP="00601329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ar-SA"/>
        </w:rPr>
      </w:pPr>
      <w:r w:rsidRPr="00DC278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ar-SA"/>
        </w:rPr>
        <w:t>A tárgykört rendező jogszabály:</w:t>
      </w:r>
    </w:p>
    <w:p w:rsidR="00601329" w:rsidRDefault="00601329" w:rsidP="00601329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ar-SA"/>
        </w:rPr>
        <w:t xml:space="preserve"> </w:t>
      </w:r>
    </w:p>
    <w:p w:rsidR="00601329" w:rsidRPr="00F77089" w:rsidRDefault="00601329" w:rsidP="00601329">
      <w:pPr>
        <w:numPr>
          <w:ilvl w:val="0"/>
          <w:numId w:val="1"/>
        </w:numPr>
        <w:tabs>
          <w:tab w:val="left" w:pos="90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u w:val="single"/>
          <w:lang w:eastAsia="zh-CN" w:bidi="hi-IN"/>
        </w:rPr>
      </w:pPr>
      <w:r w:rsidRPr="00F77089">
        <w:rPr>
          <w:rFonts w:ascii="Times New Roman" w:eastAsia="Times New Roman" w:hAnsi="Times New Roman" w:cs="Times New Roman"/>
          <w:i/>
          <w:sz w:val="24"/>
          <w:szCs w:val="24"/>
        </w:rPr>
        <w:t xml:space="preserve">Magyarország helyi önkormányzatiról szóló 2011.évi CLXXXIX. törvény </w:t>
      </w:r>
    </w:p>
    <w:p w:rsidR="00601329" w:rsidRDefault="00601329" w:rsidP="00601329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ar-SA"/>
        </w:rPr>
      </w:pPr>
    </w:p>
    <w:p w:rsidR="00601329" w:rsidRDefault="00601329" w:rsidP="00601329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ar-SA"/>
        </w:rPr>
      </w:pPr>
    </w:p>
    <w:p w:rsidR="00601329" w:rsidRDefault="00601329" w:rsidP="00601329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ar-SA"/>
        </w:rPr>
      </w:pPr>
    </w:p>
    <w:p w:rsidR="00601329" w:rsidRDefault="00601329" w:rsidP="00601329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ar-SA"/>
        </w:rPr>
      </w:pPr>
    </w:p>
    <w:p w:rsidR="00601329" w:rsidRPr="00DC278D" w:rsidRDefault="00601329" w:rsidP="00601329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ar-SA"/>
        </w:rPr>
      </w:pPr>
    </w:p>
    <w:p w:rsidR="00601329" w:rsidRPr="00DC278D" w:rsidRDefault="00601329" w:rsidP="00601329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ar-SA"/>
        </w:rPr>
      </w:pPr>
      <w:r w:rsidRPr="00DC278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ar-SA"/>
        </w:rPr>
        <w:t xml:space="preserve"> </w:t>
      </w:r>
    </w:p>
    <w:p w:rsidR="00601329" w:rsidRPr="00DC278D" w:rsidRDefault="00601329" w:rsidP="00601329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ar-SA"/>
        </w:rPr>
      </w:pPr>
      <w:r w:rsidRPr="00DC278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u w:val="single"/>
          <w:lang w:eastAsia="ar-SA"/>
        </w:rPr>
        <w:t>Előterjesztő</w:t>
      </w:r>
      <w:r w:rsidRPr="00DC278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ar-SA"/>
        </w:rPr>
        <w:t xml:space="preserve">: </w:t>
      </w:r>
      <w:r w:rsidRPr="00DC278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ar-SA"/>
        </w:rPr>
        <w:tab/>
      </w:r>
      <w:r w:rsidRPr="00DC278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ar-SA"/>
        </w:rPr>
        <w:tab/>
      </w:r>
      <w:r w:rsidRPr="00DC278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ar-SA"/>
        </w:rPr>
        <w:tab/>
      </w:r>
      <w:proofErr w:type="spellStart"/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ar-SA"/>
        </w:rPr>
        <w:t>Huszárovics</w:t>
      </w:r>
      <w:proofErr w:type="spellEnd"/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ar-SA"/>
        </w:rPr>
        <w:t xml:space="preserve"> Antal</w:t>
      </w:r>
      <w:r w:rsidRPr="00DC278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ar-SA"/>
        </w:rPr>
        <w:t xml:space="preserve"> polgármester </w:t>
      </w:r>
    </w:p>
    <w:p w:rsidR="00601329" w:rsidRPr="00DC278D" w:rsidRDefault="00601329" w:rsidP="00601329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ar-SA"/>
        </w:rPr>
      </w:pPr>
      <w:r w:rsidRPr="00DC278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u w:val="single"/>
          <w:lang w:eastAsia="ar-SA"/>
        </w:rPr>
        <w:t>Az előterjesztést készítette</w:t>
      </w:r>
      <w:r w:rsidRPr="00DC278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ar-SA"/>
        </w:rPr>
        <w:t xml:space="preserve">: </w:t>
      </w:r>
      <w:r w:rsidRPr="00DC278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ar-SA"/>
        </w:rPr>
        <w:tab/>
        <w:t xml:space="preserve">Dr. Sisa András jegyző </w:t>
      </w:r>
    </w:p>
    <w:p w:rsidR="00601329" w:rsidRDefault="00601329" w:rsidP="00601329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ar-SA"/>
        </w:rPr>
      </w:pPr>
    </w:p>
    <w:p w:rsidR="00D0717F" w:rsidRDefault="00D0717F" w:rsidP="00601329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ar-SA"/>
        </w:rPr>
      </w:pPr>
    </w:p>
    <w:p w:rsidR="00EE7095" w:rsidRPr="00DC278D" w:rsidRDefault="00EE7095" w:rsidP="00601329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ar-SA"/>
        </w:rPr>
      </w:pPr>
    </w:p>
    <w:p w:rsidR="00601329" w:rsidRPr="00DC278D" w:rsidRDefault="00601329" w:rsidP="00601329">
      <w:pPr>
        <w:tabs>
          <w:tab w:val="left" w:pos="4914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ar-SA"/>
        </w:rPr>
      </w:pPr>
      <w:r w:rsidRPr="00DC278D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ar-SA"/>
        </w:rPr>
        <w:t>Tisztelt Képviselő-testület!</w:t>
      </w:r>
    </w:p>
    <w:p w:rsidR="00601329" w:rsidRDefault="00601329" w:rsidP="0060132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0"/>
          <w:szCs w:val="20"/>
          <w:highlight w:val="yellow"/>
          <w:lang w:eastAsia="ar-SA"/>
        </w:rPr>
      </w:pPr>
    </w:p>
    <w:p w:rsidR="00601329" w:rsidRDefault="00601329" w:rsidP="0060132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ar-SA"/>
        </w:rPr>
      </w:pPr>
    </w:p>
    <w:p w:rsidR="00601329" w:rsidRPr="00F77089" w:rsidRDefault="00601329" w:rsidP="0060132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7708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A testületi munka hatékonyságának érdekében éves munkatervet és jogalkotási programot állítottunk össze a 202</w:t>
      </w:r>
      <w:r w:rsidR="00A34CB2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6</w:t>
      </w:r>
      <w:r w:rsidRPr="00F7708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. évre. A Munkaterv (amelynek része a jogalkotási program) az előterjesztés mellékletét képezi. </w:t>
      </w:r>
    </w:p>
    <w:p w:rsidR="00601329" w:rsidRPr="00F77089" w:rsidRDefault="00601329" w:rsidP="0060132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601329" w:rsidRPr="00F77089" w:rsidRDefault="00601329" w:rsidP="0060132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7708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Kérem, szíveskedjenek előterjesztésemet megvitatni, és döntésüket meghozni. </w:t>
      </w:r>
    </w:p>
    <w:p w:rsidR="00601329" w:rsidRPr="00F77089" w:rsidRDefault="00601329" w:rsidP="0060132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kern w:val="3"/>
          <w:sz w:val="24"/>
          <w:szCs w:val="24"/>
          <w:lang w:eastAsia="zh-CN" w:bidi="hi-IN"/>
        </w:rPr>
      </w:pPr>
    </w:p>
    <w:p w:rsidR="00601329" w:rsidRDefault="00601329" w:rsidP="0060132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ar-SA"/>
        </w:rPr>
      </w:pPr>
    </w:p>
    <w:p w:rsidR="00601329" w:rsidRPr="004355CD" w:rsidRDefault="00601329" w:rsidP="00601329">
      <w:pPr>
        <w:tabs>
          <w:tab w:val="left" w:pos="142"/>
        </w:tabs>
        <w:overflowPunct w:val="0"/>
        <w:autoSpaceDE w:val="0"/>
        <w:adjustRightInd w:val="0"/>
        <w:spacing w:before="120" w:after="120" w:line="240" w:lineRule="auto"/>
        <w:ind w:right="-1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Csabdi</w:t>
      </w:r>
      <w:r w:rsidRPr="004355CD"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202</w:t>
      </w:r>
      <w:r w:rsidR="00A34CB2">
        <w:rPr>
          <w:rFonts w:ascii="Times New Roman" w:eastAsia="Times New Roman" w:hAnsi="Times New Roman" w:cs="Times New Roman"/>
          <w:i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. november </w:t>
      </w:r>
      <w:r w:rsidR="0002270D">
        <w:rPr>
          <w:rFonts w:ascii="Times New Roman" w:eastAsia="Times New Roman" w:hAnsi="Times New Roman" w:cs="Times New Roman"/>
          <w:i/>
          <w:sz w:val="24"/>
          <w:szCs w:val="24"/>
        </w:rPr>
        <w:t>11</w:t>
      </w:r>
      <w:r w:rsidR="00CA4794"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:rsidR="00601329" w:rsidRPr="004355CD" w:rsidRDefault="00601329" w:rsidP="00601329">
      <w:pPr>
        <w:spacing w:after="0" w:line="240" w:lineRule="auto"/>
        <w:ind w:left="5387" w:hanging="1418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Tisztelettel: </w:t>
      </w:r>
    </w:p>
    <w:p w:rsidR="00601329" w:rsidRPr="004355CD" w:rsidRDefault="00601329" w:rsidP="00601329">
      <w:pPr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Huszárovics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Antal</w:t>
      </w:r>
    </w:p>
    <w:p w:rsidR="00601329" w:rsidRPr="004355CD" w:rsidRDefault="00601329" w:rsidP="00601329">
      <w:pPr>
        <w:spacing w:after="0" w:line="240" w:lineRule="auto"/>
        <w:ind w:left="5579"/>
        <w:rPr>
          <w:rFonts w:ascii="Times New Roman" w:eastAsia="Times New Roman" w:hAnsi="Times New Roman" w:cs="Times New Roman"/>
          <w:i/>
          <w:sz w:val="24"/>
          <w:szCs w:val="24"/>
        </w:rPr>
      </w:pPr>
      <w:r w:rsidRPr="004355CD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                </w:t>
      </w:r>
      <w:proofErr w:type="gramStart"/>
      <w:r w:rsidRPr="004355CD">
        <w:rPr>
          <w:rFonts w:ascii="Times New Roman" w:eastAsia="Times New Roman" w:hAnsi="Times New Roman" w:cs="Times New Roman"/>
          <w:i/>
          <w:sz w:val="24"/>
          <w:szCs w:val="24"/>
        </w:rPr>
        <w:t>polgármester</w:t>
      </w:r>
      <w:proofErr w:type="gramEnd"/>
      <w:r w:rsidRPr="004355CD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</w:p>
    <w:p w:rsidR="00601329" w:rsidRDefault="00601329" w:rsidP="0060132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ar-SA"/>
        </w:rPr>
      </w:pPr>
    </w:p>
    <w:p w:rsidR="00601329" w:rsidRDefault="00601329" w:rsidP="0060132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ar-SA"/>
        </w:rPr>
      </w:pPr>
    </w:p>
    <w:p w:rsidR="00601329" w:rsidRPr="00DC278D" w:rsidRDefault="00601329" w:rsidP="0060132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ar-SA"/>
        </w:rPr>
      </w:pPr>
      <w:r w:rsidRPr="00DC278D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ar-SA"/>
        </w:rPr>
        <w:t>Határozati javaslat:</w:t>
      </w:r>
    </w:p>
    <w:p w:rsidR="00601329" w:rsidRPr="00DC278D" w:rsidRDefault="00601329" w:rsidP="00601329">
      <w:pPr>
        <w:spacing w:after="0" w:line="240" w:lineRule="auto"/>
        <w:ind w:right="23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601329" w:rsidRPr="004924E8" w:rsidRDefault="00601329" w:rsidP="00601329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Csabdi</w:t>
      </w:r>
      <w:r w:rsidRPr="004924E8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Község Önkormányzat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4924E8">
        <w:rPr>
          <w:rFonts w:ascii="Times New Roman" w:eastAsia="Times New Roman" w:hAnsi="Times New Roman" w:cs="Times New Roman"/>
          <w:b/>
          <w:i/>
          <w:sz w:val="24"/>
          <w:szCs w:val="24"/>
        </w:rPr>
        <w:t>Képviselő-testületének</w:t>
      </w:r>
    </w:p>
    <w:p w:rsidR="00601329" w:rsidRPr="00601329" w:rsidRDefault="00601329" w:rsidP="00601329">
      <w:pPr>
        <w:suppressAutoHyphens/>
        <w:autoSpaceDN w:val="0"/>
        <w:spacing w:after="0" w:line="240" w:lineRule="auto"/>
        <w:ind w:left="502" w:hanging="502"/>
        <w:jc w:val="center"/>
        <w:textAlignment w:val="baseline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601329">
        <w:rPr>
          <w:rFonts w:ascii="Times New Roman" w:eastAsia="Times New Roman" w:hAnsi="Times New Roman" w:cs="Times New Roman"/>
          <w:b/>
          <w:i/>
          <w:sz w:val="24"/>
          <w:szCs w:val="24"/>
        </w:rPr>
        <w:t>/202</w:t>
      </w:r>
      <w:r w:rsidR="00A34CB2">
        <w:rPr>
          <w:rFonts w:ascii="Times New Roman" w:eastAsia="Times New Roman" w:hAnsi="Times New Roman" w:cs="Times New Roman"/>
          <w:b/>
          <w:i/>
          <w:sz w:val="24"/>
          <w:szCs w:val="24"/>
        </w:rPr>
        <w:t>5</w:t>
      </w:r>
      <w:r w:rsidRPr="00601329">
        <w:rPr>
          <w:rFonts w:ascii="Times New Roman" w:eastAsia="Times New Roman" w:hAnsi="Times New Roman" w:cs="Times New Roman"/>
          <w:b/>
          <w:i/>
          <w:sz w:val="24"/>
          <w:szCs w:val="24"/>
        </w:rPr>
        <w:t>. (X</w:t>
      </w:r>
      <w:r w:rsidR="00100D03">
        <w:rPr>
          <w:rFonts w:ascii="Times New Roman" w:eastAsia="Times New Roman" w:hAnsi="Times New Roman" w:cs="Times New Roman"/>
          <w:b/>
          <w:i/>
          <w:sz w:val="24"/>
          <w:szCs w:val="24"/>
        </w:rPr>
        <w:t>I</w:t>
      </w:r>
      <w:r w:rsidRPr="00601329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. </w:t>
      </w:r>
      <w:r w:rsidR="00267565">
        <w:rPr>
          <w:rFonts w:ascii="Times New Roman" w:eastAsia="Times New Roman" w:hAnsi="Times New Roman" w:cs="Times New Roman"/>
          <w:b/>
          <w:i/>
          <w:sz w:val="24"/>
          <w:szCs w:val="24"/>
        </w:rPr>
        <w:t>18</w:t>
      </w:r>
      <w:r w:rsidRPr="00601329">
        <w:rPr>
          <w:rFonts w:ascii="Times New Roman" w:eastAsia="Times New Roman" w:hAnsi="Times New Roman" w:cs="Times New Roman"/>
          <w:b/>
          <w:i/>
          <w:sz w:val="24"/>
          <w:szCs w:val="24"/>
        </w:rPr>
        <w:t>.) határozata</w:t>
      </w:r>
    </w:p>
    <w:p w:rsidR="00601329" w:rsidRPr="004924E8" w:rsidRDefault="00601329" w:rsidP="00601329">
      <w:pPr>
        <w:suppressAutoHyphens/>
        <w:autoSpaceDN w:val="0"/>
        <w:spacing w:after="0" w:line="240" w:lineRule="auto"/>
        <w:ind w:left="502" w:hanging="502"/>
        <w:jc w:val="center"/>
        <w:textAlignment w:val="baseline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</w:p>
    <w:p w:rsidR="00601329" w:rsidRDefault="00601329" w:rsidP="006013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kern w:val="3"/>
          <w:sz w:val="24"/>
          <w:szCs w:val="24"/>
          <w:lang w:eastAsia="ar-SA" w:bidi="hi-IN"/>
        </w:rPr>
      </w:pPr>
      <w:r w:rsidRPr="004355CD">
        <w:rPr>
          <w:rFonts w:ascii="Times New Roman" w:eastAsia="Times New Roman" w:hAnsi="Times New Roman" w:cs="Times New Roman"/>
          <w:b/>
          <w:i/>
          <w:kern w:val="3"/>
          <w:sz w:val="24"/>
          <w:szCs w:val="24"/>
          <w:lang w:eastAsia="ar-SA" w:bidi="hi-IN"/>
        </w:rPr>
        <w:t>A 202</w:t>
      </w:r>
      <w:r w:rsidR="00A34CB2">
        <w:rPr>
          <w:rFonts w:ascii="Times New Roman" w:eastAsia="Times New Roman" w:hAnsi="Times New Roman" w:cs="Times New Roman"/>
          <w:b/>
          <w:i/>
          <w:kern w:val="3"/>
          <w:sz w:val="24"/>
          <w:szCs w:val="24"/>
          <w:lang w:eastAsia="ar-SA" w:bidi="hi-IN"/>
        </w:rPr>
        <w:t>6</w:t>
      </w:r>
      <w:r w:rsidRPr="004355CD">
        <w:rPr>
          <w:rFonts w:ascii="Times New Roman" w:eastAsia="Times New Roman" w:hAnsi="Times New Roman" w:cs="Times New Roman"/>
          <w:b/>
          <w:i/>
          <w:kern w:val="3"/>
          <w:sz w:val="24"/>
          <w:szCs w:val="24"/>
          <w:lang w:eastAsia="ar-SA" w:bidi="hi-IN"/>
        </w:rPr>
        <w:t>. évi Munkaterv é</w:t>
      </w:r>
      <w:r w:rsidR="000C5C3D">
        <w:rPr>
          <w:rFonts w:ascii="Times New Roman" w:eastAsia="Times New Roman" w:hAnsi="Times New Roman" w:cs="Times New Roman"/>
          <w:b/>
          <w:i/>
          <w:kern w:val="3"/>
          <w:sz w:val="24"/>
          <w:szCs w:val="24"/>
          <w:lang w:eastAsia="ar-SA" w:bidi="hi-IN"/>
        </w:rPr>
        <w:t>s jogalkotási program elfogadásáról</w:t>
      </w:r>
    </w:p>
    <w:p w:rsidR="00601329" w:rsidRDefault="00601329" w:rsidP="006013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kern w:val="3"/>
          <w:sz w:val="24"/>
          <w:szCs w:val="24"/>
          <w:lang w:eastAsia="ar-SA" w:bidi="hi-IN"/>
        </w:rPr>
      </w:pPr>
    </w:p>
    <w:p w:rsidR="00601329" w:rsidRDefault="00601329" w:rsidP="006013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kern w:val="3"/>
          <w:sz w:val="24"/>
          <w:szCs w:val="24"/>
          <w:lang w:eastAsia="ar-SA" w:bidi="hi-IN"/>
        </w:rPr>
      </w:pPr>
    </w:p>
    <w:p w:rsidR="00601329" w:rsidRPr="00E11036" w:rsidRDefault="00601329" w:rsidP="0060132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Csabdi</w:t>
      </w:r>
      <w:r w:rsidRPr="00E1103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Község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</w:t>
      </w:r>
      <w:r w:rsidRPr="00E1103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Önkormányzat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</w:t>
      </w:r>
      <w:r w:rsidRPr="00E1103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Képviselő-testülete az előterjesztés mellékletét képező 202</w:t>
      </w:r>
      <w:r w:rsidR="00A34CB2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6</w:t>
      </w:r>
      <w:r w:rsidRPr="00E1103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. évi munkatervét és a 202</w:t>
      </w:r>
      <w:r w:rsidR="00A34CB2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6</w:t>
      </w:r>
      <w:r w:rsidRPr="00E1103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. évi jogalkotási programot elfogadja.</w:t>
      </w:r>
    </w:p>
    <w:p w:rsidR="00601329" w:rsidRPr="00E11036" w:rsidRDefault="00601329" w:rsidP="0060132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601329" w:rsidRPr="00E11036" w:rsidRDefault="00601329" w:rsidP="00601329">
      <w:pPr>
        <w:suppressAutoHyphens/>
        <w:spacing w:after="0" w:line="240" w:lineRule="auto"/>
        <w:ind w:left="241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E1103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Határidő: </w:t>
      </w:r>
      <w:r w:rsidRPr="00E1103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ab/>
      </w:r>
      <w:r w:rsidRPr="00E1103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ab/>
        <w:t>folyamatos</w:t>
      </w:r>
    </w:p>
    <w:p w:rsidR="00601329" w:rsidRPr="00E11036" w:rsidRDefault="00601329" w:rsidP="00601329">
      <w:pPr>
        <w:suppressAutoHyphens/>
        <w:spacing w:after="0" w:line="240" w:lineRule="auto"/>
        <w:ind w:left="241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E1103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Felelős: </w:t>
      </w:r>
      <w:r w:rsidRPr="00E1103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ab/>
      </w:r>
      <w:r w:rsidRPr="00E1103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ab/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Huszárovics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Antal</w:t>
      </w:r>
      <w:r w:rsidRPr="00E1103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polgármester</w:t>
      </w:r>
    </w:p>
    <w:p w:rsidR="00601329" w:rsidRPr="00E11036" w:rsidRDefault="00601329" w:rsidP="00601329">
      <w:pPr>
        <w:suppressAutoHyphens/>
        <w:spacing w:after="0" w:line="240" w:lineRule="auto"/>
        <w:ind w:left="241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E1103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                              Dr. Sisa András jegyző</w:t>
      </w:r>
    </w:p>
    <w:p w:rsidR="00601329" w:rsidRDefault="00601329" w:rsidP="006013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kern w:val="3"/>
          <w:sz w:val="24"/>
          <w:szCs w:val="24"/>
          <w:lang w:eastAsia="ar-SA" w:bidi="hi-IN"/>
        </w:rPr>
      </w:pPr>
    </w:p>
    <w:p w:rsidR="00CA4794" w:rsidRDefault="00CA4794" w:rsidP="006013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kern w:val="3"/>
          <w:sz w:val="24"/>
          <w:szCs w:val="24"/>
          <w:lang w:eastAsia="ar-SA" w:bidi="hi-IN"/>
        </w:rPr>
      </w:pPr>
    </w:p>
    <w:p w:rsidR="00601329" w:rsidRPr="00CD7944" w:rsidRDefault="00601329" w:rsidP="00601329">
      <w:pPr>
        <w:pStyle w:val="Listaszerbekezds"/>
        <w:tabs>
          <w:tab w:val="center" w:pos="1843"/>
          <w:tab w:val="center" w:pos="6379"/>
        </w:tabs>
        <w:spacing w:after="0" w:line="240" w:lineRule="auto"/>
        <w:ind w:left="-207"/>
        <w:jc w:val="right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M</w:t>
      </w:r>
      <w:r w:rsidRPr="00CD7944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elléklet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 xml:space="preserve">a </w:t>
      </w:r>
      <w:r w:rsidR="00D42E4C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/</w:t>
      </w:r>
      <w:proofErr w:type="gramEnd"/>
      <w:r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202</w:t>
      </w:r>
      <w:r w:rsidR="00A34CB2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5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. (</w:t>
      </w:r>
      <w:r w:rsidR="00D42E4C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 xml:space="preserve">XI. </w:t>
      </w:r>
      <w:r w:rsidR="00267565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18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.) határozathoz</w:t>
      </w:r>
    </w:p>
    <w:p w:rsidR="00601329" w:rsidRPr="00CD7944" w:rsidRDefault="00601329" w:rsidP="00601329">
      <w:pPr>
        <w:tabs>
          <w:tab w:val="center" w:pos="1843"/>
          <w:tab w:val="center" w:pos="6379"/>
        </w:tabs>
        <w:spacing w:after="0" w:line="240" w:lineRule="auto"/>
        <w:ind w:left="-709" w:firstLine="142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</w:pPr>
    </w:p>
    <w:p w:rsidR="00601329" w:rsidRDefault="00601329" w:rsidP="00601329">
      <w:pPr>
        <w:pStyle w:val="Standard"/>
        <w:jc w:val="both"/>
        <w:rPr>
          <w:rFonts w:ascii="Times New Roman" w:hAnsi="Times New Roman" w:cs="Times New Roman"/>
          <w:i/>
        </w:rPr>
      </w:pPr>
    </w:p>
    <w:p w:rsidR="00601329" w:rsidRPr="00E11036" w:rsidRDefault="00601329" w:rsidP="0060132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6"/>
          <w:szCs w:val="36"/>
          <w:lang w:eastAsia="ar-SA"/>
        </w:rPr>
      </w:pPr>
      <w:r>
        <w:rPr>
          <w:rFonts w:ascii="Times New Roman" w:eastAsia="Times New Roman" w:hAnsi="Times New Roman" w:cs="Times New Roman"/>
          <w:b/>
          <w:i/>
          <w:sz w:val="36"/>
          <w:szCs w:val="36"/>
          <w:lang w:eastAsia="ar-SA"/>
        </w:rPr>
        <w:t>Csabdi</w:t>
      </w:r>
      <w:r w:rsidRPr="00E11036">
        <w:rPr>
          <w:rFonts w:ascii="Times New Roman" w:eastAsia="Times New Roman" w:hAnsi="Times New Roman" w:cs="Times New Roman"/>
          <w:b/>
          <w:i/>
          <w:sz w:val="36"/>
          <w:szCs w:val="36"/>
          <w:lang w:eastAsia="ar-SA"/>
        </w:rPr>
        <w:t xml:space="preserve"> Község</w:t>
      </w:r>
      <w:r>
        <w:rPr>
          <w:rFonts w:ascii="Times New Roman" w:eastAsia="Times New Roman" w:hAnsi="Times New Roman" w:cs="Times New Roman"/>
          <w:b/>
          <w:i/>
          <w:sz w:val="36"/>
          <w:szCs w:val="36"/>
          <w:lang w:eastAsia="ar-SA"/>
        </w:rPr>
        <w:t xml:space="preserve"> </w:t>
      </w:r>
      <w:r w:rsidRPr="00E11036">
        <w:rPr>
          <w:rFonts w:ascii="Times New Roman" w:eastAsia="Times New Roman" w:hAnsi="Times New Roman" w:cs="Times New Roman"/>
          <w:b/>
          <w:i/>
          <w:sz w:val="36"/>
          <w:szCs w:val="36"/>
          <w:lang w:eastAsia="ar-SA"/>
        </w:rPr>
        <w:t>Önkormányzat Képviselő-testületének</w:t>
      </w:r>
    </w:p>
    <w:p w:rsidR="00601329" w:rsidRPr="00E11036" w:rsidRDefault="00601329" w:rsidP="0060132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36"/>
          <w:szCs w:val="36"/>
          <w:lang w:eastAsia="ar-SA"/>
        </w:rPr>
      </w:pPr>
    </w:p>
    <w:p w:rsidR="00601329" w:rsidRPr="00E11036" w:rsidRDefault="00601329" w:rsidP="0060132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6"/>
          <w:szCs w:val="36"/>
          <w:lang w:eastAsia="ar-SA"/>
        </w:rPr>
      </w:pPr>
      <w:r w:rsidRPr="00E11036">
        <w:rPr>
          <w:rFonts w:ascii="Times New Roman" w:eastAsia="Times New Roman" w:hAnsi="Times New Roman" w:cs="Times New Roman"/>
          <w:b/>
          <w:i/>
          <w:sz w:val="36"/>
          <w:szCs w:val="36"/>
          <w:lang w:eastAsia="ar-SA"/>
        </w:rPr>
        <w:t>202</w:t>
      </w:r>
      <w:r w:rsidR="00A34CB2">
        <w:rPr>
          <w:rFonts w:ascii="Times New Roman" w:eastAsia="Times New Roman" w:hAnsi="Times New Roman" w:cs="Times New Roman"/>
          <w:b/>
          <w:i/>
          <w:sz w:val="36"/>
          <w:szCs w:val="36"/>
          <w:lang w:eastAsia="ar-SA"/>
        </w:rPr>
        <w:t>6</w:t>
      </w:r>
      <w:r w:rsidRPr="00E11036">
        <w:rPr>
          <w:rFonts w:ascii="Times New Roman" w:eastAsia="Times New Roman" w:hAnsi="Times New Roman" w:cs="Times New Roman"/>
          <w:b/>
          <w:i/>
          <w:sz w:val="36"/>
          <w:szCs w:val="36"/>
          <w:lang w:eastAsia="ar-SA"/>
        </w:rPr>
        <w:t>. évi</w:t>
      </w:r>
    </w:p>
    <w:p w:rsidR="00601329" w:rsidRPr="00E11036" w:rsidRDefault="00601329" w:rsidP="00601329">
      <w:pPr>
        <w:tabs>
          <w:tab w:val="left" w:pos="5025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sz w:val="36"/>
          <w:szCs w:val="36"/>
          <w:lang w:eastAsia="ar-SA"/>
        </w:rPr>
      </w:pPr>
      <w:r w:rsidRPr="00E11036">
        <w:rPr>
          <w:rFonts w:ascii="Times New Roman" w:eastAsia="Times New Roman" w:hAnsi="Times New Roman" w:cs="Times New Roman"/>
          <w:b/>
          <w:i/>
          <w:sz w:val="36"/>
          <w:szCs w:val="36"/>
          <w:lang w:eastAsia="ar-SA"/>
        </w:rPr>
        <w:tab/>
      </w:r>
    </w:p>
    <w:p w:rsidR="00601329" w:rsidRPr="00E11036" w:rsidRDefault="00601329" w:rsidP="0060132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6"/>
          <w:szCs w:val="36"/>
          <w:lang w:eastAsia="ar-SA"/>
        </w:rPr>
      </w:pPr>
      <w:r w:rsidRPr="00E11036">
        <w:rPr>
          <w:rFonts w:ascii="Times New Roman" w:eastAsia="Times New Roman" w:hAnsi="Times New Roman" w:cs="Times New Roman"/>
          <w:b/>
          <w:i/>
          <w:sz w:val="36"/>
          <w:szCs w:val="36"/>
          <w:lang w:eastAsia="ar-SA"/>
        </w:rPr>
        <w:t>MUNKATERVE és JOGALKOTÁSI PROGRAMJA</w:t>
      </w:r>
    </w:p>
    <w:p w:rsidR="00601329" w:rsidRDefault="00601329" w:rsidP="0060132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36"/>
          <w:szCs w:val="36"/>
          <w:lang w:eastAsia="ar-SA"/>
        </w:rPr>
      </w:pPr>
    </w:p>
    <w:p w:rsidR="00601329" w:rsidRPr="00E11036" w:rsidRDefault="00601329" w:rsidP="0060132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36"/>
          <w:szCs w:val="36"/>
          <w:lang w:eastAsia="ar-SA"/>
        </w:rPr>
      </w:pPr>
    </w:p>
    <w:p w:rsidR="00601329" w:rsidRPr="00E11036" w:rsidRDefault="00601329" w:rsidP="0060132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E11036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202</w:t>
      </w:r>
      <w:r w:rsidR="00A34CB2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6</w:t>
      </w:r>
      <w:r w:rsidRPr="00E11036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. évi Munkaterv</w:t>
      </w:r>
    </w:p>
    <w:p w:rsidR="00601329" w:rsidRPr="00E11036" w:rsidRDefault="00601329" w:rsidP="0060132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601329" w:rsidRPr="00E11036" w:rsidRDefault="00601329" w:rsidP="0060132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E11036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A munkaterv részei:</w:t>
      </w:r>
    </w:p>
    <w:p w:rsidR="00601329" w:rsidRPr="00E11036" w:rsidRDefault="00601329" w:rsidP="0060132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601329" w:rsidRPr="00E11036" w:rsidRDefault="00601329" w:rsidP="0060132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E1103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1. A Képviselő-testület ülésterve</w:t>
      </w:r>
    </w:p>
    <w:p w:rsidR="00601329" w:rsidRPr="00E11036" w:rsidRDefault="00601329" w:rsidP="0060132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E1103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2. Az ülések napirendi tervezetei </w:t>
      </w:r>
    </w:p>
    <w:p w:rsidR="00601329" w:rsidRPr="00E11036" w:rsidRDefault="00601329" w:rsidP="0060132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E1103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3. A testületi ülések döntéseinek előkészítése és végrehajtásuknak szervezési kérdései</w:t>
      </w:r>
    </w:p>
    <w:p w:rsidR="00601329" w:rsidRPr="00E11036" w:rsidRDefault="00601329" w:rsidP="0060132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E1103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4. A bizottságok munkájának összehangolása</w:t>
      </w:r>
    </w:p>
    <w:p w:rsidR="00601329" w:rsidRPr="00E11036" w:rsidRDefault="00601329" w:rsidP="0060132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E1103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5. Egyéb szervezési feladatok</w:t>
      </w:r>
    </w:p>
    <w:p w:rsidR="00601329" w:rsidRPr="00E11036" w:rsidRDefault="00601329" w:rsidP="0060132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601329" w:rsidRPr="00E11036" w:rsidRDefault="00601329" w:rsidP="0060132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E11036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1. A Képviselő-testület ülésterve</w:t>
      </w:r>
    </w:p>
    <w:p w:rsidR="00601329" w:rsidRPr="00E11036" w:rsidRDefault="00601329" w:rsidP="0060132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601329" w:rsidRPr="00E11036" w:rsidRDefault="00601329" w:rsidP="00601329">
      <w:p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Csabdi</w:t>
      </w:r>
      <w:r w:rsidRPr="00E1103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Község Önkormányzat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</w:t>
      </w:r>
      <w:r w:rsidRPr="00E1103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Képviselő-testülete a helyi gyakorlatnak megfelelően fő szabály szerint </w:t>
      </w:r>
      <w:r w:rsidRPr="005B611A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minden hónap e munkaterv szerint – lehetőség szerint – minden hónap utolsó szerdai napján 15.30 órai kezdettel tartja üléseit az Önkormányzat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Könyvtárában.</w:t>
      </w:r>
    </w:p>
    <w:p w:rsidR="00601329" w:rsidRPr="00E11036" w:rsidRDefault="00601329" w:rsidP="00601329">
      <w:p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601329" w:rsidRPr="00E11036" w:rsidRDefault="00601329" w:rsidP="0060132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ar-SA"/>
        </w:rPr>
      </w:pPr>
      <w:r w:rsidRPr="00E1103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A Képviselő-testület évente </w:t>
      </w:r>
      <w:r w:rsidRPr="005B611A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legalább egy alkalommal </w:t>
      </w:r>
      <w:r w:rsidRPr="005B611A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közmeghallgatás</w:t>
      </w:r>
      <w:r w:rsidRPr="005B611A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t tart, amelynek tervezett időpontja: </w:t>
      </w:r>
      <w:r w:rsidRPr="005B611A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ar-SA"/>
        </w:rPr>
        <w:t>202</w:t>
      </w:r>
      <w:r w:rsidR="00A34CB2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ar-SA"/>
        </w:rPr>
        <w:t>6</w:t>
      </w:r>
      <w:r w:rsidRPr="005B611A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ar-SA"/>
        </w:rPr>
        <w:t>. november hónapban, helye a Csabdi Kultúrház (2064 Csabdi, Szabadság utca 33.).</w:t>
      </w:r>
    </w:p>
    <w:p w:rsidR="00601329" w:rsidRDefault="00601329" w:rsidP="0060132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ar-SA"/>
        </w:rPr>
      </w:pPr>
    </w:p>
    <w:p w:rsidR="00601329" w:rsidRPr="00E11036" w:rsidRDefault="00601329" w:rsidP="0060132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ar-SA"/>
        </w:rPr>
      </w:pPr>
    </w:p>
    <w:p w:rsidR="00601329" w:rsidRPr="00E11036" w:rsidRDefault="00601329" w:rsidP="00601329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E11036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 xml:space="preserve">1.2. A testületi ülések állandó napirendi pontjai </w:t>
      </w:r>
    </w:p>
    <w:p w:rsidR="00601329" w:rsidRPr="00E11036" w:rsidRDefault="00601329" w:rsidP="0060132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601329" w:rsidRPr="00E11036" w:rsidRDefault="00601329" w:rsidP="00601329">
      <w:pPr>
        <w:suppressAutoHyphens/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E11036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1.2.1. A napirend tárgyalása előtti témák</w:t>
      </w:r>
    </w:p>
    <w:p w:rsidR="00601329" w:rsidRPr="00E11036" w:rsidRDefault="00601329" w:rsidP="00601329">
      <w:pPr>
        <w:suppressAutoHyphens/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</w:p>
    <w:p w:rsidR="00601329" w:rsidRPr="00E11036" w:rsidRDefault="00601329" w:rsidP="0060132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proofErr w:type="gramStart"/>
      <w:r w:rsidRPr="00E1103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a</w:t>
      </w:r>
      <w:proofErr w:type="gramEnd"/>
      <w:r w:rsidRPr="00E1103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., Beszámoló a lejárt határidejű határozatok végrehajtásáról</w:t>
      </w:r>
    </w:p>
    <w:p w:rsidR="00601329" w:rsidRPr="00E11036" w:rsidRDefault="00601329" w:rsidP="00601329">
      <w:pPr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E1103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Előterjesztő: Polgármester</w:t>
      </w:r>
    </w:p>
    <w:p w:rsidR="00601329" w:rsidRPr="00E11036" w:rsidRDefault="00601329" w:rsidP="0060132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E1103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b</w:t>
      </w:r>
      <w:proofErr w:type="gramStart"/>
      <w:r w:rsidRPr="00E1103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.,</w:t>
      </w:r>
      <w:proofErr w:type="gramEnd"/>
      <w:r w:rsidRPr="00E1103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Beszámoló a testület által átruházott hatáskörben hozott határozatokról </w:t>
      </w:r>
    </w:p>
    <w:p w:rsidR="00601329" w:rsidRPr="00E11036" w:rsidRDefault="00601329" w:rsidP="00601329">
      <w:pPr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E1103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Előterjesztő: Polgármester </w:t>
      </w:r>
    </w:p>
    <w:p w:rsidR="00601329" w:rsidRPr="00E11036" w:rsidRDefault="00601329" w:rsidP="0060132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proofErr w:type="gramStart"/>
      <w:r w:rsidRPr="00E1103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c.</w:t>
      </w:r>
      <w:proofErr w:type="gramEnd"/>
      <w:r w:rsidRPr="00E1103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, Tájékoztató a két ülés közötti fontosabb eseményekről (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írásbeli / </w:t>
      </w:r>
      <w:r w:rsidRPr="00E1103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szóbeli)</w:t>
      </w:r>
    </w:p>
    <w:p w:rsidR="00601329" w:rsidRPr="00E11036" w:rsidRDefault="00601329" w:rsidP="00601329">
      <w:pPr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E1103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Előterjesztő: Polgármester</w:t>
      </w:r>
    </w:p>
    <w:p w:rsidR="00601329" w:rsidRPr="00E11036" w:rsidRDefault="00601329" w:rsidP="0060132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E1103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d</w:t>
      </w:r>
      <w:proofErr w:type="gramStart"/>
      <w:r w:rsidRPr="00E1103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.,</w:t>
      </w:r>
      <w:proofErr w:type="gramEnd"/>
      <w:r w:rsidRPr="00E1103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Zárt ülésen hozott határozatok ismertetése</w:t>
      </w:r>
    </w:p>
    <w:p w:rsidR="00601329" w:rsidRPr="00E11036" w:rsidRDefault="00601329" w:rsidP="00601329">
      <w:pPr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E1103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Előterjesztő: Polgármester</w:t>
      </w:r>
    </w:p>
    <w:p w:rsidR="00601329" w:rsidRDefault="00601329" w:rsidP="0060132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E1103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</w:t>
      </w:r>
    </w:p>
    <w:p w:rsidR="00601329" w:rsidRPr="00E11036" w:rsidRDefault="00601329" w:rsidP="0060132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601329" w:rsidRPr="00E11036" w:rsidRDefault="00601329" w:rsidP="00601329">
      <w:pPr>
        <w:suppressAutoHyphens/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E11036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1.2.2. A napirend után tárgyalt témák</w:t>
      </w:r>
    </w:p>
    <w:p w:rsidR="00601329" w:rsidRPr="00E11036" w:rsidRDefault="00601329" w:rsidP="0060132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601329" w:rsidRPr="00E11036" w:rsidRDefault="00601329" w:rsidP="0060132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proofErr w:type="gramStart"/>
      <w:r w:rsidRPr="00E1103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a</w:t>
      </w:r>
      <w:proofErr w:type="gramEnd"/>
      <w:r w:rsidRPr="00E1103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., Felvilágosítás kérés, felszólalás, interpelláció az SZMSZ szabályai szerint</w:t>
      </w:r>
    </w:p>
    <w:p w:rsidR="00601329" w:rsidRPr="00E11036" w:rsidRDefault="00601329" w:rsidP="0060132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E1103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b</w:t>
      </w:r>
      <w:proofErr w:type="gramStart"/>
      <w:r w:rsidRPr="00E1103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.,</w:t>
      </w:r>
      <w:proofErr w:type="gramEnd"/>
      <w:r w:rsidRPr="00E1103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Különböző tájékoztatók </w:t>
      </w:r>
    </w:p>
    <w:p w:rsidR="00601329" w:rsidRPr="00E11036" w:rsidRDefault="00601329" w:rsidP="00601329">
      <w:p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proofErr w:type="gramStart"/>
      <w:r w:rsidRPr="00E1103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c.</w:t>
      </w:r>
      <w:proofErr w:type="gramEnd"/>
      <w:r w:rsidRPr="00E1103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, Tájékoztató a Képviselő-testület és szervei, intézményei feladatait és hatáskörét  érintő új  jogszabályokról</w:t>
      </w:r>
    </w:p>
    <w:p w:rsidR="00601329" w:rsidRPr="00E11036" w:rsidRDefault="00601329" w:rsidP="00601329">
      <w:pPr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E1103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Előadó: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</w:t>
      </w:r>
      <w:r w:rsidRPr="00E1103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jegyző</w:t>
      </w:r>
    </w:p>
    <w:p w:rsidR="00601329" w:rsidRPr="00E11036" w:rsidRDefault="00601329" w:rsidP="0060132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601329" w:rsidRPr="00E11036" w:rsidRDefault="00601329" w:rsidP="0060132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601329" w:rsidRPr="00E11036" w:rsidRDefault="00601329" w:rsidP="0060132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E11036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2. Az ülések napirendi tervezetei</w:t>
      </w:r>
    </w:p>
    <w:p w:rsidR="00601329" w:rsidRPr="00E11036" w:rsidRDefault="00601329" w:rsidP="0060132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601329" w:rsidRPr="00E11036" w:rsidRDefault="00601329" w:rsidP="00601329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ar-SA"/>
        </w:rPr>
      </w:pPr>
      <w:r w:rsidRPr="00E11036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ar-SA"/>
        </w:rPr>
        <w:t>2.1.  202</w:t>
      </w:r>
      <w:r w:rsidR="00A34CB2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ar-SA"/>
        </w:rPr>
        <w:t>6</w:t>
      </w:r>
      <w:r w:rsidRPr="00E11036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ar-SA"/>
        </w:rPr>
        <w:t xml:space="preserve">. </w:t>
      </w:r>
      <w:proofErr w:type="gramStart"/>
      <w:r w:rsidRPr="00E11036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ar-SA"/>
        </w:rPr>
        <w:t>január .</w:t>
      </w:r>
      <w:proofErr w:type="gramEnd"/>
      <w:r w:rsidRPr="00E11036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ar-SA"/>
        </w:rPr>
        <w:t xml:space="preserve">.. </w:t>
      </w:r>
    </w:p>
    <w:p w:rsidR="00601329" w:rsidRPr="00E11036" w:rsidRDefault="00601329" w:rsidP="00601329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ar-SA"/>
        </w:rPr>
      </w:pPr>
    </w:p>
    <w:p w:rsidR="00601329" w:rsidRPr="00E11036" w:rsidRDefault="00601329" w:rsidP="00601329">
      <w:p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</w:pPr>
      <w:r w:rsidRPr="00E11036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>1. Felcsúti Közös Önkormányzati Hivatal 202</w:t>
      </w:r>
      <w:r w:rsidR="00A34CB2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>6</w:t>
      </w:r>
      <w:r w:rsidRPr="00E11036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>. évi költségvetésének jóváhagyása</w:t>
      </w:r>
    </w:p>
    <w:p w:rsidR="00601329" w:rsidRPr="00E11036" w:rsidRDefault="00601329" w:rsidP="00601329">
      <w:p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</w:pPr>
      <w:r w:rsidRPr="00E11036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 xml:space="preserve">    Előterjesztő: Jegyző</w:t>
      </w:r>
    </w:p>
    <w:p w:rsidR="00601329" w:rsidRPr="00E11036" w:rsidRDefault="00601329" w:rsidP="00601329">
      <w:p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</w:pPr>
      <w:r w:rsidRPr="00E11036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 xml:space="preserve">2. Az Önkormányzat </w:t>
      </w:r>
      <w:r w:rsidRPr="00FC324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 xml:space="preserve">és költségvetési szervei </w:t>
      </w:r>
      <w:r w:rsidRPr="00E11036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>202</w:t>
      </w:r>
      <w:r w:rsidR="00A34CB2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>6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>. évi költségvetési rendelet-</w:t>
      </w:r>
      <w:r w:rsidRPr="00E11036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>tervezetének benyújtása</w:t>
      </w:r>
    </w:p>
    <w:p w:rsidR="00601329" w:rsidRPr="00E11036" w:rsidRDefault="00601329" w:rsidP="00601329">
      <w:pPr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E1103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Előterjesztő: Polgármester</w:t>
      </w:r>
    </w:p>
    <w:p w:rsidR="00601329" w:rsidRPr="00E11036" w:rsidRDefault="00601329" w:rsidP="0060132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E11036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lastRenderedPageBreak/>
        <w:t>3. A 202</w:t>
      </w:r>
      <w:r w:rsidR="00A34CB2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6</w:t>
      </w:r>
      <w:r w:rsidRPr="00E11036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. évi költségvetést megalapozó rendeletek szükség szerinti módosítása</w:t>
      </w:r>
    </w:p>
    <w:p w:rsidR="00601329" w:rsidRPr="00E11036" w:rsidRDefault="00601329" w:rsidP="00601329">
      <w:pPr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E1103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Előterjesztő: Polgármester</w:t>
      </w:r>
      <w:r w:rsidRPr="00E11036">
        <w:rPr>
          <w:rFonts w:ascii="Times New Roman" w:eastAsia="Times New Roman" w:hAnsi="Times New Roman" w:cs="Mangal"/>
          <w:b/>
          <w:i/>
          <w:sz w:val="24"/>
          <w:szCs w:val="24"/>
          <w:lang w:eastAsia="ar-SA"/>
        </w:rPr>
        <w:t xml:space="preserve">  </w:t>
      </w:r>
    </w:p>
    <w:p w:rsidR="00A34CB2" w:rsidRPr="002F7033" w:rsidRDefault="00A34CB2" w:rsidP="00A34CB2">
      <w:pPr>
        <w:suppressAutoHyphens/>
        <w:spacing w:after="0" w:line="240" w:lineRule="auto"/>
        <w:ind w:left="284" w:hanging="284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 xml:space="preserve">4. </w:t>
      </w:r>
      <w:r w:rsidRPr="002F7033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 xml:space="preserve">Polgármester előző évi igénybe vett szabadsága mértékének és szabadságolási </w:t>
      </w:r>
      <w:r w:rsidRPr="004E402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>ü</w:t>
      </w:r>
      <w:r w:rsidRPr="002F7033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>temtervének a megállapítása</w:t>
      </w:r>
    </w:p>
    <w:p w:rsidR="00A34CB2" w:rsidRDefault="00A34CB2" w:rsidP="00A34CB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E1103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   Előterjesztő: Polgármester</w:t>
      </w:r>
    </w:p>
    <w:p w:rsidR="00A34CB2" w:rsidRPr="0093744C" w:rsidRDefault="00A34CB2" w:rsidP="00A34CB2">
      <w:pPr>
        <w:pStyle w:val="Listaszerbekezds"/>
        <w:numPr>
          <w:ilvl w:val="0"/>
          <w:numId w:val="7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>Csabdi</w:t>
      </w:r>
      <w:r w:rsidRPr="0093744C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 xml:space="preserve"> Község Önkormányzat 2026-2029. évekre vonatkozó belső ellenőrzési stratégiai tervről</w:t>
      </w:r>
    </w:p>
    <w:p w:rsidR="00A34CB2" w:rsidRPr="0093744C" w:rsidRDefault="00A34CB2" w:rsidP="00A34CB2">
      <w:pPr>
        <w:pStyle w:val="Listaszerbekezds"/>
        <w:suppressAutoHyphens/>
        <w:spacing w:after="0" w:line="240" w:lineRule="auto"/>
        <w:ind w:left="-207" w:firstLine="34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 </w:t>
      </w:r>
      <w:r w:rsidRPr="0093744C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Előterjesztő: jegyző</w:t>
      </w:r>
    </w:p>
    <w:p w:rsidR="00601329" w:rsidRPr="00E11036" w:rsidRDefault="00601329" w:rsidP="0060132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601329" w:rsidRPr="00E11036" w:rsidRDefault="00601329" w:rsidP="00601329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ar-SA"/>
        </w:rPr>
      </w:pPr>
      <w:r w:rsidRPr="00E11036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ar-SA"/>
        </w:rPr>
        <w:t>2.2. 202</w:t>
      </w:r>
      <w:r w:rsidR="00A34CB2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ar-SA"/>
        </w:rPr>
        <w:t>6</w:t>
      </w:r>
      <w:r w:rsidRPr="00E11036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ar-SA"/>
        </w:rPr>
        <w:t xml:space="preserve">. </w:t>
      </w:r>
      <w:proofErr w:type="gramStart"/>
      <w:r w:rsidRPr="00E11036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ar-SA"/>
        </w:rPr>
        <w:t>február ..</w:t>
      </w:r>
      <w:proofErr w:type="gramEnd"/>
      <w:r w:rsidRPr="00E11036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ar-SA"/>
        </w:rPr>
        <w:t>.</w:t>
      </w:r>
    </w:p>
    <w:p w:rsidR="00601329" w:rsidRPr="00E11036" w:rsidRDefault="00601329" w:rsidP="0060132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601329" w:rsidRPr="00E11036" w:rsidRDefault="00601329" w:rsidP="0060132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</w:pPr>
      <w:r w:rsidRPr="00E1103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</w:t>
      </w:r>
      <w:r w:rsidRPr="00E11036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 xml:space="preserve">1. Az Önkormányzat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>és költségvetési szervei 202</w:t>
      </w:r>
      <w:r w:rsidR="00A34CB2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>5</w:t>
      </w:r>
      <w:r w:rsidRPr="00E11036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>. évi költségvetési rendeletének módosítása</w:t>
      </w:r>
    </w:p>
    <w:p w:rsidR="00601329" w:rsidRPr="00E11036" w:rsidRDefault="00601329" w:rsidP="00601329">
      <w:pPr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E1103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Előterjesztő: Polgármester</w:t>
      </w:r>
    </w:p>
    <w:p w:rsidR="00601329" w:rsidRPr="00E11036" w:rsidRDefault="00601329" w:rsidP="0060132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</w:pPr>
      <w:r w:rsidRPr="00E11036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 xml:space="preserve">2. Az Önkormányzat </w:t>
      </w:r>
      <w:r w:rsidRPr="005B611A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 xml:space="preserve">és költségvetési szervei </w:t>
      </w:r>
      <w:r w:rsidRPr="00E11036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>202</w:t>
      </w:r>
      <w:r w:rsidR="00A34CB2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>6</w:t>
      </w:r>
      <w:r w:rsidRPr="00E11036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>. évi költségvetési rendeletének elfogadása</w:t>
      </w:r>
    </w:p>
    <w:p w:rsidR="00601329" w:rsidRDefault="00601329" w:rsidP="00601329">
      <w:pPr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E1103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Előterjesztő: Polgármester</w:t>
      </w:r>
    </w:p>
    <w:p w:rsidR="00A34CB2" w:rsidRDefault="00A34CB2" w:rsidP="00A34CB2">
      <w:p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</w:pPr>
      <w:r w:rsidRPr="00346056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>3. Rendelkezés a települési környezetvédelmi alap tárgyévre vonatkozó bevételeinek és kiadásainak meghatározásáról</w:t>
      </w:r>
    </w:p>
    <w:p w:rsidR="00A34CB2" w:rsidRDefault="00A34CB2" w:rsidP="00A34CB2">
      <w:pPr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9901E5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Előterjesztő: Polgármester</w:t>
      </w:r>
    </w:p>
    <w:p w:rsidR="00A34CB2" w:rsidRPr="00E11036" w:rsidRDefault="00A34CB2" w:rsidP="00A34CB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 xml:space="preserve">4. </w:t>
      </w:r>
      <w:r w:rsidRPr="009901E5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>Vagyonnyilatkozat-tételi kötelezettség teljesítéséről</w:t>
      </w:r>
    </w:p>
    <w:p w:rsidR="00A34CB2" w:rsidRDefault="00A34CB2" w:rsidP="00A34CB2">
      <w:pPr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9901E5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Előterjesztő: Polgármester</w:t>
      </w:r>
    </w:p>
    <w:p w:rsidR="00A34CB2" w:rsidRDefault="00A34CB2" w:rsidP="00A34CB2">
      <w:pPr>
        <w:suppressAutoHyphens/>
        <w:spacing w:after="0" w:line="240" w:lineRule="auto"/>
        <w:ind w:left="284" w:hanging="284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 xml:space="preserve">5. </w:t>
      </w:r>
      <w:r w:rsidRPr="002F7033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 xml:space="preserve">Polgármester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 xml:space="preserve">éves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>cafetéria</w:t>
      </w:r>
      <w:proofErr w:type="spellEnd"/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 xml:space="preserve"> juttatásának meghatározása</w:t>
      </w:r>
    </w:p>
    <w:p w:rsidR="00A34CB2" w:rsidRPr="00F42BEB" w:rsidRDefault="00A34CB2" w:rsidP="00A34CB2">
      <w:pPr>
        <w:suppressAutoHyphens/>
        <w:spacing w:after="0" w:line="240" w:lineRule="auto"/>
        <w:ind w:left="284" w:hanging="284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 xml:space="preserve">    </w:t>
      </w:r>
      <w:r w:rsidRPr="00E1103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Előterjesztő: Polgármester</w:t>
      </w:r>
    </w:p>
    <w:p w:rsidR="00A34CB2" w:rsidRDefault="00A34CB2" w:rsidP="00A34CB2">
      <w:p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6. Csabdi Község Önkormányzat</w:t>
      </w:r>
      <w:r w:rsidRPr="00F42BEB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 xml:space="preserve"> Közösségi Színtér 202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6</w:t>
      </w:r>
      <w:r w:rsidRPr="00F42BEB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. évi szolgáltatási tervének és rendezvények tervének elfogadásáról</w:t>
      </w:r>
    </w:p>
    <w:p w:rsidR="00A34CB2" w:rsidRDefault="00A34CB2" w:rsidP="00A34CB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   </w:t>
      </w:r>
      <w:r w:rsidRPr="00F42BEB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Előterjesztő: Polgármester</w:t>
      </w:r>
    </w:p>
    <w:p w:rsidR="00601329" w:rsidRPr="00E11036" w:rsidRDefault="00601329" w:rsidP="0060132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601329" w:rsidRPr="00E11036" w:rsidRDefault="00601329" w:rsidP="00601329">
      <w:pPr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ar-SA"/>
        </w:rPr>
      </w:pPr>
      <w:r w:rsidRPr="00E11036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ar-SA"/>
        </w:rPr>
        <w:t>2.3. 202</w:t>
      </w:r>
      <w:r w:rsidR="00A34CB2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ar-SA"/>
        </w:rPr>
        <w:t>6</w:t>
      </w:r>
      <w:r w:rsidRPr="00E11036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ar-SA"/>
        </w:rPr>
        <w:t xml:space="preserve">. </w:t>
      </w:r>
      <w:proofErr w:type="gramStart"/>
      <w:r w:rsidRPr="00E11036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ar-SA"/>
        </w:rPr>
        <w:t>március …</w:t>
      </w:r>
      <w:proofErr w:type="gramEnd"/>
      <w:r w:rsidRPr="00E11036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ar-SA"/>
        </w:rPr>
        <w:t>.</w:t>
      </w:r>
    </w:p>
    <w:p w:rsidR="00601329" w:rsidRPr="00E11036" w:rsidRDefault="00601329" w:rsidP="00601329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ar-SA"/>
        </w:rPr>
      </w:pPr>
    </w:p>
    <w:p w:rsidR="00601329" w:rsidRPr="00E11036" w:rsidRDefault="00601329" w:rsidP="00601329">
      <w:pPr>
        <w:suppressAutoHyphens/>
        <w:autoSpaceDN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b/>
          <w:i/>
          <w:iCs/>
          <w:kern w:val="3"/>
          <w:sz w:val="24"/>
          <w:szCs w:val="24"/>
          <w:lang w:eastAsia="zh-CN" w:bidi="hi-IN"/>
        </w:rPr>
      </w:pPr>
      <w:r w:rsidRPr="00E11036">
        <w:rPr>
          <w:rFonts w:ascii="Thorndale" w:eastAsia="Times New Roman" w:hAnsi="Thorndale" w:cs="Mangal"/>
          <w:b/>
          <w:bCs/>
          <w:i/>
          <w:kern w:val="3"/>
          <w:sz w:val="24"/>
          <w:szCs w:val="24"/>
          <w:lang w:eastAsia="zh-CN" w:bidi="hi-IN"/>
        </w:rPr>
        <w:t xml:space="preserve">1. </w:t>
      </w:r>
      <w:r w:rsidRPr="00E11036">
        <w:rPr>
          <w:rFonts w:ascii="Times New Roman" w:eastAsia="Times New Roman" w:hAnsi="Times New Roman" w:cs="Times New Roman"/>
          <w:b/>
          <w:i/>
          <w:iCs/>
          <w:kern w:val="3"/>
          <w:sz w:val="24"/>
          <w:szCs w:val="24"/>
          <w:lang w:eastAsia="zh-CN" w:bidi="hi-IN"/>
        </w:rPr>
        <w:t xml:space="preserve">A nem közművel összegyűjtött folyékony hulladék elszállításához kapcsolódó </w:t>
      </w:r>
      <w:r>
        <w:rPr>
          <w:rFonts w:ascii="Times New Roman" w:eastAsia="Times New Roman" w:hAnsi="Times New Roman" w:cs="Times New Roman"/>
          <w:b/>
          <w:i/>
          <w:iCs/>
          <w:kern w:val="3"/>
          <w:sz w:val="24"/>
          <w:szCs w:val="24"/>
          <w:lang w:eastAsia="zh-CN" w:bidi="hi-IN"/>
        </w:rPr>
        <w:t>202</w:t>
      </w:r>
      <w:r w:rsidR="00A34CB2">
        <w:rPr>
          <w:rFonts w:ascii="Times New Roman" w:eastAsia="Times New Roman" w:hAnsi="Times New Roman" w:cs="Times New Roman"/>
          <w:b/>
          <w:i/>
          <w:iCs/>
          <w:kern w:val="3"/>
          <w:sz w:val="24"/>
          <w:szCs w:val="24"/>
          <w:lang w:eastAsia="zh-CN" w:bidi="hi-IN"/>
        </w:rPr>
        <w:t>5</w:t>
      </w:r>
      <w:r w:rsidRPr="00E11036">
        <w:rPr>
          <w:rFonts w:ascii="Times New Roman" w:eastAsia="Times New Roman" w:hAnsi="Times New Roman" w:cs="Times New Roman"/>
          <w:b/>
          <w:i/>
          <w:iCs/>
          <w:kern w:val="3"/>
          <w:sz w:val="24"/>
          <w:szCs w:val="24"/>
          <w:lang w:eastAsia="zh-CN" w:bidi="hi-IN"/>
        </w:rPr>
        <w:t>. évre vonatkozó költségelszámolás elfogadásáról</w:t>
      </w:r>
    </w:p>
    <w:p w:rsidR="00601329" w:rsidRPr="00E11036" w:rsidRDefault="00601329" w:rsidP="0060132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kern w:val="3"/>
          <w:sz w:val="24"/>
          <w:szCs w:val="24"/>
          <w:lang w:eastAsia="zh-CN" w:bidi="hi-IN"/>
        </w:rPr>
      </w:pPr>
      <w:r w:rsidRPr="00E11036">
        <w:rPr>
          <w:rFonts w:ascii="Times New Roman" w:eastAsia="Times New Roman" w:hAnsi="Times New Roman" w:cs="Times New Roman"/>
          <w:i/>
          <w:iCs/>
          <w:kern w:val="3"/>
          <w:sz w:val="24"/>
          <w:szCs w:val="24"/>
          <w:lang w:eastAsia="zh-CN" w:bidi="hi-IN"/>
        </w:rPr>
        <w:t xml:space="preserve">    Előterjesztő: Polgármester</w:t>
      </w:r>
    </w:p>
    <w:p w:rsidR="00601329" w:rsidRPr="00E11036" w:rsidRDefault="00601329" w:rsidP="0060132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E11036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 xml:space="preserve">2.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Az Önkormányzat 202</w:t>
      </w:r>
      <w:r w:rsidR="00A34CB2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6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. évi közbeszerzési tervéről</w:t>
      </w:r>
    </w:p>
    <w:p w:rsidR="00601329" w:rsidRDefault="00601329" w:rsidP="00601329">
      <w:pPr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E1103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Előterjesztő: Polgármester</w:t>
      </w:r>
    </w:p>
    <w:p w:rsidR="00601329" w:rsidRPr="000F311B" w:rsidRDefault="00601329" w:rsidP="00601329">
      <w:p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3. Csabdi</w:t>
      </w:r>
      <w:r w:rsidRPr="000F311B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 xml:space="preserve"> Község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Önkormányzat</w:t>
      </w:r>
      <w:r w:rsidRPr="000F311B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 xml:space="preserve"> bevételeinek, valamint a Stabilitási tv. 3. § (1) bekezdése szerinti adósságot keletkeztető ügyleteiből eredő fizetési kötelezettségeinek költségvetési évet követő három évre várható összegeiről</w:t>
      </w:r>
    </w:p>
    <w:p w:rsidR="00601329" w:rsidRDefault="00601329" w:rsidP="00601329">
      <w:pPr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0F311B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Előterjesztő: Polgármester</w:t>
      </w:r>
    </w:p>
    <w:p w:rsidR="00A34CB2" w:rsidRPr="00014BC8" w:rsidRDefault="00A34CB2" w:rsidP="00A34CB2">
      <w:pPr>
        <w:pStyle w:val="Listaszerbekezds"/>
        <w:suppressAutoHyphens/>
        <w:autoSpaceDN w:val="0"/>
        <w:spacing w:after="0" w:line="240" w:lineRule="auto"/>
        <w:ind w:left="284" w:hanging="284"/>
        <w:textAlignment w:val="baseline"/>
        <w:rPr>
          <w:rFonts w:ascii="Times New Roman" w:eastAsia="Times New Roman" w:hAnsi="Times New Roman" w:cs="Times New Roman"/>
          <w:b/>
          <w:i/>
          <w:iCs/>
          <w:kern w:val="3"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Times New Roman"/>
          <w:b/>
          <w:i/>
          <w:iCs/>
          <w:kern w:val="3"/>
          <w:sz w:val="24"/>
          <w:szCs w:val="24"/>
          <w:lang w:eastAsia="zh-CN" w:bidi="hi-IN"/>
        </w:rPr>
        <w:t xml:space="preserve">4. </w:t>
      </w:r>
      <w:r w:rsidRPr="00014BC8">
        <w:rPr>
          <w:rFonts w:ascii="Times New Roman" w:eastAsia="Times New Roman" w:hAnsi="Times New Roman" w:cs="Times New Roman"/>
          <w:b/>
          <w:i/>
          <w:iCs/>
          <w:kern w:val="3"/>
          <w:sz w:val="24"/>
          <w:szCs w:val="24"/>
          <w:lang w:eastAsia="zh-CN" w:bidi="hi-IN"/>
        </w:rPr>
        <w:t>Az önkormányzat intézményeiben alkalmazandó étkezési térítési díjakról szóló önkormányzati rendelet felülvizsgálata</w:t>
      </w:r>
    </w:p>
    <w:p w:rsidR="00A34CB2" w:rsidRPr="00E11036" w:rsidRDefault="00A34CB2" w:rsidP="00A34CB2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kern w:val="3"/>
          <w:sz w:val="24"/>
          <w:szCs w:val="24"/>
          <w:lang w:eastAsia="zh-CN" w:bidi="hi-IN"/>
        </w:rPr>
      </w:pPr>
      <w:r w:rsidRPr="00E11036">
        <w:rPr>
          <w:rFonts w:ascii="Times New Roman" w:eastAsia="Times New Roman" w:hAnsi="Times New Roman" w:cs="Times New Roman"/>
          <w:i/>
          <w:iCs/>
          <w:kern w:val="3"/>
          <w:sz w:val="24"/>
          <w:szCs w:val="24"/>
          <w:lang w:eastAsia="zh-CN" w:bidi="hi-IN"/>
        </w:rPr>
        <w:t xml:space="preserve">    Előterjesztő: Polgármester</w:t>
      </w:r>
    </w:p>
    <w:p w:rsidR="00A34CB2" w:rsidRPr="00B42BAD" w:rsidRDefault="00A34CB2" w:rsidP="00A34CB2">
      <w:pPr>
        <w:suppressAutoHyphens/>
        <w:spacing w:after="0" w:line="240" w:lineRule="auto"/>
        <w:ind w:left="708" w:hanging="708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5</w:t>
      </w:r>
      <w:r w:rsidRPr="00B42BAD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. Az óvodai beíratást megelőző hirdetmény közzétételéről szóló döntés</w:t>
      </w:r>
    </w:p>
    <w:p w:rsidR="00A34CB2" w:rsidRDefault="00A34CB2" w:rsidP="00A34CB2">
      <w:pPr>
        <w:suppressAutoHyphens/>
        <w:spacing w:after="0" w:line="240" w:lineRule="auto"/>
        <w:ind w:left="284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0F311B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Előterjesztő: Polgármester</w:t>
      </w:r>
    </w:p>
    <w:p w:rsidR="00601329" w:rsidRDefault="00601329" w:rsidP="00601329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ar-SA"/>
        </w:rPr>
      </w:pPr>
    </w:p>
    <w:p w:rsidR="00601329" w:rsidRDefault="00601329" w:rsidP="00601329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ar-SA"/>
        </w:rPr>
      </w:pPr>
      <w:r w:rsidRPr="00E11036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ar-SA"/>
        </w:rPr>
        <w:t>2.4. 202</w:t>
      </w:r>
      <w:r w:rsidR="00A34CB2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ar-SA"/>
        </w:rPr>
        <w:t>6</w:t>
      </w:r>
      <w:r w:rsidRPr="00E11036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ar-SA"/>
        </w:rPr>
        <w:t xml:space="preserve">. </w:t>
      </w:r>
      <w:proofErr w:type="gramStart"/>
      <w:r w:rsidRPr="00E11036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ar-SA"/>
        </w:rPr>
        <w:t>április …</w:t>
      </w:r>
      <w:proofErr w:type="gramEnd"/>
    </w:p>
    <w:p w:rsidR="00601329" w:rsidRPr="00E11036" w:rsidRDefault="00601329" w:rsidP="00601329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ar-SA"/>
        </w:rPr>
      </w:pPr>
    </w:p>
    <w:p w:rsidR="009921C1" w:rsidRDefault="009921C1" w:rsidP="009921C1">
      <w:pPr>
        <w:pStyle w:val="Listaszerbekezds"/>
        <w:numPr>
          <w:ilvl w:val="0"/>
          <w:numId w:val="4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</w:pPr>
      <w:r w:rsidRPr="009921C1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>Az illetékes Rendőrkapitányság parancsnokának beszámolója a település közbiztonsági helyzetéről</w:t>
      </w:r>
    </w:p>
    <w:p w:rsidR="009921C1" w:rsidRPr="009921C1" w:rsidRDefault="009921C1" w:rsidP="009921C1">
      <w:pPr>
        <w:pStyle w:val="Listaszerbekezds"/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</w:pPr>
      <w:r w:rsidRPr="009921C1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Előterjesztő: Rendőrkapitány</w:t>
      </w:r>
    </w:p>
    <w:p w:rsidR="009921C1" w:rsidRPr="00E11036" w:rsidRDefault="009921C1" w:rsidP="009921C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 xml:space="preserve">2. </w:t>
      </w:r>
      <w:r w:rsidRPr="00E11036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 xml:space="preserve"> Beszámoló a szociális igazgatásról és szociális ellátásokról</w:t>
      </w:r>
    </w:p>
    <w:p w:rsidR="009921C1" w:rsidRPr="00E11036" w:rsidRDefault="009921C1" w:rsidP="009921C1">
      <w:pPr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E1103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Előterjesztő: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J</w:t>
      </w:r>
      <w:r w:rsidRPr="00E1103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egyző</w:t>
      </w:r>
    </w:p>
    <w:p w:rsidR="009921C1" w:rsidRDefault="009921C1" w:rsidP="009921C1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lastRenderedPageBreak/>
        <w:t xml:space="preserve">3. </w:t>
      </w:r>
      <w:r w:rsidRPr="00363C98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Vörösmarty Mihály Könyvtár Könyvtárellátási Szolgáltató Rendszerben v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égzett tevékenységéről szóló 202</w:t>
      </w:r>
      <w:r w:rsidR="00A34CB2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5</w:t>
      </w:r>
      <w:r w:rsidRPr="00363C98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. évi szakmai beszámoló</w:t>
      </w:r>
    </w:p>
    <w:p w:rsidR="009921C1" w:rsidRPr="00E11036" w:rsidRDefault="009921C1" w:rsidP="009921C1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E1103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 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</w:t>
      </w:r>
      <w:r w:rsidRPr="00E1103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Előterjesztő: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Polgármester</w:t>
      </w:r>
    </w:p>
    <w:p w:rsidR="009921C1" w:rsidRPr="00363C98" w:rsidRDefault="009921C1" w:rsidP="009921C1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 xml:space="preserve">4. </w:t>
      </w:r>
      <w:r w:rsidRPr="00363C98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Beszámoló a Tatabányai Hi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 xml:space="preserve">vatásos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Tűzoltóparancsnokság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 xml:space="preserve"> 202</w:t>
      </w:r>
      <w:r w:rsidR="00A34CB2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5</w:t>
      </w:r>
      <w:r w:rsidRPr="00363C98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. évi tevékenységéről</w:t>
      </w:r>
    </w:p>
    <w:p w:rsidR="009921C1" w:rsidRDefault="009921C1" w:rsidP="009921C1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E1103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  Előterjesztő: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Polgármester</w:t>
      </w:r>
    </w:p>
    <w:p w:rsidR="00627EAC" w:rsidRPr="00627EAC" w:rsidRDefault="00627EAC" w:rsidP="00627EAC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bookmarkStart w:id="0" w:name="_Hlk25666461"/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 xml:space="preserve">5. </w:t>
      </w:r>
      <w:r w:rsidRPr="00627EAC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 xml:space="preserve">Beszámoló </w:t>
      </w:r>
      <w:bookmarkEnd w:id="0"/>
      <w:r w:rsidRPr="00627EAC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 xml:space="preserve">a </w:t>
      </w:r>
      <w:r w:rsidR="00C42978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Tanya</w:t>
      </w:r>
      <w:r w:rsidRPr="00627EAC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gondnoki Szolgálat 202</w:t>
      </w:r>
      <w:r w:rsidR="00A34CB2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5</w:t>
      </w:r>
      <w:r w:rsidRPr="00627EAC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. évi tevékenységéről</w:t>
      </w:r>
    </w:p>
    <w:p w:rsidR="00627EAC" w:rsidRDefault="00627EAC" w:rsidP="00627EAC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E1103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  Előterjesztő: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Polgármester</w:t>
      </w:r>
    </w:p>
    <w:p w:rsidR="00627EAC" w:rsidRDefault="00627EAC" w:rsidP="009921C1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9921C1" w:rsidRDefault="009921C1" w:rsidP="009921C1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601329" w:rsidRPr="00E11036" w:rsidRDefault="00601329" w:rsidP="00601329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ar-SA"/>
        </w:rPr>
      </w:pPr>
      <w:r w:rsidRPr="00E11036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ar-SA"/>
        </w:rPr>
        <w:t>2.5. 202</w:t>
      </w:r>
      <w:r w:rsidR="00A34CB2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ar-SA"/>
        </w:rPr>
        <w:t>6</w:t>
      </w:r>
      <w:r w:rsidRPr="00E11036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ar-SA"/>
        </w:rPr>
        <w:t xml:space="preserve">. </w:t>
      </w:r>
      <w:proofErr w:type="gramStart"/>
      <w:r w:rsidRPr="00E11036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ar-SA"/>
        </w:rPr>
        <w:t>május …</w:t>
      </w:r>
      <w:proofErr w:type="gramEnd"/>
    </w:p>
    <w:p w:rsidR="00601329" w:rsidRPr="00E11036" w:rsidRDefault="00601329" w:rsidP="0060132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9921C1" w:rsidRPr="00E11036" w:rsidRDefault="00601329" w:rsidP="009921C1">
      <w:pPr>
        <w:keepNext/>
        <w:numPr>
          <w:ilvl w:val="4"/>
          <w:numId w:val="0"/>
        </w:numPr>
        <w:tabs>
          <w:tab w:val="num" w:pos="0"/>
        </w:tabs>
        <w:suppressAutoHyphens/>
        <w:spacing w:after="0" w:line="240" w:lineRule="auto"/>
        <w:ind w:left="284" w:hanging="284"/>
        <w:jc w:val="both"/>
        <w:outlineLvl w:val="4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</w:pPr>
      <w:r w:rsidRPr="00E11036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 xml:space="preserve">1. </w:t>
      </w:r>
      <w:r w:rsidR="009921C1" w:rsidRPr="00E11036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ar-SA"/>
        </w:rPr>
        <w:t>Felcsúti Közös Önkormányzati Hivatal 20</w:t>
      </w:r>
      <w:r w:rsidR="009921C1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ar-SA"/>
        </w:rPr>
        <w:t>2</w:t>
      </w:r>
      <w:r w:rsidR="00A34CB2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ar-SA"/>
        </w:rPr>
        <w:t>5</w:t>
      </w:r>
      <w:r w:rsidR="009921C1" w:rsidRPr="00E11036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ar-SA"/>
        </w:rPr>
        <w:t>. évi költségvetésének végrehajtásáról szóló beszámoló jóváhagyása</w:t>
      </w:r>
      <w:r w:rsidR="009921C1" w:rsidRPr="00E1103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 xml:space="preserve"> </w:t>
      </w:r>
    </w:p>
    <w:p w:rsidR="009921C1" w:rsidRPr="00E11036" w:rsidRDefault="009921C1" w:rsidP="009921C1">
      <w:pPr>
        <w:keepNext/>
        <w:numPr>
          <w:ilvl w:val="4"/>
          <w:numId w:val="0"/>
        </w:numPr>
        <w:tabs>
          <w:tab w:val="num" w:pos="0"/>
        </w:tabs>
        <w:suppressAutoHyphens/>
        <w:spacing w:after="0" w:line="240" w:lineRule="auto"/>
        <w:ind w:left="284" w:hanging="284"/>
        <w:jc w:val="both"/>
        <w:outlineLvl w:val="4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</w:pPr>
      <w:r w:rsidRPr="00E11036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  <w:t xml:space="preserve">     Előterjesztő: Jegyző</w:t>
      </w:r>
    </w:p>
    <w:p w:rsidR="009921C1" w:rsidRPr="00E11036" w:rsidRDefault="009921C1" w:rsidP="009921C1">
      <w:pPr>
        <w:keepNext/>
        <w:numPr>
          <w:ilvl w:val="4"/>
          <w:numId w:val="0"/>
        </w:numPr>
        <w:tabs>
          <w:tab w:val="num" w:pos="0"/>
        </w:tabs>
        <w:suppressAutoHyphens/>
        <w:spacing w:after="0" w:line="240" w:lineRule="auto"/>
        <w:ind w:left="284" w:hanging="284"/>
        <w:jc w:val="both"/>
        <w:outlineLvl w:val="4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</w:pPr>
      <w:r w:rsidRPr="009901E5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ar-SA"/>
        </w:rPr>
        <w:t xml:space="preserve">2. </w:t>
      </w:r>
      <w:r w:rsidRPr="00E11036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ar-SA"/>
        </w:rPr>
        <w:t>Beszámoló</w:t>
      </w:r>
      <w:r w:rsidRPr="00E1103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 xml:space="preserve"> az Önkormányzat 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>202</w:t>
      </w:r>
      <w:r w:rsidR="00A34CB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>5</w:t>
      </w:r>
      <w:r w:rsidRPr="00E1103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 xml:space="preserve">. évi költségvetésének végrehajtásáról, a 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>202</w:t>
      </w:r>
      <w:r w:rsidR="00A34CB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>5</w:t>
      </w:r>
      <w:r w:rsidRPr="00E1103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 xml:space="preserve">. évi pénzmaradvány megállapításáról </w:t>
      </w:r>
    </w:p>
    <w:p w:rsidR="009921C1" w:rsidRPr="00E11036" w:rsidRDefault="009921C1" w:rsidP="009921C1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</w:pPr>
      <w:r w:rsidRPr="00E11036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  <w:t xml:space="preserve">    Előterjesztő: Polgármester</w:t>
      </w:r>
    </w:p>
    <w:p w:rsidR="009921C1" w:rsidRPr="00F85203" w:rsidRDefault="009921C1" w:rsidP="009921C1">
      <w:pPr>
        <w:pStyle w:val="Listaszerbekezds"/>
        <w:numPr>
          <w:ilvl w:val="0"/>
          <w:numId w:val="2"/>
        </w:num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ar-SA"/>
        </w:rPr>
        <w:t>3</w:t>
      </w:r>
      <w:r w:rsidRPr="00F85203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ar-SA"/>
        </w:rPr>
        <w:t>. 202</w:t>
      </w:r>
      <w:r w:rsidR="00A34CB2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ar-SA"/>
        </w:rPr>
        <w:t>5</w:t>
      </w:r>
      <w:r w:rsidRPr="00F85203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ar-SA"/>
        </w:rPr>
        <w:t>. évi vagyonkimutatásának elfogadásáról</w:t>
      </w:r>
    </w:p>
    <w:p w:rsidR="009921C1" w:rsidRPr="00F85203" w:rsidRDefault="009921C1" w:rsidP="009921C1">
      <w:pPr>
        <w:pStyle w:val="Listaszerbekezds"/>
        <w:numPr>
          <w:ilvl w:val="0"/>
          <w:numId w:val="2"/>
        </w:numPr>
        <w:suppressAutoHyphens/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</w:pPr>
      <w:r w:rsidRPr="00F85203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  <w:t xml:space="preserve">     Előterjesztő: Jegyző</w:t>
      </w:r>
    </w:p>
    <w:p w:rsidR="009921C1" w:rsidRPr="00DD4156" w:rsidRDefault="009921C1" w:rsidP="009921C1">
      <w:pPr>
        <w:pStyle w:val="Listaszerbekezds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4</w:t>
      </w:r>
      <w:r w:rsidRPr="00DD4156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. Rendelkezés a települési környezetvédelmi alap előző évi felhasználásáról</w:t>
      </w:r>
    </w:p>
    <w:p w:rsidR="009921C1" w:rsidRPr="00DD4156" w:rsidRDefault="009921C1" w:rsidP="009921C1">
      <w:pPr>
        <w:pStyle w:val="Listaszerbekezds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   </w:t>
      </w:r>
      <w:r w:rsidRPr="00DD415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Előterjesztő: Jegyző   </w:t>
      </w:r>
    </w:p>
    <w:p w:rsidR="009921C1" w:rsidRPr="00E11036" w:rsidRDefault="009921C1" w:rsidP="009921C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ar-SA"/>
        </w:rPr>
        <w:t>5</w:t>
      </w:r>
      <w:r w:rsidRPr="009901E5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ar-SA"/>
        </w:rPr>
        <w:t xml:space="preserve">. </w:t>
      </w:r>
      <w:r w:rsidRPr="00E11036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ar-SA"/>
        </w:rPr>
        <w:t>Összefoglaló</w:t>
      </w:r>
      <w:r w:rsidRPr="00E11036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 xml:space="preserve"> jelentés a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>202</w:t>
      </w:r>
      <w:r w:rsidR="00A34CB2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>5</w:t>
      </w:r>
      <w:r w:rsidRPr="00E11036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>. évi belső ellenőrzés megállapításairól</w:t>
      </w:r>
    </w:p>
    <w:p w:rsidR="009921C1" w:rsidRDefault="009921C1" w:rsidP="009921C1">
      <w:pPr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E1103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Előterjesztő: Polgármester</w:t>
      </w:r>
    </w:p>
    <w:p w:rsidR="009921C1" w:rsidRPr="00E11036" w:rsidRDefault="009921C1" w:rsidP="009921C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>6</w:t>
      </w:r>
      <w:r w:rsidRPr="00E11036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 xml:space="preserve">. Beszámoló a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>202</w:t>
      </w:r>
      <w:r w:rsidR="00A34CB2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>5</w:t>
      </w:r>
      <w:r w:rsidRPr="00E11036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>. évi gyermekvédelmi és gyámügyi tevékenységről</w:t>
      </w:r>
    </w:p>
    <w:p w:rsidR="009921C1" w:rsidRPr="00E11036" w:rsidRDefault="009921C1" w:rsidP="009921C1">
      <w:pPr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E1103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Előterjesztő: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Jegyző</w:t>
      </w:r>
      <w:r w:rsidRPr="00E1103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 </w:t>
      </w:r>
    </w:p>
    <w:p w:rsidR="00601329" w:rsidRDefault="00601329" w:rsidP="009921C1">
      <w:p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601329" w:rsidRPr="00E11036" w:rsidRDefault="00601329" w:rsidP="00601329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ar-SA"/>
        </w:rPr>
      </w:pPr>
      <w:r w:rsidRPr="00E1103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ar-SA"/>
        </w:rPr>
        <w:t>2.6.  202</w:t>
      </w:r>
      <w:r w:rsidR="00A34CB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ar-SA"/>
        </w:rPr>
        <w:t>6</w:t>
      </w:r>
      <w:r w:rsidRPr="00E1103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ar-SA"/>
        </w:rPr>
        <w:t xml:space="preserve">. </w:t>
      </w:r>
      <w:proofErr w:type="gramStart"/>
      <w:r w:rsidRPr="00E1103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ar-SA"/>
        </w:rPr>
        <w:t>június …</w:t>
      </w:r>
      <w:proofErr w:type="gramEnd"/>
    </w:p>
    <w:p w:rsidR="00601329" w:rsidRPr="00E11036" w:rsidRDefault="00601329" w:rsidP="00601329">
      <w:pPr>
        <w:keepNext/>
        <w:suppressAutoHyphens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</w:pPr>
    </w:p>
    <w:p w:rsidR="00A34CB2" w:rsidRPr="00A34CB2" w:rsidRDefault="00A34CB2" w:rsidP="00A34CB2">
      <w:pPr>
        <w:pStyle w:val="Listaszerbekezds"/>
        <w:numPr>
          <w:ilvl w:val="0"/>
          <w:numId w:val="9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</w:pPr>
      <w:r w:rsidRPr="00A34CB2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 xml:space="preserve">A polgármesternek a tárgyévet megelőző évre vonatkozó nemzetgazdasági átlagkereset alapján számított illetményének megállapítása </w:t>
      </w:r>
    </w:p>
    <w:p w:rsidR="00A34CB2" w:rsidRDefault="00A34CB2" w:rsidP="00A34CB2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ab/>
      </w:r>
      <w:r w:rsidRPr="00A34CB2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Előterjesztő: Jegyző</w:t>
      </w:r>
    </w:p>
    <w:p w:rsidR="00601329" w:rsidRPr="004E5D5F" w:rsidRDefault="00601329" w:rsidP="0060132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</w:pPr>
      <w:r w:rsidRPr="004E5D5F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>2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>.</w:t>
      </w:r>
      <w:r w:rsidRPr="004E5D5F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 xml:space="preserve"> Előterjesztés a 202</w:t>
      </w:r>
      <w:r w:rsidR="0002270D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>5</w:t>
      </w:r>
      <w:r w:rsidRPr="004E5D5F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>. évi önkormányzati nyári és őszi rendezvényekről</w:t>
      </w:r>
    </w:p>
    <w:p w:rsidR="00601329" w:rsidRDefault="00601329" w:rsidP="00601329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E1103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</w:t>
      </w:r>
      <w:r w:rsidRPr="00E1103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Előterjesztő: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Polgármester</w:t>
      </w:r>
    </w:p>
    <w:p w:rsidR="00601329" w:rsidRDefault="00601329" w:rsidP="0060132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</w:p>
    <w:p w:rsidR="00601329" w:rsidRPr="00E11036" w:rsidRDefault="00601329" w:rsidP="0060132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601329" w:rsidRPr="00E11036" w:rsidRDefault="00601329" w:rsidP="0060132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E11036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JÚLIUS ÉS AUGUSZTUS HÓNAPBAN A KÉPVISELŐ-TESTÜLET TANÁCSKOZÁSI SZÜNETET TART</w:t>
      </w:r>
    </w:p>
    <w:p w:rsidR="00601329" w:rsidRDefault="00601329" w:rsidP="0060132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601329" w:rsidRPr="00E11036" w:rsidRDefault="00601329" w:rsidP="00CA4794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ar-SA"/>
        </w:rPr>
      </w:pPr>
      <w:r w:rsidRPr="00E11036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ar-SA"/>
        </w:rPr>
        <w:t>2.7. 202</w:t>
      </w:r>
      <w:r w:rsidR="00A34CB2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ar-SA"/>
        </w:rPr>
        <w:t>6</w:t>
      </w:r>
      <w:r w:rsidRPr="00E11036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ar-SA"/>
        </w:rPr>
        <w:t xml:space="preserve">. </w:t>
      </w:r>
      <w:proofErr w:type="gramStart"/>
      <w:r w:rsidRPr="00E11036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ar-SA"/>
        </w:rPr>
        <w:t>szeptember …</w:t>
      </w:r>
      <w:proofErr w:type="gramEnd"/>
    </w:p>
    <w:p w:rsidR="00601329" w:rsidRPr="00E11036" w:rsidRDefault="00601329" w:rsidP="00601329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ar-SA"/>
        </w:rPr>
      </w:pPr>
    </w:p>
    <w:p w:rsidR="00601329" w:rsidRPr="00C755CD" w:rsidRDefault="00601329" w:rsidP="00601329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ar-SA"/>
        </w:rPr>
      </w:pPr>
      <w:r w:rsidRPr="00C755CD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ar-SA"/>
        </w:rPr>
        <w:t>Beszámoló az Önkormányzat és költségvetési szervei 202</w:t>
      </w:r>
      <w:r w:rsidR="00A34CB2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ar-SA"/>
        </w:rPr>
        <w:t>6</w:t>
      </w:r>
      <w:r w:rsidRPr="00C755CD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ar-SA"/>
        </w:rPr>
        <w:t>. évi költségvetésének I. félévi teljesítéséről. A költségvetési rendelet módosítása</w:t>
      </w:r>
    </w:p>
    <w:p w:rsidR="00601329" w:rsidRPr="00E11036" w:rsidRDefault="00601329" w:rsidP="00601329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</w:pPr>
      <w:r w:rsidRPr="00E11036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  <w:t xml:space="preserve">      Előterjesztő: Polgármester</w:t>
      </w:r>
    </w:p>
    <w:p w:rsidR="00601329" w:rsidRPr="00E11036" w:rsidRDefault="00601329" w:rsidP="00601329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</w:pPr>
      <w:r w:rsidRPr="00E1103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 xml:space="preserve">Előterjesztés a </w:t>
      </w:r>
      <w:proofErr w:type="spellStart"/>
      <w:r w:rsidRPr="00E1103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>Bursa</w:t>
      </w:r>
      <w:proofErr w:type="spellEnd"/>
      <w:r w:rsidRPr="00E1103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 xml:space="preserve"> Hungarica Felsőoktatási Önkormányzati Ösztöndíj Pályázathoz való 202</w:t>
      </w:r>
      <w:r w:rsidR="00A34CB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>7</w:t>
      </w:r>
      <w:r w:rsidRPr="00E1103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>. évi csatlakozásról</w:t>
      </w:r>
    </w:p>
    <w:p w:rsidR="00601329" w:rsidRPr="00E11036" w:rsidRDefault="00601329" w:rsidP="00601329">
      <w:pPr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</w:pPr>
      <w:r w:rsidRPr="00E11036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  <w:t>Előterjesztő: Jegyző</w:t>
      </w:r>
    </w:p>
    <w:p w:rsidR="00601329" w:rsidRPr="009901E5" w:rsidRDefault="00601329" w:rsidP="00601329">
      <w:pPr>
        <w:pStyle w:val="Listaszerbekezds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9901E5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Lakosság tájékoztatása a környezet állapotáról</w:t>
      </w:r>
    </w:p>
    <w:p w:rsidR="00601329" w:rsidRDefault="00601329" w:rsidP="0060132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E1103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  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</w:t>
      </w:r>
      <w:r w:rsidRPr="00E1103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Előterjesztő: Polgármester</w:t>
      </w:r>
    </w:p>
    <w:p w:rsidR="00601329" w:rsidRPr="00B42BAD" w:rsidRDefault="00601329" w:rsidP="00601329">
      <w:pPr>
        <w:pStyle w:val="Listaszerbekezds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B42BAD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Beszámoló a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 xml:space="preserve"> Csabdi Napraforgó</w:t>
      </w:r>
      <w:r w:rsidRPr="00B42BAD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 xml:space="preserve"> Óvoda 20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2</w:t>
      </w:r>
      <w:r w:rsidR="00A34CB2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5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/202</w:t>
      </w:r>
      <w:r w:rsidR="00A34CB2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6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.</w:t>
      </w:r>
      <w:r w:rsidRPr="00B42BAD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 xml:space="preserve"> nevelési évben végzett munkájáról</w:t>
      </w:r>
    </w:p>
    <w:p w:rsidR="00601329" w:rsidRPr="00B42BAD" w:rsidRDefault="00601329" w:rsidP="00601329">
      <w:pPr>
        <w:pStyle w:val="Listaszerbekezds"/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B42BAD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Előterjesztő: Polgármester</w:t>
      </w:r>
    </w:p>
    <w:p w:rsidR="00601329" w:rsidRPr="004E5D5F" w:rsidRDefault="00601329" w:rsidP="00601329">
      <w:pPr>
        <w:pStyle w:val="Listaszerbekezds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eastAsia="ar-SA"/>
        </w:rPr>
      </w:pPr>
      <w:r w:rsidRPr="00B42BAD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lastRenderedPageBreak/>
        <w:t>A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 xml:space="preserve"> </w:t>
      </w:r>
      <w:r w:rsidRPr="004E5D5F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 xml:space="preserve">Csabdi Napraforgó Óvoda </w:t>
      </w:r>
      <w:r w:rsidRPr="00B42BAD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>202</w:t>
      </w:r>
      <w:r w:rsidR="00A34CB2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>6</w:t>
      </w:r>
      <w:r w:rsidRPr="00B42BAD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>/202</w:t>
      </w:r>
      <w:r w:rsidR="00A34CB2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>7</w:t>
      </w:r>
      <w:r w:rsidRPr="00B42BAD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>. nevelési évi munkatervének véleményezése, és az óvoda heti és éves nyitvatartási idejének meghatározása</w:t>
      </w:r>
    </w:p>
    <w:p w:rsidR="00601329" w:rsidRPr="004E5D5F" w:rsidRDefault="00601329" w:rsidP="00601329">
      <w:pPr>
        <w:pStyle w:val="Listaszerbekezds"/>
        <w:suppressAutoHyphens/>
        <w:spacing w:after="0" w:line="240" w:lineRule="auto"/>
        <w:ind w:left="360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eastAsia="ar-SA"/>
        </w:rPr>
      </w:pPr>
      <w:r w:rsidRPr="004E5D5F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Előterjesztő: Polgármester</w:t>
      </w:r>
    </w:p>
    <w:p w:rsidR="00601329" w:rsidRDefault="00601329" w:rsidP="00601329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ar-SA"/>
        </w:rPr>
      </w:pPr>
    </w:p>
    <w:p w:rsidR="00601329" w:rsidRPr="00E11036" w:rsidRDefault="00601329" w:rsidP="00601329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ar-SA"/>
        </w:rPr>
      </w:pPr>
    </w:p>
    <w:p w:rsidR="00601329" w:rsidRPr="00E11036" w:rsidRDefault="00601329" w:rsidP="00601329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ar-SA"/>
        </w:rPr>
      </w:pPr>
      <w:r w:rsidRPr="00E11036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ar-SA"/>
        </w:rPr>
        <w:t>2.8. 202</w:t>
      </w:r>
      <w:r w:rsidR="00A34CB2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ar-SA"/>
        </w:rPr>
        <w:t>6</w:t>
      </w:r>
      <w:r w:rsidRPr="00E11036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ar-SA"/>
        </w:rPr>
        <w:t xml:space="preserve">. </w:t>
      </w:r>
      <w:proofErr w:type="gramStart"/>
      <w:r w:rsidRPr="00E11036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ar-SA"/>
        </w:rPr>
        <w:t>október ….</w:t>
      </w:r>
      <w:proofErr w:type="gramEnd"/>
    </w:p>
    <w:p w:rsidR="00601329" w:rsidRPr="00E11036" w:rsidRDefault="00601329" w:rsidP="00601329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ar-SA"/>
        </w:rPr>
      </w:pPr>
    </w:p>
    <w:p w:rsidR="00601329" w:rsidRPr="00E11036" w:rsidRDefault="00601329" w:rsidP="0060132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</w:pPr>
      <w:r w:rsidRPr="00E11036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 xml:space="preserve">1.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 xml:space="preserve">  </w:t>
      </w:r>
      <w:r w:rsidRPr="00E11036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>A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>z</w:t>
      </w:r>
      <w:r w:rsidRPr="00B351D7">
        <w:t xml:space="preserve"> </w:t>
      </w:r>
      <w:r w:rsidRPr="00B351D7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>Önkormányzat és költségvetési szervei</w:t>
      </w:r>
      <w:r w:rsidRPr="00E11036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 xml:space="preserve"> 202</w:t>
      </w:r>
      <w:r w:rsidR="0002270D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>5</w:t>
      </w:r>
      <w:r w:rsidRPr="00E11036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 xml:space="preserve">. évi költségvetési rendelet módosítása </w:t>
      </w:r>
    </w:p>
    <w:p w:rsidR="00601329" w:rsidRDefault="00601329" w:rsidP="00601329">
      <w:pPr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E1103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Előterjesztő: Polgármester</w:t>
      </w:r>
    </w:p>
    <w:p w:rsidR="009921C1" w:rsidRDefault="009921C1" w:rsidP="009921C1">
      <w:pPr>
        <w:pStyle w:val="Listaszerbekezds"/>
        <w:numPr>
          <w:ilvl w:val="0"/>
          <w:numId w:val="5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0A44DB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A kötelező felvételt biztosító általános iskolai felvételi körzetéről véleménynyilvánítás, a hátrányos helyzetű gye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rmekek számáról adatszolgáltatás</w:t>
      </w:r>
    </w:p>
    <w:p w:rsidR="009921C1" w:rsidRDefault="009921C1" w:rsidP="009921C1">
      <w:pPr>
        <w:pStyle w:val="Listaszerbekezds"/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</w:pPr>
      <w:r w:rsidRPr="0086436E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  <w:t>Előterjesztő: Polgármester</w:t>
      </w:r>
    </w:p>
    <w:p w:rsidR="00A34CB2" w:rsidRDefault="00A34CB2" w:rsidP="00A34CB2">
      <w:p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i/>
          <w:sz w:val="24"/>
          <w:szCs w:val="20"/>
          <w:lang w:eastAsia="ar-SA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 xml:space="preserve">3. </w:t>
      </w:r>
      <w:r w:rsidRPr="00E11036">
        <w:rPr>
          <w:rFonts w:ascii="Times New Roman" w:eastAsia="Times New Roman" w:hAnsi="Times New Roman" w:cs="Times New Roman"/>
          <w:b/>
          <w:i/>
          <w:sz w:val="24"/>
          <w:szCs w:val="20"/>
          <w:lang w:eastAsia="ar-SA"/>
        </w:rPr>
        <w:t>Beszámoló az önkormányzati adóigazgatással kapcsolatos feladatok ellátásáról és a helyi adókból származó bevételek alakulásáról</w:t>
      </w:r>
    </w:p>
    <w:p w:rsidR="00601329" w:rsidRDefault="00A34CB2" w:rsidP="00A34CB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   </w:t>
      </w:r>
      <w:r w:rsidRPr="00E1103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Előterjesztő: Jegyző</w:t>
      </w:r>
    </w:p>
    <w:p w:rsidR="00A34CB2" w:rsidRPr="00E11036" w:rsidRDefault="00A34CB2" w:rsidP="00A34CB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601329" w:rsidRPr="00E11036" w:rsidRDefault="00601329" w:rsidP="0060132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ar-SA"/>
        </w:rPr>
      </w:pPr>
      <w:r w:rsidRPr="00E11036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ar-SA"/>
        </w:rPr>
        <w:t>2.9. 202</w:t>
      </w:r>
      <w:r w:rsidR="00A34CB2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ar-SA"/>
        </w:rPr>
        <w:t>6</w:t>
      </w:r>
      <w:r w:rsidRPr="00E11036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ar-SA"/>
        </w:rPr>
        <w:t xml:space="preserve">. </w:t>
      </w:r>
      <w:proofErr w:type="gramStart"/>
      <w:r w:rsidRPr="00E11036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ar-SA"/>
        </w:rPr>
        <w:t>november …</w:t>
      </w:r>
      <w:proofErr w:type="gramEnd"/>
    </w:p>
    <w:p w:rsidR="00601329" w:rsidRPr="00E11036" w:rsidRDefault="00601329" w:rsidP="0060132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ar-SA"/>
        </w:rPr>
      </w:pPr>
    </w:p>
    <w:p w:rsidR="00601329" w:rsidRPr="00E11036" w:rsidRDefault="00601329" w:rsidP="0060132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</w:pPr>
      <w:r w:rsidRPr="00E11036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 xml:space="preserve">1. A </w:t>
      </w:r>
      <w:r w:rsidRPr="00AF09FD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>202</w:t>
      </w:r>
      <w:r w:rsidR="00A34CB2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>7</w:t>
      </w:r>
      <w:r w:rsidRPr="00E11036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>. évi belső ellenőrzési célok megállapítása</w:t>
      </w:r>
    </w:p>
    <w:p w:rsidR="00601329" w:rsidRPr="00E11036" w:rsidRDefault="00601329" w:rsidP="00601329">
      <w:pPr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E1103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Előterjesztő: Jegyző</w:t>
      </w:r>
    </w:p>
    <w:p w:rsidR="00601329" w:rsidRDefault="00A34CB2" w:rsidP="00601329">
      <w:p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>2</w:t>
      </w:r>
      <w:r w:rsidR="00601329" w:rsidRPr="00E11036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>. Helyi adórendeletek felülvizsgálata</w:t>
      </w:r>
    </w:p>
    <w:p w:rsidR="00601329" w:rsidRPr="00E11036" w:rsidRDefault="00601329" w:rsidP="00601329">
      <w:p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 xml:space="preserve">    </w:t>
      </w:r>
      <w:r w:rsidRPr="00E1103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Előterjesztő: jegyző</w:t>
      </w:r>
    </w:p>
    <w:p w:rsidR="00601329" w:rsidRPr="00E11036" w:rsidRDefault="00A34CB2" w:rsidP="0060132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3</w:t>
      </w:r>
      <w:r w:rsidR="00601329" w:rsidRPr="00E11036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 xml:space="preserve">. </w:t>
      </w:r>
      <w:r w:rsidR="00601329" w:rsidRPr="00E11036">
        <w:rPr>
          <w:rFonts w:ascii="Times New Roman" w:eastAsia="Times New Roman" w:hAnsi="Times New Roman" w:cs="Times New Roman"/>
          <w:b/>
          <w:i/>
          <w:sz w:val="24"/>
          <w:szCs w:val="20"/>
          <w:lang w:eastAsia="ar-SA"/>
        </w:rPr>
        <w:t xml:space="preserve">A Felcsúti Közös Önkormányzati Hivatal </w:t>
      </w:r>
      <w:r w:rsidR="00601329">
        <w:rPr>
          <w:rFonts w:ascii="Times New Roman" w:eastAsia="Times New Roman" w:hAnsi="Times New Roman" w:cs="Times New Roman"/>
          <w:b/>
          <w:i/>
          <w:sz w:val="24"/>
          <w:szCs w:val="20"/>
          <w:lang w:eastAsia="ar-SA"/>
        </w:rPr>
        <w:t>202</w:t>
      </w:r>
      <w:r>
        <w:rPr>
          <w:rFonts w:ascii="Times New Roman" w:eastAsia="Times New Roman" w:hAnsi="Times New Roman" w:cs="Times New Roman"/>
          <w:b/>
          <w:i/>
          <w:sz w:val="24"/>
          <w:szCs w:val="20"/>
          <w:lang w:eastAsia="ar-SA"/>
        </w:rPr>
        <w:t>5</w:t>
      </w:r>
      <w:r w:rsidR="00601329" w:rsidRPr="00E11036">
        <w:rPr>
          <w:rFonts w:ascii="Times New Roman" w:eastAsia="Times New Roman" w:hAnsi="Times New Roman" w:cs="Times New Roman"/>
          <w:b/>
          <w:i/>
          <w:sz w:val="24"/>
          <w:szCs w:val="20"/>
          <w:lang w:eastAsia="ar-SA"/>
        </w:rPr>
        <w:t>. évi beszámolója</w:t>
      </w:r>
    </w:p>
    <w:p w:rsidR="00601329" w:rsidRPr="00E11036" w:rsidRDefault="00601329" w:rsidP="0060132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 xml:space="preserve">    </w:t>
      </w:r>
      <w:r w:rsidRPr="00E11036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>Előterjesztő: Jegyző</w:t>
      </w:r>
    </w:p>
    <w:p w:rsidR="00601329" w:rsidRPr="009901E5" w:rsidRDefault="00A34CB2" w:rsidP="0060132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0"/>
          <w:lang w:eastAsia="ar-SA"/>
        </w:rPr>
      </w:pPr>
      <w:r>
        <w:rPr>
          <w:rFonts w:ascii="Times New Roman" w:eastAsia="Times New Roman" w:hAnsi="Times New Roman" w:cs="Times New Roman"/>
          <w:b/>
          <w:i/>
          <w:sz w:val="24"/>
          <w:szCs w:val="20"/>
          <w:lang w:eastAsia="ar-SA"/>
        </w:rPr>
        <w:t>4</w:t>
      </w:r>
      <w:r w:rsidR="00601329">
        <w:rPr>
          <w:rFonts w:ascii="Times New Roman" w:eastAsia="Times New Roman" w:hAnsi="Times New Roman" w:cs="Times New Roman"/>
          <w:b/>
          <w:i/>
          <w:sz w:val="24"/>
          <w:szCs w:val="20"/>
          <w:lang w:eastAsia="ar-SA"/>
        </w:rPr>
        <w:t xml:space="preserve">. </w:t>
      </w:r>
      <w:r w:rsidR="00601329" w:rsidRPr="009901E5">
        <w:rPr>
          <w:rFonts w:ascii="Times New Roman" w:eastAsia="Times New Roman" w:hAnsi="Times New Roman" w:cs="Times New Roman"/>
          <w:b/>
          <w:i/>
          <w:sz w:val="24"/>
          <w:szCs w:val="20"/>
          <w:lang w:eastAsia="ar-SA"/>
        </w:rPr>
        <w:t>Beszámoló a Társulás keretében ellátott feladatokról</w:t>
      </w:r>
    </w:p>
    <w:p w:rsidR="00601329" w:rsidRPr="009901E5" w:rsidRDefault="00601329" w:rsidP="0060132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</w:pPr>
      <w:r w:rsidRPr="00E11036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 xml:space="preserve">    Előterjesztő: Polgármester</w:t>
      </w:r>
    </w:p>
    <w:p w:rsidR="00601329" w:rsidRDefault="00A34CB2" w:rsidP="0060132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0"/>
          <w:lang w:eastAsia="ar-SA"/>
        </w:rPr>
      </w:pPr>
      <w:r>
        <w:rPr>
          <w:rFonts w:ascii="Times New Roman" w:eastAsia="Times New Roman" w:hAnsi="Times New Roman" w:cs="Times New Roman"/>
          <w:b/>
          <w:i/>
          <w:sz w:val="24"/>
          <w:szCs w:val="20"/>
          <w:lang w:eastAsia="ar-SA"/>
        </w:rPr>
        <w:t>5</w:t>
      </w:r>
      <w:r w:rsidR="00601329">
        <w:rPr>
          <w:rFonts w:ascii="Times New Roman" w:eastAsia="Times New Roman" w:hAnsi="Times New Roman" w:cs="Times New Roman"/>
          <w:b/>
          <w:i/>
          <w:sz w:val="24"/>
          <w:szCs w:val="20"/>
          <w:lang w:eastAsia="ar-SA"/>
        </w:rPr>
        <w:t xml:space="preserve">. </w:t>
      </w:r>
      <w:r w:rsidR="00601329" w:rsidRPr="009901E5">
        <w:rPr>
          <w:rFonts w:ascii="Times New Roman" w:eastAsia="Times New Roman" w:hAnsi="Times New Roman" w:cs="Times New Roman"/>
          <w:b/>
          <w:i/>
          <w:sz w:val="24"/>
          <w:szCs w:val="20"/>
          <w:lang w:eastAsia="ar-SA"/>
        </w:rPr>
        <w:t>202</w:t>
      </w:r>
      <w:r w:rsidR="0002270D">
        <w:rPr>
          <w:rFonts w:ascii="Times New Roman" w:eastAsia="Times New Roman" w:hAnsi="Times New Roman" w:cs="Times New Roman"/>
          <w:b/>
          <w:i/>
          <w:sz w:val="24"/>
          <w:szCs w:val="20"/>
          <w:lang w:eastAsia="ar-SA"/>
        </w:rPr>
        <w:t>6</w:t>
      </w:r>
      <w:r w:rsidR="00601329" w:rsidRPr="009901E5">
        <w:rPr>
          <w:rFonts w:ascii="Times New Roman" w:eastAsia="Times New Roman" w:hAnsi="Times New Roman" w:cs="Times New Roman"/>
          <w:b/>
          <w:i/>
          <w:sz w:val="24"/>
          <w:szCs w:val="20"/>
          <w:lang w:eastAsia="ar-SA"/>
        </w:rPr>
        <w:t>. évi Munkaterv jóváhagyása</w:t>
      </w:r>
      <w:r w:rsidR="00601329">
        <w:rPr>
          <w:rFonts w:ascii="Times New Roman" w:eastAsia="Times New Roman" w:hAnsi="Times New Roman" w:cs="Times New Roman"/>
          <w:b/>
          <w:i/>
          <w:sz w:val="24"/>
          <w:szCs w:val="20"/>
          <w:lang w:eastAsia="ar-SA"/>
        </w:rPr>
        <w:t xml:space="preserve"> </w:t>
      </w:r>
    </w:p>
    <w:p w:rsidR="00601329" w:rsidRPr="00E11036" w:rsidRDefault="00601329" w:rsidP="00601329">
      <w:pPr>
        <w:suppressAutoHyphens/>
        <w:spacing w:after="0" w:line="240" w:lineRule="auto"/>
        <w:ind w:left="284"/>
        <w:rPr>
          <w:rFonts w:ascii="Times New Roman" w:eastAsia="Times New Roman" w:hAnsi="Times New Roman" w:cs="Times New Roman"/>
          <w:b/>
          <w:i/>
          <w:sz w:val="24"/>
          <w:szCs w:val="20"/>
          <w:lang w:eastAsia="ar-SA"/>
        </w:rPr>
      </w:pPr>
      <w:r w:rsidRPr="00E11036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>E</w:t>
      </w:r>
      <w:r w:rsidRPr="00E1103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lőterjesztő: Polgármester</w:t>
      </w:r>
    </w:p>
    <w:p w:rsidR="00601329" w:rsidRDefault="00601329" w:rsidP="00601329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</w:pPr>
    </w:p>
    <w:p w:rsidR="00601329" w:rsidRDefault="00A34CB2" w:rsidP="00601329">
      <w:pPr>
        <w:suppressAutoHyphens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>6</w:t>
      </w:r>
      <w:r w:rsidR="00601329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 xml:space="preserve">. </w:t>
      </w:r>
      <w:r w:rsidR="00601329" w:rsidRPr="005B537C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>Közmeghallgatás</w:t>
      </w:r>
    </w:p>
    <w:p w:rsidR="00601329" w:rsidRDefault="00601329" w:rsidP="00601329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601329" w:rsidRPr="00E11036" w:rsidRDefault="00601329" w:rsidP="00601329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601329" w:rsidRPr="00E11036" w:rsidRDefault="00601329" w:rsidP="0060132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</w:pPr>
      <w:r w:rsidRPr="00DA13D8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ZÁRT ülés:</w:t>
      </w:r>
    </w:p>
    <w:p w:rsidR="00601329" w:rsidRPr="00E11036" w:rsidRDefault="00601329" w:rsidP="0060132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 xml:space="preserve">1. </w:t>
      </w:r>
      <w:r w:rsidRPr="00E1103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 xml:space="preserve">A </w:t>
      </w:r>
      <w:proofErr w:type="spellStart"/>
      <w:r w:rsidRPr="00E1103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>Bursa</w:t>
      </w:r>
      <w:proofErr w:type="spellEnd"/>
      <w:r w:rsidRPr="00DA13D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 xml:space="preserve"> </w:t>
      </w:r>
      <w:r w:rsidRPr="00E1103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 xml:space="preserve">Hungarica Felsőoktatási Önkormányzati Ösztöndíj 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>p</w:t>
      </w:r>
      <w:r w:rsidRPr="00E1103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>ályázat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>ok</w:t>
      </w:r>
      <w:r w:rsidRPr="00E1103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>elbírálása</w:t>
      </w:r>
      <w:r w:rsidRPr="00E1103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 xml:space="preserve"> </w:t>
      </w:r>
    </w:p>
    <w:p w:rsidR="00601329" w:rsidRDefault="00601329" w:rsidP="0060132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E1103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   Előterjesztő: Polgármester </w:t>
      </w:r>
    </w:p>
    <w:p w:rsidR="00601329" w:rsidRDefault="00601329" w:rsidP="0060132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</w:pPr>
    </w:p>
    <w:p w:rsidR="00B80743" w:rsidRPr="00E11036" w:rsidRDefault="00B80743" w:rsidP="0060132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</w:pPr>
    </w:p>
    <w:p w:rsidR="00601329" w:rsidRPr="00E11036" w:rsidRDefault="00601329" w:rsidP="00601329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601329" w:rsidRPr="00E11036" w:rsidRDefault="00601329" w:rsidP="0060132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E11036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3. Testületi ülések előkészítése és végrehajtásuknak szervezési kérdései:</w:t>
      </w:r>
    </w:p>
    <w:p w:rsidR="00601329" w:rsidRPr="00E11036" w:rsidRDefault="00601329" w:rsidP="0060132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601329" w:rsidRPr="00E11036" w:rsidRDefault="00601329" w:rsidP="0060132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E1103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A Képviselő-testület kizárólagos hatáskörébe tartozó egyéni kérelmek és egyedi ügyek tekintetében az ülést megelőző 10. napig beérkezett kérelmek kerülhetnek a soron következő ülésre. Az ezt követően érkezett ügyekben az ügy napirendre tűzése kellő előkészítés miatt csak a következő havi soros testületi ülésen kerülhet előterjesztésre. </w:t>
      </w:r>
    </w:p>
    <w:p w:rsidR="00601329" w:rsidRPr="00E11036" w:rsidRDefault="00601329" w:rsidP="00601329">
      <w:pPr>
        <w:suppressAutoHyphens/>
        <w:spacing w:before="120" w:after="12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E1103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Az előterjesztéseket az ülést megelőző 3 nappal az illetékes bizottság, tárgyalás végett írásban megkapja. Tárgyalásuk eredményeként javaslataikat, észrevételeiket az ülésen a bizottság szóbeli kiegészítéseikkel terjeszti elő, segítve ezzel a megalapozott döntést. A soron kívül nem a fentiek szerint előkészített előterjesztés csak sürgősségi indítványra kerülhet a testület elé. Ilyen esetekben is az írásos előterjesztés követelmény.</w:t>
      </w:r>
    </w:p>
    <w:p w:rsidR="00601329" w:rsidRPr="00E11036" w:rsidRDefault="00601329" w:rsidP="0060132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E1103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lastRenderedPageBreak/>
        <w:t>Az írásos előterjesztéseket és döntéstervezeteket úgy kell megküldeni, hogy a Képviselő-testület tagjai az ülést megelőzően 3 nappal kézhez kapják azokat, hogy kellő idejük legyen a megalapozott döntés átgondolására. Nem kellően előkészített napirend tárgyalását a Polgármester, a Képviselő-testület tagjai, illetve a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</w:t>
      </w:r>
      <w:r w:rsidRPr="00E1103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jegyző kérheti a napirendről levenni. </w:t>
      </w:r>
    </w:p>
    <w:p w:rsidR="00601329" w:rsidRPr="00E11036" w:rsidRDefault="00601329" w:rsidP="0060132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E1103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A végrehajtásért felelősök részére a döntés jegyzőkönyvi kivonatát, határozati kivonatát legkésőbb a testületi ülés után 15 napon belül kézbesíteni kell. Amennyiben a döntés közlése ezt megelőzően szóban megtörtént, azt a kérelmező tudomásul vette és a végrehajtás ennél rövidebb idő alatt is megtörténik, az írásos döntés kézbesítése mellőzhető.</w:t>
      </w:r>
    </w:p>
    <w:p w:rsidR="00601329" w:rsidRPr="00E11036" w:rsidRDefault="00601329" w:rsidP="0060132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601329" w:rsidRPr="00E11036" w:rsidRDefault="00601329" w:rsidP="0060132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E11036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4. Egyéb szervezési feladatok</w:t>
      </w:r>
    </w:p>
    <w:p w:rsidR="00601329" w:rsidRPr="00E11036" w:rsidRDefault="00601329" w:rsidP="00601329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ar-SA"/>
        </w:rPr>
      </w:pPr>
    </w:p>
    <w:p w:rsidR="00601329" w:rsidRPr="00E11036" w:rsidRDefault="00601329" w:rsidP="0060132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E1103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Szükség esetén a nyilvános ülést megelőzően a Polgármester írásos meghívására és a tárgyalandó kérdéskörök megjelölésével konzultációra kerülhet sor. A konzultáción a Képviselő-testület tagjai a napirendre kerülő kérdéskörök alaposabb megismerése érdekében a tisztségviselőkhöz kérdéseket intézhetnek, részletes információt kérhetnek. </w:t>
      </w:r>
    </w:p>
    <w:p w:rsidR="00601329" w:rsidRPr="00E11036" w:rsidRDefault="00601329" w:rsidP="0060132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601329" w:rsidRDefault="00601329" w:rsidP="0060132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B80743" w:rsidRDefault="00B80743" w:rsidP="0060132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B80743" w:rsidRPr="00E11036" w:rsidRDefault="00B80743" w:rsidP="0060132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601329" w:rsidRPr="00E11036" w:rsidRDefault="00601329" w:rsidP="0060132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E11036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A Képviselő- testület 202</w:t>
      </w:r>
      <w:r w:rsidR="00A34CB2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6</w:t>
      </w:r>
      <w:r w:rsidRPr="00E11036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. évi Jogalkotási Programja</w:t>
      </w:r>
    </w:p>
    <w:p w:rsidR="00601329" w:rsidRDefault="00601329" w:rsidP="0060132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B80743" w:rsidRPr="00E11036" w:rsidRDefault="00B80743" w:rsidP="0060132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601329" w:rsidRPr="00E11036" w:rsidRDefault="00601329" w:rsidP="0060132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caps/>
          <w:sz w:val="24"/>
          <w:szCs w:val="24"/>
          <w:lang w:eastAsia="ar-SA"/>
        </w:rPr>
      </w:pPr>
      <w:r w:rsidRPr="00E11036">
        <w:rPr>
          <w:rFonts w:ascii="Times New Roman" w:eastAsia="Times New Roman" w:hAnsi="Times New Roman" w:cs="Times New Roman"/>
          <w:b/>
          <w:i/>
          <w:caps/>
          <w:sz w:val="24"/>
          <w:szCs w:val="24"/>
          <w:lang w:eastAsia="ar-SA"/>
        </w:rPr>
        <w:t xml:space="preserve">Február </w:t>
      </w:r>
    </w:p>
    <w:p w:rsidR="00601329" w:rsidRPr="00E11036" w:rsidRDefault="00601329" w:rsidP="00601329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601329" w:rsidRPr="00E11036" w:rsidRDefault="00601329" w:rsidP="0060132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</w:pPr>
      <w:r w:rsidRPr="00E11036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>1. Az Önkormányzat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 xml:space="preserve"> és költségvetési szervei</w:t>
      </w:r>
      <w:r w:rsidRPr="00E11036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>202</w:t>
      </w:r>
      <w:r w:rsidR="00A34CB2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>5</w:t>
      </w:r>
      <w:r w:rsidRPr="00E11036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>. évi költségvetési rendeletének módosítása</w:t>
      </w:r>
    </w:p>
    <w:p w:rsidR="00601329" w:rsidRPr="00E11036" w:rsidRDefault="00601329" w:rsidP="00601329">
      <w:pPr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E1103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Előterjesztő: Polgármester</w:t>
      </w:r>
    </w:p>
    <w:p w:rsidR="00601329" w:rsidRPr="005B14C0" w:rsidRDefault="00601329" w:rsidP="0060132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16"/>
          <w:szCs w:val="16"/>
          <w:lang w:eastAsia="ar-SA"/>
        </w:rPr>
      </w:pPr>
    </w:p>
    <w:p w:rsidR="00601329" w:rsidRPr="00E11036" w:rsidRDefault="00601329" w:rsidP="0060132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</w:pPr>
      <w:r w:rsidRPr="00E11036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 xml:space="preserve">2. Az Önkormányzat </w:t>
      </w:r>
      <w:r w:rsidRPr="00FC324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 xml:space="preserve">és költségvetési szervei </w:t>
      </w:r>
      <w:r w:rsidRPr="00E11036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>202</w:t>
      </w:r>
      <w:r w:rsidR="00A34CB2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>6</w:t>
      </w:r>
      <w:r w:rsidRPr="00E11036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>. évi költségvetési rendeletének elfogadása</w:t>
      </w:r>
    </w:p>
    <w:p w:rsidR="00601329" w:rsidRPr="00E11036" w:rsidRDefault="00601329" w:rsidP="00601329">
      <w:pPr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E1103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Előterjesztő: Polgármester</w:t>
      </w:r>
    </w:p>
    <w:p w:rsidR="00601329" w:rsidRDefault="00601329" w:rsidP="0060132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601329" w:rsidRPr="00E11036" w:rsidRDefault="00601329" w:rsidP="0060132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601329" w:rsidRPr="00E11036" w:rsidRDefault="00601329" w:rsidP="0060132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caps/>
          <w:sz w:val="24"/>
          <w:szCs w:val="24"/>
          <w:lang w:eastAsia="ar-SA"/>
        </w:rPr>
      </w:pPr>
      <w:r w:rsidRPr="00E11036">
        <w:rPr>
          <w:rFonts w:ascii="Times New Roman" w:eastAsia="Times New Roman" w:hAnsi="Times New Roman" w:cs="Times New Roman"/>
          <w:b/>
          <w:i/>
          <w:caps/>
          <w:sz w:val="24"/>
          <w:szCs w:val="24"/>
          <w:lang w:eastAsia="ar-SA"/>
        </w:rPr>
        <w:t xml:space="preserve">Április </w:t>
      </w:r>
    </w:p>
    <w:p w:rsidR="00601329" w:rsidRPr="00E11036" w:rsidRDefault="00601329" w:rsidP="0060132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caps/>
          <w:sz w:val="24"/>
          <w:szCs w:val="24"/>
          <w:lang w:eastAsia="ar-SA"/>
        </w:rPr>
      </w:pPr>
    </w:p>
    <w:p w:rsidR="00601329" w:rsidRPr="00E11036" w:rsidRDefault="00601329" w:rsidP="00601329">
      <w:pPr>
        <w:keepNext/>
        <w:suppressAutoHyphens/>
        <w:spacing w:after="0" w:line="240" w:lineRule="auto"/>
        <w:ind w:left="284" w:hanging="284"/>
        <w:jc w:val="both"/>
        <w:outlineLvl w:val="4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</w:pPr>
      <w:r w:rsidRPr="00E1103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 xml:space="preserve">1. Beszámoló az Önkormányzat </w:t>
      </w:r>
      <w:r w:rsidRPr="00FC324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 xml:space="preserve">és költségvetési szervei 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>202</w:t>
      </w:r>
      <w:r w:rsidR="00A34CB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>5</w:t>
      </w:r>
      <w:r w:rsidRPr="00E1103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 xml:space="preserve">. évi költségvetésének végrehajtásáról, a 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>202</w:t>
      </w:r>
      <w:r w:rsidR="00A34CB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>5</w:t>
      </w:r>
      <w:r w:rsidRPr="00E1103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 xml:space="preserve">. évi pénzmaradvány megállapításáról </w:t>
      </w:r>
    </w:p>
    <w:p w:rsidR="00601329" w:rsidRDefault="00601329" w:rsidP="00601329">
      <w:pPr>
        <w:keepNext/>
        <w:numPr>
          <w:ilvl w:val="4"/>
          <w:numId w:val="0"/>
        </w:numPr>
        <w:suppressAutoHyphens/>
        <w:spacing w:after="0" w:line="240" w:lineRule="auto"/>
        <w:ind w:left="284"/>
        <w:jc w:val="both"/>
        <w:outlineLvl w:val="4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E1103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Előterjesztő: Polgármester</w:t>
      </w:r>
    </w:p>
    <w:p w:rsidR="00601329" w:rsidRDefault="00601329" w:rsidP="00601329">
      <w:pPr>
        <w:keepNext/>
        <w:numPr>
          <w:ilvl w:val="4"/>
          <w:numId w:val="0"/>
        </w:numPr>
        <w:suppressAutoHyphens/>
        <w:spacing w:after="0" w:line="240" w:lineRule="auto"/>
        <w:ind w:left="284"/>
        <w:jc w:val="both"/>
        <w:outlineLvl w:val="4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601329" w:rsidRPr="00E11036" w:rsidRDefault="00601329" w:rsidP="0060132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601329" w:rsidRPr="00E11036" w:rsidRDefault="00601329" w:rsidP="0060132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caps/>
          <w:sz w:val="24"/>
          <w:szCs w:val="24"/>
          <w:lang w:eastAsia="ar-SA"/>
        </w:rPr>
      </w:pPr>
      <w:r w:rsidRPr="00E11036">
        <w:rPr>
          <w:rFonts w:ascii="Times New Roman" w:eastAsia="Times New Roman" w:hAnsi="Times New Roman" w:cs="Times New Roman"/>
          <w:b/>
          <w:i/>
          <w:caps/>
          <w:sz w:val="24"/>
          <w:szCs w:val="24"/>
          <w:lang w:eastAsia="ar-SA"/>
        </w:rPr>
        <w:t xml:space="preserve">Szeptember </w:t>
      </w:r>
    </w:p>
    <w:p w:rsidR="00601329" w:rsidRPr="00E11036" w:rsidRDefault="00601329" w:rsidP="00601329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601329" w:rsidRPr="00E11036" w:rsidRDefault="00601329" w:rsidP="00D42E4C">
      <w:pPr>
        <w:keepNext/>
        <w:numPr>
          <w:ilvl w:val="4"/>
          <w:numId w:val="0"/>
        </w:numPr>
        <w:suppressAutoHyphens/>
        <w:spacing w:after="0" w:line="240" w:lineRule="auto"/>
        <w:ind w:left="284" w:hanging="254"/>
        <w:jc w:val="both"/>
        <w:outlineLvl w:val="4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</w:pPr>
      <w:r w:rsidRPr="00E1103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 xml:space="preserve">1. Beszámoló az Önkormányzat </w:t>
      </w:r>
      <w:r w:rsidRPr="00FC324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 xml:space="preserve">és költségvetési szervei </w:t>
      </w:r>
      <w:r w:rsidRPr="00E1103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>202</w:t>
      </w:r>
      <w:r w:rsidR="00A34CB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>6</w:t>
      </w:r>
      <w:r w:rsidRPr="00E1103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>. évi költségvetésének I. félévi teljesítéséről.  A költségvetési rendelet módosítása</w:t>
      </w:r>
    </w:p>
    <w:p w:rsidR="00601329" w:rsidRPr="00E11036" w:rsidRDefault="00601329" w:rsidP="00601329">
      <w:pPr>
        <w:suppressAutoHyphens/>
        <w:spacing w:after="0" w:line="240" w:lineRule="auto"/>
        <w:ind w:left="284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</w:pPr>
      <w:r w:rsidRPr="00E11036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  <w:t>Előterjesztő: Polgármester</w:t>
      </w:r>
    </w:p>
    <w:p w:rsidR="00601329" w:rsidRDefault="00601329" w:rsidP="0060132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B80743" w:rsidRDefault="00B80743" w:rsidP="0060132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B80743" w:rsidRDefault="00B80743" w:rsidP="0060132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B80743" w:rsidRDefault="00B80743" w:rsidP="0060132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B80743" w:rsidRDefault="00B80743" w:rsidP="0060132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B80743" w:rsidRDefault="00B80743" w:rsidP="0060132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B80743" w:rsidRDefault="00B80743" w:rsidP="0060132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B80743" w:rsidRDefault="00B80743" w:rsidP="0060132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601329" w:rsidRPr="00E11036" w:rsidRDefault="00601329" w:rsidP="0060132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601329" w:rsidRPr="00E11036" w:rsidRDefault="00601329" w:rsidP="0060132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caps/>
          <w:sz w:val="24"/>
          <w:szCs w:val="24"/>
          <w:lang w:eastAsia="ar-SA"/>
        </w:rPr>
      </w:pPr>
      <w:r w:rsidRPr="00E11036">
        <w:rPr>
          <w:rFonts w:ascii="Times New Roman" w:eastAsia="Times New Roman" w:hAnsi="Times New Roman" w:cs="Times New Roman"/>
          <w:b/>
          <w:i/>
          <w:caps/>
          <w:sz w:val="24"/>
          <w:szCs w:val="24"/>
          <w:lang w:eastAsia="ar-SA"/>
        </w:rPr>
        <w:t xml:space="preserve">November </w:t>
      </w:r>
    </w:p>
    <w:p w:rsidR="00601329" w:rsidRPr="00E11036" w:rsidRDefault="00601329" w:rsidP="00601329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601329" w:rsidRPr="00E11036" w:rsidRDefault="00601329" w:rsidP="00601329">
      <w:pPr>
        <w:keepNext/>
        <w:numPr>
          <w:ilvl w:val="4"/>
          <w:numId w:val="0"/>
        </w:numPr>
        <w:tabs>
          <w:tab w:val="num" w:pos="0"/>
        </w:tabs>
        <w:suppressAutoHyphens/>
        <w:spacing w:after="0" w:line="240" w:lineRule="auto"/>
        <w:ind w:left="60" w:hanging="60"/>
        <w:jc w:val="both"/>
        <w:outlineLvl w:val="4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</w:pPr>
      <w:r w:rsidRPr="00E1103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 xml:space="preserve">1. </w:t>
      </w:r>
      <w:r w:rsidRPr="0067655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 xml:space="preserve">Az Önkormányzat </w:t>
      </w:r>
      <w:r w:rsidRPr="00FC324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 xml:space="preserve">és költségvetési szervei </w:t>
      </w:r>
      <w:r w:rsidRPr="0067655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>202</w:t>
      </w:r>
      <w:r w:rsidR="00A34CB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>6</w:t>
      </w:r>
      <w:r w:rsidRPr="0067655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>. évi költségvetési rendeletének módosítása</w:t>
      </w:r>
    </w:p>
    <w:p w:rsidR="00601329" w:rsidRPr="00E11036" w:rsidRDefault="00601329" w:rsidP="00601329">
      <w:pPr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E1103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Előterjesztő: Polgármester</w:t>
      </w:r>
    </w:p>
    <w:p w:rsidR="00601329" w:rsidRPr="00E11036" w:rsidRDefault="00601329" w:rsidP="0060132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</w:pPr>
    </w:p>
    <w:p w:rsidR="00601329" w:rsidRPr="00E11036" w:rsidRDefault="00601329" w:rsidP="0060132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</w:pPr>
      <w:r w:rsidRPr="00E11036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>2. Helyi adórendeletek felülvizsgálata</w:t>
      </w:r>
    </w:p>
    <w:p w:rsidR="00601329" w:rsidRDefault="00601329" w:rsidP="00601329">
      <w:pPr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E1103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Előterjesztő: jegyző</w:t>
      </w:r>
    </w:p>
    <w:p w:rsidR="00601329" w:rsidRDefault="00601329" w:rsidP="00601329">
      <w:pPr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601329" w:rsidRDefault="00601329" w:rsidP="00601329">
      <w:pPr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B80743" w:rsidRDefault="00B80743" w:rsidP="00601329">
      <w:pPr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B80743" w:rsidRDefault="00B80743" w:rsidP="00601329">
      <w:pPr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B80743" w:rsidRDefault="00B80743" w:rsidP="00601329">
      <w:pPr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601329" w:rsidRPr="00EE7095" w:rsidRDefault="00601329" w:rsidP="0060132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</w:pPr>
      <w:r w:rsidRPr="00EE7095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 xml:space="preserve">Csabdi, </w:t>
      </w:r>
      <w:r w:rsidR="00D42E4C" w:rsidRPr="00EE7095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>202</w:t>
      </w:r>
      <w:r w:rsidR="00A34CB2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>5</w:t>
      </w:r>
      <w:r w:rsidR="00D42E4C" w:rsidRPr="00EE7095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 xml:space="preserve">. </w:t>
      </w:r>
      <w:proofErr w:type="gramStart"/>
      <w:r w:rsidR="00D42E4C" w:rsidRPr="00EE7095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>november .</w:t>
      </w:r>
      <w:proofErr w:type="gramEnd"/>
    </w:p>
    <w:p w:rsidR="00601329" w:rsidRPr="00E11036" w:rsidRDefault="00601329" w:rsidP="0060132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</w:pPr>
    </w:p>
    <w:p w:rsidR="00601329" w:rsidRPr="00E11036" w:rsidRDefault="00601329" w:rsidP="0060132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</w:pPr>
    </w:p>
    <w:p w:rsidR="00601329" w:rsidRPr="00E11036" w:rsidRDefault="00601329" w:rsidP="00601329">
      <w:pPr>
        <w:suppressAutoHyphens/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</w:pPr>
      <w:r w:rsidRPr="00E11036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 xml:space="preserve">Dr. Sisa </w:t>
      </w:r>
      <w:proofErr w:type="gramStart"/>
      <w:r w:rsidRPr="00E11036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 xml:space="preserve">András </w:t>
      </w:r>
      <w:r w:rsidRPr="00E11036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ab/>
      </w:r>
      <w:r w:rsidRPr="00E11036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 xml:space="preserve">  </w:t>
      </w:r>
      <w:r w:rsidRPr="00E11036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ab/>
      </w:r>
      <w:r w:rsidRPr="00E11036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 xml:space="preserve">  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>Huszárovics</w:t>
      </w:r>
      <w:proofErr w:type="spellEnd"/>
      <w:proofErr w:type="gramEnd"/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 xml:space="preserve"> Antal</w:t>
      </w:r>
    </w:p>
    <w:p w:rsidR="00601329" w:rsidRPr="00E11036" w:rsidRDefault="00601329" w:rsidP="0060132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</w:pPr>
      <w:r w:rsidRPr="00E11036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 xml:space="preserve">                           </w:t>
      </w:r>
      <w:proofErr w:type="gramStart"/>
      <w:r w:rsidRPr="00E11036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>jegyző</w:t>
      </w:r>
      <w:proofErr w:type="gramEnd"/>
      <w:r w:rsidRPr="00E11036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ab/>
      </w:r>
      <w:r w:rsidRPr="00E11036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ab/>
      </w:r>
      <w:r w:rsidRPr="00E11036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ab/>
      </w:r>
      <w:r w:rsidRPr="00E11036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ab/>
      </w:r>
      <w:r w:rsidRPr="00E11036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ab/>
        <w:t xml:space="preserve">  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 xml:space="preserve">    </w:t>
      </w:r>
      <w:r w:rsidRPr="00E11036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 xml:space="preserve"> polgármester</w:t>
      </w:r>
    </w:p>
    <w:p w:rsidR="00601329" w:rsidRPr="00E11036" w:rsidRDefault="00601329" w:rsidP="0060132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</w:pPr>
    </w:p>
    <w:p w:rsidR="00601329" w:rsidRPr="00E11036" w:rsidRDefault="00601329" w:rsidP="0060132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ar-SA"/>
        </w:rPr>
      </w:pPr>
      <w:r w:rsidRPr="00E11036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ar-SA"/>
        </w:rPr>
        <w:t>Záradék:</w:t>
      </w:r>
    </w:p>
    <w:p w:rsidR="00601329" w:rsidRPr="00E11036" w:rsidRDefault="00601329" w:rsidP="0060132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601329" w:rsidRPr="00E11036" w:rsidRDefault="00601329" w:rsidP="0060132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E1103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E munkatervet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Csabdi</w:t>
      </w:r>
      <w:r w:rsidRPr="00012411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Község Önkormányzat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Képviselő-testülete </w:t>
      </w: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a </w:t>
      </w:r>
      <w:r w:rsidR="00D42E4C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/</w:t>
      </w:r>
      <w:proofErr w:type="gramEnd"/>
      <w:r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202</w:t>
      </w:r>
      <w:r w:rsidR="00A34CB2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5</w:t>
      </w:r>
      <w:r w:rsidRPr="00E1103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. (</w:t>
      </w:r>
      <w:r w:rsidR="00507548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XI.</w:t>
      </w:r>
      <w:r w:rsidR="00A8671C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</w:t>
      </w:r>
      <w:r w:rsidR="00267565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18</w:t>
      </w:r>
      <w:r w:rsidR="00A8671C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.</w:t>
      </w:r>
      <w:r w:rsidRPr="00E1103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) határozatával állapította meg. </w:t>
      </w:r>
    </w:p>
    <w:p w:rsidR="00601329" w:rsidRPr="00E11036" w:rsidRDefault="00601329" w:rsidP="0060132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601329" w:rsidRPr="00E11036" w:rsidRDefault="00601329" w:rsidP="0060132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E11036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 xml:space="preserve">                                                                                                </w:t>
      </w:r>
      <w:r w:rsidRPr="00E11036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 xml:space="preserve">Dr. Sisa András  </w:t>
      </w:r>
    </w:p>
    <w:p w:rsidR="00601329" w:rsidRPr="00E11036" w:rsidRDefault="00601329" w:rsidP="0060132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E11036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 xml:space="preserve">          </w:t>
      </w:r>
      <w:bookmarkStart w:id="1" w:name="_GoBack"/>
      <w:bookmarkEnd w:id="1"/>
      <w:r w:rsidRPr="00E11036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 xml:space="preserve">                                                                                           </w:t>
      </w:r>
      <w:proofErr w:type="gramStart"/>
      <w:r w:rsidRPr="00E11036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jegyző</w:t>
      </w:r>
      <w:proofErr w:type="gramEnd"/>
    </w:p>
    <w:sectPr w:rsidR="00601329" w:rsidRPr="00E11036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3F7F" w:rsidRDefault="00293F7F" w:rsidP="00CA4794">
      <w:pPr>
        <w:spacing w:after="0" w:line="240" w:lineRule="auto"/>
      </w:pPr>
      <w:r>
        <w:separator/>
      </w:r>
    </w:p>
  </w:endnote>
  <w:endnote w:type="continuationSeparator" w:id="0">
    <w:p w:rsidR="00293F7F" w:rsidRDefault="00293F7F" w:rsidP="00CA47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horndale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Andale Sans UI">
    <w:charset w:val="00"/>
    <w:family w:val="auto"/>
    <w:pitch w:val="variable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33198331"/>
      <w:docPartObj>
        <w:docPartGallery w:val="Page Numbers (Bottom of Page)"/>
        <w:docPartUnique/>
      </w:docPartObj>
    </w:sdtPr>
    <w:sdtEndPr/>
    <w:sdtContent>
      <w:p w:rsidR="00CA4794" w:rsidRDefault="00CA4794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7D6A">
          <w:rPr>
            <w:noProof/>
          </w:rPr>
          <w:t>7</w:t>
        </w:r>
        <w:r>
          <w:fldChar w:fldCharType="end"/>
        </w:r>
      </w:p>
    </w:sdtContent>
  </w:sdt>
  <w:p w:rsidR="00CA4794" w:rsidRDefault="00CA4794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3F7F" w:rsidRDefault="00293F7F" w:rsidP="00CA4794">
      <w:pPr>
        <w:spacing w:after="0" w:line="240" w:lineRule="auto"/>
      </w:pPr>
      <w:r>
        <w:separator/>
      </w:r>
    </w:p>
  </w:footnote>
  <w:footnote w:type="continuationSeparator" w:id="0">
    <w:p w:rsidR="00293F7F" w:rsidRDefault="00293F7F" w:rsidP="00CA47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-"/>
      <w:lvlJc w:val="left"/>
      <w:pPr>
        <w:tabs>
          <w:tab w:val="num" w:pos="928"/>
        </w:tabs>
        <w:ind w:left="851" w:hanging="283"/>
      </w:pPr>
      <w:rPr>
        <w:rFonts w:ascii="OpenSymbol" w:hAnsi="OpenSymbol" w:cs="OpenSymbol"/>
      </w:rPr>
    </w:lvl>
  </w:abstractNum>
  <w:abstractNum w:abstractNumId="2" w15:restartNumberingAfterBreak="0">
    <w:nsid w:val="06A21385"/>
    <w:multiLevelType w:val="hybridMultilevel"/>
    <w:tmpl w:val="30D01CF0"/>
    <w:lvl w:ilvl="0" w:tplc="AFFE3554">
      <w:start w:val="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A854C98"/>
    <w:multiLevelType w:val="hybridMultilevel"/>
    <w:tmpl w:val="201AED8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2514E4"/>
    <w:multiLevelType w:val="hybridMultilevel"/>
    <w:tmpl w:val="9056B4EE"/>
    <w:lvl w:ilvl="0" w:tplc="E05A82F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01C14FD"/>
    <w:multiLevelType w:val="hybridMultilevel"/>
    <w:tmpl w:val="08504276"/>
    <w:lvl w:ilvl="0" w:tplc="FF0ADE9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0595DCC"/>
    <w:multiLevelType w:val="hybridMultilevel"/>
    <w:tmpl w:val="B2B6803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DD724D"/>
    <w:multiLevelType w:val="hybridMultilevel"/>
    <w:tmpl w:val="EE942916"/>
    <w:lvl w:ilvl="0" w:tplc="E54630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E70FB4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9"/>
      <w:numFmt w:val="decimal"/>
      <w:lvlText w:val="%1.%2."/>
      <w:lvlJc w:val="left"/>
      <w:pPr>
        <w:tabs>
          <w:tab w:val="num" w:pos="0"/>
        </w:tabs>
        <w:ind w:left="1128" w:hanging="4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44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62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68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396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464" w:hanging="1800"/>
      </w:pPr>
    </w:lvl>
  </w:abstractNum>
  <w:num w:numId="1">
    <w:abstractNumId w:val="1"/>
  </w:num>
  <w:num w:numId="2">
    <w:abstractNumId w:val="0"/>
  </w:num>
  <w:num w:numId="3">
    <w:abstractNumId w:val="8"/>
  </w:num>
  <w:num w:numId="4">
    <w:abstractNumId w:val="3"/>
  </w:num>
  <w:num w:numId="5">
    <w:abstractNumId w:val="5"/>
  </w:num>
  <w:num w:numId="6">
    <w:abstractNumId w:val="4"/>
  </w:num>
  <w:num w:numId="7">
    <w:abstractNumId w:val="2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329"/>
    <w:rsid w:val="0002270D"/>
    <w:rsid w:val="000806CE"/>
    <w:rsid w:val="000C5C3D"/>
    <w:rsid w:val="00100D03"/>
    <w:rsid w:val="00153023"/>
    <w:rsid w:val="001A74CE"/>
    <w:rsid w:val="001D2AA5"/>
    <w:rsid w:val="002137DC"/>
    <w:rsid w:val="00267565"/>
    <w:rsid w:val="0029131C"/>
    <w:rsid w:val="00293F7F"/>
    <w:rsid w:val="003758F2"/>
    <w:rsid w:val="003E09BA"/>
    <w:rsid w:val="00402AB9"/>
    <w:rsid w:val="00421AC5"/>
    <w:rsid w:val="004F5E4B"/>
    <w:rsid w:val="00507548"/>
    <w:rsid w:val="00507709"/>
    <w:rsid w:val="005D4149"/>
    <w:rsid w:val="00601329"/>
    <w:rsid w:val="00627EAC"/>
    <w:rsid w:val="006F18B3"/>
    <w:rsid w:val="00702424"/>
    <w:rsid w:val="007A7F52"/>
    <w:rsid w:val="009262CA"/>
    <w:rsid w:val="00937D6A"/>
    <w:rsid w:val="00953C1A"/>
    <w:rsid w:val="009921C1"/>
    <w:rsid w:val="00A10D91"/>
    <w:rsid w:val="00A34CB2"/>
    <w:rsid w:val="00A8479F"/>
    <w:rsid w:val="00A8671C"/>
    <w:rsid w:val="00A916B2"/>
    <w:rsid w:val="00AF09FD"/>
    <w:rsid w:val="00AF2A9F"/>
    <w:rsid w:val="00B756D9"/>
    <w:rsid w:val="00B80743"/>
    <w:rsid w:val="00C42978"/>
    <w:rsid w:val="00C755CD"/>
    <w:rsid w:val="00CA4794"/>
    <w:rsid w:val="00D0717F"/>
    <w:rsid w:val="00D42E4C"/>
    <w:rsid w:val="00DC7315"/>
    <w:rsid w:val="00EB718C"/>
    <w:rsid w:val="00EE7095"/>
    <w:rsid w:val="00F23FED"/>
    <w:rsid w:val="00F81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0654C4-CE0E-4118-A978-5E67D8FB9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01329"/>
    <w:pPr>
      <w:spacing w:after="200" w:line="276" w:lineRule="auto"/>
    </w:pPr>
    <w:rPr>
      <w:rFonts w:eastAsiaTheme="minorEastAsia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andard">
    <w:name w:val="Standard"/>
    <w:rsid w:val="00601329"/>
    <w:pPr>
      <w:suppressAutoHyphens/>
      <w:autoSpaceDN w:val="0"/>
      <w:spacing w:after="0" w:line="240" w:lineRule="auto"/>
      <w:textAlignment w:val="baseline"/>
    </w:pPr>
    <w:rPr>
      <w:rFonts w:ascii="Thorndale" w:eastAsia="Andale Sans UI" w:hAnsi="Thorndale" w:cs="Mangal"/>
      <w:kern w:val="3"/>
      <w:sz w:val="24"/>
      <w:szCs w:val="24"/>
      <w:lang w:eastAsia="zh-CN" w:bidi="hi-IN"/>
    </w:rPr>
  </w:style>
  <w:style w:type="paragraph" w:styleId="Listaszerbekezds">
    <w:name w:val="List Paragraph"/>
    <w:basedOn w:val="Norml"/>
    <w:uiPriority w:val="34"/>
    <w:qFormat/>
    <w:rsid w:val="00601329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CA47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A4794"/>
    <w:rPr>
      <w:rFonts w:eastAsiaTheme="minorEastAsia"/>
      <w:lang w:eastAsia="hu-HU"/>
    </w:rPr>
  </w:style>
  <w:style w:type="paragraph" w:styleId="llb">
    <w:name w:val="footer"/>
    <w:basedOn w:val="Norml"/>
    <w:link w:val="llbChar"/>
    <w:uiPriority w:val="99"/>
    <w:unhideWhenUsed/>
    <w:rsid w:val="00CA47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A4794"/>
    <w:rPr>
      <w:rFonts w:eastAsiaTheme="minorEastAsia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8</Pages>
  <Words>1488</Words>
  <Characters>10270</Characters>
  <Application>Microsoft Office Word</Application>
  <DocSecurity>0</DocSecurity>
  <Lines>85</Lines>
  <Paragraphs>23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Gyöngyi</dc:creator>
  <cp:keywords/>
  <dc:description/>
  <cp:lastModifiedBy>Gyöngyi</cp:lastModifiedBy>
  <cp:revision>17</cp:revision>
  <dcterms:created xsi:type="dcterms:W3CDTF">2022-11-17T14:48:00Z</dcterms:created>
  <dcterms:modified xsi:type="dcterms:W3CDTF">2025-11-12T08:24:00Z</dcterms:modified>
</cp:coreProperties>
</file>