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6AC" w:rsidRDefault="009952CA" w:rsidP="00043FD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zövegdoboz 2" o:spid="_x0000_s1029" type="#_x0000_t202" style="position:absolute;left:0;text-align:left;margin-left:-17.15pt;margin-top:15.25pt;width:66.9pt;height:65.7pt;z-index:251661312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3ctigIAABcFAAAOAAAAZHJzL2Uyb0RvYy54bWysVFlu2zAQ/S/QOxD8d7RUji0hcpClKgqk&#10;C5D2AJRISUQljkAylpIi1+oFerEOKdtxugBFUX1QJGf4ODPvDc/Op74jW6GNBJXT6CSkRKgKuFRN&#10;Tj9/KhZrSoxlirMOlMjpvTD0fPPyxdk4ZCKGFjouNEEQZbJxyGlr7ZAFgala0TNzAoNQaKxB98zi&#10;UjcB12xE9L4L4jA8DUbQfNBQCWNw93o20o3Hr2tR2Q91bYQlXU4xNutH7cfSjcHmjGWNZkMrq10Y&#10;7B+i6JlUeOkB6ppZRu60/AWql5UGA7U9qaAPoK5lJXwOmE0U/pTNbcsG4XPB4pjhUCbz/2Cr99uP&#10;mkie05gSxXqk6Pbh+7etaDiU8EBiV6FxMBk63g7oaqdLmJBpn60ZbqD6YoiCq5apRlxoDWMrGMcI&#10;I3cyODo64xgHUo7vgONV7M6CB5pq3bvyYUEIoiNT9wd2xGRJhZvrV2myQkuFplUUIfv+BpbtDw/a&#10;2DcCeuImOdVIvgdn2xtjXTAs27u4uwx0khey6/xCN+VVp8mWoVAK/+3Qn7l1yjkrcMdmxHkHY8Q7&#10;nM1F64n/mkZxEl7G6aI4Xa8WSZEsF+kqXC/CKL1MT8MkTa6LRxdglGSt5FyoG6nEXoRR8nck79ph&#10;lo+XIRlzmi7j5czQH5MM/fe7JHtpsSc72WPND04sc7y+VhzTZpllspvnwfPwfZWxBvu/r4pXgSN+&#10;loCdyslLzkvEKaQEfo+y0IC0IcP4nuCkBf1AyYi9mVOFjwcl3VuFwkqjJHGt7BfJchXjQh9bymML&#10;UxUC5dRSMk+v7Nz+d4OWTYv37KV8gWIspBfKU0w7CWP3+Yx2L4Vr7+O193p6zzY/AAAA//8DAFBL&#10;AwQUAAYACAAAACEAUN5TX98AAAAIAQAADwAAAGRycy9kb3ducmV2LnhtbEyP0UrDMBSG7wXfIRzB&#10;uy1dq6utTYcowkQYbPoAaXLWFpuTmmRrfXuzK708/B///51qM5uBndH53pKA1TIBhqSs7qkV8Pnx&#10;ungA5oMkLQdLKOAHPWzq66tKltpOtMfzIbQslpAvpYAuhLHk3KsOjfRLOyLF7GidkSGeruXaySmW&#10;m4GnSbLmRvYUFzo54nOH6utwMgJeetd8K5tt1/l7oXZ7f5zedlyI25v56RFYwDn8wXDRj+pQR6fG&#10;nkh7NghYZHdZRAXcp8BiXuQFsCZyqzwFXlf8/wP1LwAAAP//AwBQSwECLQAUAAYACAAAACEAtoM4&#10;kv4AAADhAQAAEwAAAAAAAAAAAAAAAAAAAAAAW0NvbnRlbnRfVHlwZXNdLnhtbFBLAQItABQABgAI&#10;AAAAIQA4/SH/1gAAAJQBAAALAAAAAAAAAAAAAAAAAC8BAABfcmVscy8ucmVsc1BLAQItABQABgAI&#10;AAAAIQD4Z3ctigIAABcFAAAOAAAAAAAAAAAAAAAAAC4CAABkcnMvZTJvRG9jLnhtbFBLAQItABQA&#10;BgAIAAAAIQBQ3lNf3wAAAAgBAAAPAAAAAAAAAAAAAAAAAOQEAABkcnMvZG93bnJldi54bWxQSwUG&#10;AAAAAAQABADzAAAA8AUAAAAA&#10;" stroked="f">
            <v:textbox style="mso-next-textbox:#Szövegdoboz 2;mso-fit-shape-to-text:t">
              <w:txbxContent>
                <w:p w:rsidR="00C526AC" w:rsidRDefault="00C526AC" w:rsidP="00C526AC">
                  <w:pPr>
                    <w:ind w:right="-244"/>
                    <w:jc w:val="center"/>
                  </w:pPr>
                  <w:r>
                    <w:rPr>
                      <w:noProof/>
                      <w:sz w:val="20"/>
                      <w:lang w:eastAsia="hu-HU"/>
                    </w:rPr>
                    <w:drawing>
                      <wp:inline distT="0" distB="0" distL="0" distR="0" wp14:anchorId="1A012BE0" wp14:editId="39FCDD68">
                        <wp:extent cx="548640" cy="586740"/>
                        <wp:effectExtent l="0" t="0" r="3810" b="3810"/>
                        <wp:docPr id="11" name="Kép 11" descr="Leírás: Leírás: Leírás: Bodmér község címere">
                          <a:hlinkClick xmlns:a="http://schemas.openxmlformats.org/drawingml/2006/main" r:id="rId7" tgtFrame="_blank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Kép 1" descr="Leírás: Leírás: Leírás: Bodmér község címer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8640" cy="586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C526AC" w:rsidRPr="00C526AC" w:rsidRDefault="00C526AC" w:rsidP="00C526AC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  <w:lang w:eastAsia="hu-HU"/>
        </w:rPr>
      </w:pPr>
      <w:r w:rsidRPr="00C526AC">
        <w:rPr>
          <w:rFonts w:ascii="Book Antiqua" w:eastAsia="Times New Roman" w:hAnsi="Book Antiqua" w:cs="Times New Roman"/>
          <w:b/>
          <w:sz w:val="28"/>
          <w:szCs w:val="28"/>
          <w:lang w:eastAsia="hu-HU"/>
        </w:rPr>
        <w:t xml:space="preserve">                               Bodmér Község Önkormányzata</w:t>
      </w:r>
    </w:p>
    <w:p w:rsidR="00C526AC" w:rsidRPr="00C526AC" w:rsidRDefault="00C526AC" w:rsidP="00C526AC">
      <w:pPr>
        <w:overflowPunct w:val="0"/>
        <w:autoSpaceDE w:val="0"/>
        <w:autoSpaceDN w:val="0"/>
        <w:adjustRightInd w:val="0"/>
        <w:spacing w:after="0" w:line="240" w:lineRule="auto"/>
        <w:ind w:firstLine="2268"/>
        <w:jc w:val="center"/>
        <w:rPr>
          <w:rFonts w:ascii="Book Antiqua" w:eastAsia="Times New Roman" w:hAnsi="Book Antiqua" w:cs="Times New Roman"/>
          <w:sz w:val="20"/>
          <w:szCs w:val="20"/>
          <w:lang w:eastAsia="hu-HU"/>
        </w:rPr>
      </w:pPr>
      <w:r w:rsidRPr="00C526AC">
        <w:rPr>
          <w:rFonts w:ascii="Book Antiqua" w:eastAsia="Times New Roman" w:hAnsi="Book Antiqua" w:cs="Times New Roman"/>
          <w:sz w:val="20"/>
          <w:szCs w:val="20"/>
          <w:lang w:eastAsia="hu-HU"/>
        </w:rPr>
        <w:t xml:space="preserve"> 8080 Bodmér, Vasvári Pál u. 58.    Mobil: +36 30 250 23 01</w:t>
      </w:r>
    </w:p>
    <w:p w:rsidR="00C526AC" w:rsidRPr="00C526AC" w:rsidRDefault="00C526AC" w:rsidP="00C526AC">
      <w:pPr>
        <w:tabs>
          <w:tab w:val="left" w:pos="2092"/>
          <w:tab w:val="center" w:pos="5387"/>
        </w:tabs>
        <w:overflowPunct w:val="0"/>
        <w:autoSpaceDE w:val="0"/>
        <w:autoSpaceDN w:val="0"/>
        <w:adjustRightInd w:val="0"/>
        <w:spacing w:after="0" w:line="240" w:lineRule="auto"/>
        <w:ind w:firstLine="2268"/>
        <w:jc w:val="center"/>
        <w:rPr>
          <w:rFonts w:ascii="Book Antiqua" w:eastAsia="Times New Roman" w:hAnsi="Book Antiqua" w:cs="Times New Roman"/>
          <w:sz w:val="20"/>
          <w:szCs w:val="20"/>
          <w:lang w:eastAsia="hu-HU"/>
        </w:rPr>
      </w:pPr>
      <w:proofErr w:type="gramStart"/>
      <w:r w:rsidRPr="00C526AC">
        <w:rPr>
          <w:rFonts w:ascii="Book Antiqua" w:eastAsia="Times New Roman" w:hAnsi="Book Antiqua" w:cs="Times New Roman"/>
          <w:sz w:val="20"/>
          <w:szCs w:val="20"/>
          <w:lang w:eastAsia="hu-HU"/>
        </w:rPr>
        <w:t>e-mail</w:t>
      </w:r>
      <w:proofErr w:type="gramEnd"/>
      <w:r w:rsidRPr="00C526AC">
        <w:rPr>
          <w:rFonts w:ascii="Book Antiqua" w:eastAsia="Times New Roman" w:hAnsi="Book Antiqua" w:cs="Times New Roman"/>
          <w:sz w:val="20"/>
          <w:szCs w:val="20"/>
          <w:lang w:eastAsia="hu-HU"/>
        </w:rPr>
        <w:t xml:space="preserve">: </w:t>
      </w:r>
      <w:hyperlink r:id="rId9" w:history="1">
        <w:r w:rsidRPr="00C526AC">
          <w:rPr>
            <w:rFonts w:ascii="Book Antiqua" w:eastAsia="Times New Roman" w:hAnsi="Book Antiqua" w:cs="Times New Roman"/>
            <w:sz w:val="20"/>
            <w:szCs w:val="20"/>
            <w:u w:val="single"/>
            <w:lang w:eastAsia="hu-HU"/>
          </w:rPr>
          <w:t>hivatal@bodmer.hu</w:t>
        </w:r>
      </w:hyperlink>
      <w:r w:rsidRPr="00C526AC">
        <w:rPr>
          <w:rFonts w:ascii="Book Antiqua" w:eastAsia="Times New Roman" w:hAnsi="Book Antiqua" w:cs="Times New Roman"/>
          <w:sz w:val="20"/>
          <w:szCs w:val="20"/>
          <w:lang w:eastAsia="hu-HU"/>
        </w:rPr>
        <w:t xml:space="preserve">  web: </w:t>
      </w:r>
      <w:hyperlink r:id="rId10" w:history="1">
        <w:r w:rsidRPr="00C526AC">
          <w:rPr>
            <w:rFonts w:ascii="Book Antiqua" w:eastAsia="Times New Roman" w:hAnsi="Book Antiqua" w:cs="Times New Roman"/>
            <w:sz w:val="20"/>
            <w:szCs w:val="20"/>
            <w:u w:val="single"/>
            <w:lang w:eastAsia="hu-HU"/>
          </w:rPr>
          <w:t>www.bodmer.hu</w:t>
        </w:r>
      </w:hyperlink>
    </w:p>
    <w:p w:rsidR="00C526AC" w:rsidRPr="00C526AC" w:rsidRDefault="00C526AC" w:rsidP="00C526AC">
      <w:pPr>
        <w:tabs>
          <w:tab w:val="left" w:pos="2092"/>
          <w:tab w:val="center" w:pos="4536"/>
        </w:tabs>
        <w:overflowPunct w:val="0"/>
        <w:autoSpaceDE w:val="0"/>
        <w:autoSpaceDN w:val="0"/>
        <w:adjustRightInd w:val="0"/>
        <w:spacing w:after="0" w:line="240" w:lineRule="auto"/>
        <w:ind w:firstLine="2268"/>
        <w:jc w:val="center"/>
        <w:rPr>
          <w:rFonts w:ascii="Book Antiqua" w:eastAsia="Times New Roman" w:hAnsi="Book Antiqua" w:cs="Times New Roman"/>
          <w:sz w:val="20"/>
          <w:szCs w:val="20"/>
          <w:lang w:eastAsia="hu-HU"/>
        </w:rPr>
      </w:pPr>
      <w:r w:rsidRPr="00C526AC">
        <w:rPr>
          <w:rFonts w:ascii="Book Antiqua" w:eastAsia="Times New Roman" w:hAnsi="Book Antiqua" w:cs="Times New Roman"/>
          <w:sz w:val="18"/>
          <w:szCs w:val="18"/>
          <w:lang w:eastAsia="hu-HU"/>
        </w:rPr>
        <w:t xml:space="preserve">BODMERONK KRID: </w:t>
      </w:r>
      <w:r w:rsidRPr="00C526AC">
        <w:rPr>
          <w:rFonts w:ascii="Book Antiqua" w:eastAsia="Times New Roman" w:hAnsi="Book Antiqua" w:cs="Times New Roman"/>
          <w:sz w:val="20"/>
          <w:szCs w:val="20"/>
          <w:lang w:eastAsia="hu-HU"/>
        </w:rPr>
        <w:t>658270151</w:t>
      </w:r>
    </w:p>
    <w:p w:rsidR="00C526AC" w:rsidRPr="00C526AC" w:rsidRDefault="00C526AC" w:rsidP="00C526AC">
      <w:pPr>
        <w:tabs>
          <w:tab w:val="left" w:pos="2092"/>
          <w:tab w:val="center" w:pos="4536"/>
        </w:tabs>
        <w:overflowPunct w:val="0"/>
        <w:autoSpaceDE w:val="0"/>
        <w:autoSpaceDN w:val="0"/>
        <w:adjustRightInd w:val="0"/>
        <w:spacing w:after="0" w:line="240" w:lineRule="auto"/>
        <w:ind w:firstLine="2268"/>
        <w:jc w:val="center"/>
        <w:rPr>
          <w:rFonts w:ascii="Book Antiqua" w:eastAsia="Times New Roman" w:hAnsi="Book Antiqua" w:cs="Times New Roman"/>
          <w:sz w:val="20"/>
          <w:szCs w:val="20"/>
          <w:lang w:eastAsia="hu-HU"/>
        </w:rPr>
      </w:pPr>
      <w:proofErr w:type="gramStart"/>
      <w:r w:rsidRPr="00C526AC">
        <w:rPr>
          <w:rFonts w:ascii="Book Antiqua" w:eastAsia="Times New Roman" w:hAnsi="Book Antiqua" w:cs="Times New Roman"/>
          <w:sz w:val="20"/>
          <w:szCs w:val="20"/>
          <w:lang w:eastAsia="hu-HU"/>
        </w:rPr>
        <w:t>adószám</w:t>
      </w:r>
      <w:proofErr w:type="gramEnd"/>
      <w:r w:rsidRPr="00C526AC">
        <w:rPr>
          <w:rFonts w:ascii="Book Antiqua" w:eastAsia="Times New Roman" w:hAnsi="Book Antiqua" w:cs="Times New Roman"/>
          <w:sz w:val="20"/>
          <w:szCs w:val="20"/>
          <w:lang w:eastAsia="hu-HU"/>
        </w:rPr>
        <w:t>: 15364469-1-07</w:t>
      </w:r>
    </w:p>
    <w:p w:rsidR="00C526AC" w:rsidRPr="00C526AC" w:rsidRDefault="00C526AC" w:rsidP="00C526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C526AC">
        <w:rPr>
          <w:rFonts w:ascii="Times New Roman" w:eastAsia="Times New Roman" w:hAnsi="Times New Roman" w:cs="Times New Roman"/>
          <w:sz w:val="20"/>
          <w:szCs w:val="20"/>
          <w:lang w:eastAsia="hu-HU"/>
        </w:rPr>
        <w:t>__________________________________________________________________________________</w:t>
      </w:r>
    </w:p>
    <w:p w:rsidR="00C526AC" w:rsidRPr="00C526AC" w:rsidRDefault="00C526AC" w:rsidP="00C526AC">
      <w:pPr>
        <w:tabs>
          <w:tab w:val="left" w:pos="9072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C526AC" w:rsidRDefault="00C526AC" w:rsidP="00043FD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043FD7" w:rsidRPr="004406AC" w:rsidRDefault="009952CA" w:rsidP="00C526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hu-HU"/>
        </w:rPr>
      </w:pPr>
      <w:r>
        <w:rPr>
          <w:rFonts w:ascii="Calibri" w:eastAsia="Calibri" w:hAnsi="Calibri" w:cs="Times New Roman"/>
          <w:noProof/>
          <w:lang w:eastAsia="hu-HU"/>
        </w:rPr>
        <w:pict>
          <v:shape id="Szövegdoboz 4" o:spid="_x0000_s1026" type="#_x0000_t202" style="position:absolute;left:0;text-align:left;margin-left:-17.15pt;margin-top:2.6pt;width:95.4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H1+iQIAABMFAAAOAAAAZHJzL2Uyb0RvYy54bWysVFlu2zAQ/S/QOxD8d7RAXiREDrJURYF0&#10;AdIegBIpiajEUUnaclLkWr1AL9YhZTtOF6Aoqg+J1AzfLO8Nzy92fUe2QhsJKqfRWUiJUBVwqZqc&#10;fvpYzFaUGMsUZx0okdN7YejF+uWL83HIRAwtdFxogiDKZOOQ09baIQsCU7WiZ+YMBqHQWIPumcWt&#10;bgKu2YjofRfEYbgIRtB80FAJY/DvzWSka49f16Ky7+vaCEu6nGJu1r+1f5fuHazPWdZoNrSy2qfB&#10;/iGLnkmFQY9QN8wystHyF6heVhoM1Pasgj6AupaV8DVgNVH4UzV3LRuErwWbY4Zjm8z/g63ebT9o&#10;InlOE0oU65Giu4fv37ai4VDCA0lch8bBZOh4N6Cr3V3BDpn21ZrhFqrPhii4bplqxKXWMLaCccww&#10;cieDk6MTjnEg5fgWOIZiGwseaFfr3rUPG0IQHZm6P7IjdpZULmQcRfMVmiq0LZaLeDn3IVh2OD1o&#10;Y18L6Ilb5FQj+x6dbW+Nddmw7ODighnoJC9k1/mNbsrrTpMtQ6UU/tmjP3PrlHNW4I5NiNMfTBJj&#10;OJtL1zP/NY3iJLyK01mxWC1nSZHMZ+kyXM3CKL1KF2GSJjfFo0swSrJWci7UrVTioMIo+TuW9/Mw&#10;6cfrkIw5TefxfKLoj0WG/vldkb20OJSd7HO6OjqxzBH7SnEsm2WWyW5aB8/T913GHhy+viteBo75&#10;SQN2V+4QxWmjBH6PgtCAfCG1eJPgogX9QMmIU5lT82XDtKCke6NQVGmUJG6M/SaZL2Pc6FNLeWph&#10;qkKonFpKpuW1nUZ/M2jZtBjpIONLFGIhvUaestrLFyfPF7O/Jdxon+6919Ndtv4BAAD//wMAUEsD&#10;BBQABgAIAAAAIQD/SrRt3gAAAAkBAAAPAAAAZHJzL2Rvd25yZXYueG1sTI/BTsMwEETvSPyDtUjc&#10;WictCSjEqRASF9QDLRw4uvESh8TrEDtt+Hu2J3rb1Yxm3pSb2fXiiGNoPSlIlwkIpNqblhoFH+8v&#10;iwcQIWoyuveECn4xwKa6vip1YfyJdnjcx0ZwCIVCK7AxDoWUobbodFj6AYm1Lz86HfkdG2lGfeJw&#10;18tVkuTS6Za4weoBny3W3X5yXLIN9bTzP9/ptpOftst19mZflbq9mZ8eQUSc478ZzviMDhUzHfxE&#10;JohewWJ9t2argmwF4qxneQbiwEea3oOsSnm5oPoDAAD//wMAUEsBAi0AFAAGAAgAAAAhALaDOJL+&#10;AAAA4QEAABMAAAAAAAAAAAAAAAAAAAAAAFtDb250ZW50X1R5cGVzXS54bWxQSwECLQAUAAYACAAA&#10;ACEAOP0h/9YAAACUAQAACwAAAAAAAAAAAAAAAAAvAQAAX3JlbHMvLnJlbHNQSwECLQAUAAYACAAA&#10;ACEAifR9fokCAAATBQAADgAAAAAAAAAAAAAAAAAuAgAAZHJzL2Uyb0RvYy54bWxQSwECLQAUAAYA&#10;CAAAACEA/0q0bd4AAAAJAQAADwAAAAAAAAAAAAAAAADjBAAAZHJzL2Rvd25yZXYueG1sUEsFBgAA&#10;AAAEAAQA8wAAAO4FAAAAAA==&#10;" stroked="f">
            <v:textbox style="mso-next-textbox:#Szövegdoboz 4;mso-fit-shape-to-text:t">
              <w:txbxContent>
                <w:p w:rsidR="00043FD7" w:rsidRDefault="00043FD7" w:rsidP="00043FD7">
                  <w:pPr>
                    <w:ind w:right="-487"/>
                    <w:jc w:val="center"/>
                  </w:pPr>
                </w:p>
              </w:txbxContent>
            </v:textbox>
          </v:shape>
        </w:pict>
      </w:r>
    </w:p>
    <w:p w:rsidR="00043FD7" w:rsidRPr="004406AC" w:rsidRDefault="00043FD7" w:rsidP="00043FD7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hu-HU"/>
        </w:rPr>
      </w:pPr>
      <w:r w:rsidRPr="004406AC">
        <w:rPr>
          <w:rFonts w:ascii="Times New Roman" w:eastAsia="Times New Roman" w:hAnsi="Times New Roman" w:cs="Times New Roman"/>
          <w:b/>
          <w:i/>
          <w:sz w:val="28"/>
          <w:szCs w:val="28"/>
          <w:lang w:eastAsia="hu-HU"/>
        </w:rPr>
        <w:t>M E G H Í V Ó</w:t>
      </w:r>
    </w:p>
    <w:p w:rsidR="00043FD7" w:rsidRPr="004406AC" w:rsidRDefault="00043FD7" w:rsidP="00043FD7">
      <w:pPr>
        <w:spacing w:after="0"/>
        <w:rPr>
          <w:rFonts w:ascii="Times New Roman" w:eastAsia="Times New Roman" w:hAnsi="Times New Roman" w:cs="Times New Roman"/>
          <w:b/>
          <w:i/>
          <w:lang w:eastAsia="hu-HU"/>
        </w:rPr>
      </w:pPr>
    </w:p>
    <w:p w:rsidR="00043FD7" w:rsidRPr="004406AC" w:rsidRDefault="00043FD7" w:rsidP="00043FD7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4406A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Bodmér Község Önkormányzatának Képviselő-testülete</w:t>
      </w:r>
    </w:p>
    <w:p w:rsidR="00466E2A" w:rsidRPr="004406AC" w:rsidRDefault="00466E2A" w:rsidP="00043FD7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3A6289" w:rsidRPr="004406AC" w:rsidRDefault="003A6289" w:rsidP="003A62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u-HU"/>
        </w:rPr>
      </w:pPr>
      <w:r w:rsidRPr="004406A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u-HU"/>
        </w:rPr>
        <w:t>202</w:t>
      </w:r>
      <w:r w:rsidR="00197B6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u-HU"/>
        </w:rPr>
        <w:t>5</w:t>
      </w:r>
      <w:r w:rsidRPr="004406A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u-HU"/>
        </w:rPr>
        <w:t xml:space="preserve">. </w:t>
      </w:r>
      <w:r w:rsidR="0089582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u-HU"/>
        </w:rPr>
        <w:t>május</w:t>
      </w:r>
      <w:r w:rsidR="008B7B6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u-HU"/>
        </w:rPr>
        <w:t xml:space="preserve"> 2</w:t>
      </w:r>
      <w:r w:rsidR="00596AF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u-HU"/>
        </w:rPr>
        <w:t>2</w:t>
      </w:r>
      <w:r w:rsidR="00FA591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u-HU"/>
        </w:rPr>
        <w:t>-</w:t>
      </w:r>
      <w:r w:rsidR="00596AF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u-HU"/>
        </w:rPr>
        <w:t>é</w:t>
      </w:r>
      <w:r w:rsidR="008B7B6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u-HU"/>
        </w:rPr>
        <w:t>n</w:t>
      </w:r>
      <w:r w:rsidRPr="004406A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u-HU"/>
        </w:rPr>
        <w:t xml:space="preserve"> (</w:t>
      </w:r>
      <w:r w:rsidR="00596AF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u-HU"/>
        </w:rPr>
        <w:t>csütörtök</w:t>
      </w:r>
      <w:r w:rsidRPr="004406A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u-HU"/>
        </w:rPr>
        <w:t xml:space="preserve">) </w:t>
      </w:r>
    </w:p>
    <w:p w:rsidR="003A6289" w:rsidRPr="002962D4" w:rsidRDefault="003A6289" w:rsidP="003A62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u-HU"/>
        </w:rPr>
      </w:pPr>
      <w:r w:rsidRPr="002962D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u-HU"/>
        </w:rPr>
        <w:t>1</w:t>
      </w:r>
      <w:r w:rsidR="00197B6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u-HU"/>
        </w:rPr>
        <w:t>7</w:t>
      </w:r>
      <w:r w:rsidR="00084B1E" w:rsidRPr="002962D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u-HU"/>
        </w:rPr>
        <w:t>.</w:t>
      </w:r>
      <w:r w:rsidR="00197B6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u-HU"/>
        </w:rPr>
        <w:t>00</w:t>
      </w:r>
      <w:r w:rsidRPr="002962D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u-HU"/>
        </w:rPr>
        <w:t xml:space="preserve"> órai kezdettel </w:t>
      </w:r>
    </w:p>
    <w:p w:rsidR="00A0717F" w:rsidRPr="004406AC" w:rsidRDefault="00A0717F" w:rsidP="003A628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</w:pPr>
    </w:p>
    <w:p w:rsidR="003A6289" w:rsidRPr="004406AC" w:rsidRDefault="003A6289" w:rsidP="003A62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u-HU"/>
        </w:rPr>
      </w:pPr>
      <w:r w:rsidRPr="004406A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u-HU"/>
        </w:rPr>
        <w:t xml:space="preserve">K Ö Z M E G H A L </w:t>
      </w:r>
      <w:proofErr w:type="spellStart"/>
      <w:r w:rsidRPr="004406A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u-HU"/>
        </w:rPr>
        <w:t>L</w:t>
      </w:r>
      <w:proofErr w:type="spellEnd"/>
      <w:r w:rsidRPr="004406A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u-HU"/>
        </w:rPr>
        <w:t xml:space="preserve"> G A T Á S T</w:t>
      </w:r>
    </w:p>
    <w:p w:rsidR="003A6289" w:rsidRPr="004406AC" w:rsidRDefault="003A6289" w:rsidP="003A62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u-HU"/>
        </w:rPr>
      </w:pPr>
    </w:p>
    <w:p w:rsidR="00043FD7" w:rsidRPr="004406AC" w:rsidRDefault="003A6289" w:rsidP="003A628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proofErr w:type="gramStart"/>
      <w:r w:rsidRPr="004406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tart</w:t>
      </w:r>
      <w:proofErr w:type="gramEnd"/>
      <w:r w:rsidRPr="004406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,</w:t>
      </w:r>
      <w:r w:rsidRPr="004406AC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bscript"/>
          <w:lang w:eastAsia="hu-HU"/>
        </w:rPr>
        <w:t xml:space="preserve"> </w:t>
      </w:r>
      <w:r w:rsidRPr="004406A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u-HU"/>
        </w:rPr>
        <w:t>melyre ezúton tisztelettel m</w:t>
      </w:r>
      <w:r w:rsidR="00043FD7" w:rsidRPr="004406A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eghívom.</w:t>
      </w:r>
    </w:p>
    <w:p w:rsidR="00043FD7" w:rsidRPr="004406AC" w:rsidRDefault="00043FD7" w:rsidP="00043FD7">
      <w:pPr>
        <w:spacing w:after="0"/>
        <w:rPr>
          <w:rFonts w:ascii="Times New Roman" w:eastAsia="Times New Roman" w:hAnsi="Times New Roman" w:cs="Times New Roman"/>
          <w:i/>
          <w:lang w:eastAsia="hu-HU"/>
        </w:rPr>
      </w:pPr>
    </w:p>
    <w:p w:rsidR="00043FD7" w:rsidRPr="004406AC" w:rsidRDefault="00043FD7" w:rsidP="00043FD7">
      <w:pPr>
        <w:spacing w:after="0"/>
        <w:rPr>
          <w:rFonts w:ascii="Times New Roman" w:eastAsia="Times New Roman" w:hAnsi="Times New Roman" w:cs="Times New Roman"/>
          <w:i/>
          <w:lang w:eastAsia="hu-HU"/>
        </w:rPr>
      </w:pPr>
      <w:bookmarkStart w:id="0" w:name="_GoBack"/>
      <w:bookmarkEnd w:id="0"/>
    </w:p>
    <w:p w:rsidR="00043FD7" w:rsidRPr="004406AC" w:rsidRDefault="00043FD7" w:rsidP="00043FD7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4406A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  <w:t>A</w:t>
      </w:r>
      <w:r w:rsidR="00466E2A" w:rsidRPr="004406A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hu-HU"/>
        </w:rPr>
        <w:t xml:space="preserve"> közmeghallgatás helye:</w:t>
      </w:r>
      <w:r w:rsidRPr="004406A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Faluház nagyterme, Bodmér, Vasvári Pál utca 58.</w:t>
      </w:r>
    </w:p>
    <w:p w:rsidR="00043FD7" w:rsidRPr="004406AC" w:rsidRDefault="00043FD7" w:rsidP="00043FD7">
      <w:pPr>
        <w:spacing w:after="120"/>
        <w:rPr>
          <w:rFonts w:ascii="Times New Roman" w:eastAsia="Times New Roman" w:hAnsi="Times New Roman" w:cs="Times New Roman"/>
          <w:b/>
          <w:i/>
          <w:u w:val="single"/>
          <w:lang w:eastAsia="hu-HU"/>
        </w:rPr>
      </w:pPr>
    </w:p>
    <w:p w:rsidR="00043FD7" w:rsidRPr="004406AC" w:rsidRDefault="00043FD7" w:rsidP="00043FD7">
      <w:pPr>
        <w:spacing w:after="120"/>
        <w:rPr>
          <w:rFonts w:ascii="Times New Roman" w:eastAsia="Times New Roman" w:hAnsi="Times New Roman" w:cs="Times New Roman"/>
          <w:b/>
          <w:i/>
          <w:u w:val="single"/>
          <w:lang w:eastAsia="hu-HU"/>
        </w:rPr>
      </w:pPr>
      <w:r w:rsidRPr="004406AC">
        <w:rPr>
          <w:rFonts w:ascii="Times New Roman" w:eastAsia="Times New Roman" w:hAnsi="Times New Roman" w:cs="Times New Roman"/>
          <w:b/>
          <w:i/>
          <w:u w:val="single"/>
          <w:lang w:eastAsia="hu-HU"/>
        </w:rPr>
        <w:t>Napirend:</w:t>
      </w:r>
    </w:p>
    <w:p w:rsidR="008759FE" w:rsidRPr="004406AC" w:rsidRDefault="00197B67" w:rsidP="00B4369F">
      <w:pPr>
        <w:pStyle w:val="Listaszerbekezds"/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A helyi civil élet színesítése</w:t>
      </w:r>
    </w:p>
    <w:p w:rsidR="008759FE" w:rsidRPr="004406AC" w:rsidRDefault="00B4369F" w:rsidP="00B4369F">
      <w:pPr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4406AC">
        <w:rPr>
          <w:rFonts w:ascii="Times New Roman" w:eastAsia="Calibri" w:hAnsi="Times New Roman" w:cs="Times New Roman"/>
          <w:i/>
          <w:sz w:val="24"/>
          <w:szCs w:val="24"/>
        </w:rPr>
        <w:tab/>
      </w:r>
      <w:r w:rsidR="008759FE" w:rsidRPr="004406AC">
        <w:rPr>
          <w:rFonts w:ascii="Times New Roman" w:eastAsia="Calibri" w:hAnsi="Times New Roman" w:cs="Times New Roman"/>
          <w:i/>
          <w:sz w:val="24"/>
          <w:szCs w:val="24"/>
        </w:rPr>
        <w:t>Előterjesztő:</w:t>
      </w:r>
      <w:r w:rsidR="00E02873" w:rsidRPr="004406AC">
        <w:rPr>
          <w:rFonts w:ascii="Times New Roman" w:eastAsia="Calibri" w:hAnsi="Times New Roman" w:cs="Times New Roman"/>
          <w:i/>
          <w:sz w:val="24"/>
          <w:szCs w:val="24"/>
        </w:rPr>
        <w:t xml:space="preserve"> Katona László </w:t>
      </w:r>
      <w:r w:rsidR="008759FE" w:rsidRPr="004406AC">
        <w:rPr>
          <w:rFonts w:ascii="Times New Roman" w:eastAsia="Calibri" w:hAnsi="Times New Roman" w:cs="Times New Roman"/>
          <w:i/>
          <w:sz w:val="24"/>
          <w:szCs w:val="24"/>
        </w:rPr>
        <w:t>polgármester</w:t>
      </w:r>
    </w:p>
    <w:p w:rsidR="00351C0F" w:rsidRPr="004406AC" w:rsidRDefault="00351C0F" w:rsidP="00B4369F">
      <w:pPr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i/>
          <w:sz w:val="18"/>
        </w:rPr>
      </w:pPr>
    </w:p>
    <w:p w:rsidR="00351C0F" w:rsidRPr="004406AC" w:rsidRDefault="00351C0F" w:rsidP="008759F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18"/>
        </w:rPr>
      </w:pPr>
    </w:p>
    <w:p w:rsidR="008759FE" w:rsidRPr="004406AC" w:rsidRDefault="008759FE" w:rsidP="00043FD7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:rsidR="00E23DA3" w:rsidRPr="004406AC" w:rsidRDefault="00E23DA3" w:rsidP="00211E14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i/>
          <w:lang w:eastAsia="hu-HU"/>
        </w:rPr>
      </w:pPr>
    </w:p>
    <w:p w:rsidR="00043FD7" w:rsidRPr="004406AC" w:rsidRDefault="00043FD7" w:rsidP="00211E14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4406A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Bodmér, </w:t>
      </w:r>
      <w:r w:rsidR="00AD7A6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202</w:t>
      </w:r>
      <w:r w:rsidR="00197B6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5</w:t>
      </w:r>
      <w:r w:rsidR="00AD7A6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. </w:t>
      </w:r>
      <w:r w:rsidR="00197B6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május 9</w:t>
      </w:r>
      <w:r w:rsidR="00AD7A68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.</w:t>
      </w:r>
    </w:p>
    <w:p w:rsidR="0050328D" w:rsidRPr="004406AC" w:rsidRDefault="0050328D" w:rsidP="00211E14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50328D" w:rsidRDefault="008B7B6A" w:rsidP="008B7B6A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i/>
          <w:lang w:eastAsia="hu-HU"/>
        </w:rPr>
      </w:pPr>
      <w:r>
        <w:rPr>
          <w:rFonts w:ascii="Times New Roman" w:eastAsia="Times New Roman" w:hAnsi="Times New Roman" w:cs="Times New Roman"/>
          <w:i/>
          <w:lang w:eastAsia="hu-HU"/>
        </w:rPr>
        <w:t>Tisztelettel:</w:t>
      </w:r>
    </w:p>
    <w:p w:rsidR="008B7B6A" w:rsidRDefault="008B7B6A" w:rsidP="008B7B6A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i/>
          <w:lang w:eastAsia="hu-HU"/>
        </w:rPr>
      </w:pPr>
    </w:p>
    <w:p w:rsidR="008B7B6A" w:rsidRPr="004406AC" w:rsidRDefault="008B7B6A" w:rsidP="008B7B6A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i/>
          <w:lang w:eastAsia="hu-HU"/>
        </w:rPr>
      </w:pPr>
    </w:p>
    <w:p w:rsidR="00043FD7" w:rsidRPr="004406AC" w:rsidRDefault="00043FD7" w:rsidP="00043FD7">
      <w:pPr>
        <w:tabs>
          <w:tab w:val="center" w:pos="7938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</w:pPr>
      <w:r w:rsidRPr="004406AC">
        <w:rPr>
          <w:rFonts w:ascii="Times New Roman" w:eastAsia="Times New Roman" w:hAnsi="Times New Roman" w:cs="Times New Roman"/>
          <w:i/>
          <w:lang w:eastAsia="hu-HU"/>
        </w:rPr>
        <w:tab/>
      </w:r>
      <w:r w:rsidRPr="004406AC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Katona László </w:t>
      </w:r>
      <w:r w:rsidR="0066565A" w:rsidRPr="004406AC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</w:p>
    <w:p w:rsidR="00EB3449" w:rsidRPr="004406AC" w:rsidRDefault="00043FD7" w:rsidP="00BD2045">
      <w:pPr>
        <w:tabs>
          <w:tab w:val="left" w:pos="-3686"/>
          <w:tab w:val="center" w:pos="7938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4406A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ab/>
      </w:r>
      <w:proofErr w:type="gramStart"/>
      <w:r w:rsidRPr="004406A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polgármester</w:t>
      </w:r>
      <w:proofErr w:type="gramEnd"/>
    </w:p>
    <w:sectPr w:rsidR="00EB3449" w:rsidRPr="004406AC" w:rsidSect="00B53EE1">
      <w:headerReference w:type="default" r:id="rId11"/>
      <w:pgSz w:w="11907" w:h="16840" w:code="9"/>
      <w:pgMar w:top="1417" w:right="1417" w:bottom="1417" w:left="1417" w:header="709" w:footer="6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2CA" w:rsidRDefault="009952CA">
      <w:pPr>
        <w:spacing w:after="0" w:line="240" w:lineRule="auto"/>
      </w:pPr>
      <w:r>
        <w:separator/>
      </w:r>
    </w:p>
  </w:endnote>
  <w:endnote w:type="continuationSeparator" w:id="0">
    <w:p w:rsidR="009952CA" w:rsidRDefault="00995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2CA" w:rsidRDefault="009952CA">
      <w:pPr>
        <w:spacing w:after="0" w:line="240" w:lineRule="auto"/>
      </w:pPr>
      <w:r>
        <w:separator/>
      </w:r>
    </w:p>
  </w:footnote>
  <w:footnote w:type="continuationSeparator" w:id="0">
    <w:p w:rsidR="009952CA" w:rsidRDefault="009952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4D8" w:rsidRPr="00E103F0" w:rsidRDefault="009952CA" w:rsidP="007F0C30">
    <w:pPr>
      <w:pStyle w:val="lfej"/>
      <w:jc w:val="right"/>
      <w:rPr>
        <w:b/>
        <w:i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047049"/>
    <w:multiLevelType w:val="hybridMultilevel"/>
    <w:tmpl w:val="39B8B68C"/>
    <w:lvl w:ilvl="0" w:tplc="C7E2BD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5C66DCE"/>
    <w:multiLevelType w:val="hybridMultilevel"/>
    <w:tmpl w:val="9D74E82A"/>
    <w:lvl w:ilvl="0" w:tplc="39C48D54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67605D"/>
    <w:multiLevelType w:val="hybridMultilevel"/>
    <w:tmpl w:val="FF36845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124EDD"/>
    <w:multiLevelType w:val="hybridMultilevel"/>
    <w:tmpl w:val="3EBC33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FF4518"/>
    <w:multiLevelType w:val="hybridMultilevel"/>
    <w:tmpl w:val="86D4FE32"/>
    <w:lvl w:ilvl="0" w:tplc="0AD607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57468A2"/>
    <w:multiLevelType w:val="multilevel"/>
    <w:tmpl w:val="040E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67BE40D3"/>
    <w:multiLevelType w:val="hybridMultilevel"/>
    <w:tmpl w:val="488EFD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3FD7"/>
    <w:rsid w:val="00043FD7"/>
    <w:rsid w:val="000609C0"/>
    <w:rsid w:val="00084006"/>
    <w:rsid w:val="00084B1E"/>
    <w:rsid w:val="000C0835"/>
    <w:rsid w:val="00197B67"/>
    <w:rsid w:val="001E7B85"/>
    <w:rsid w:val="00211E14"/>
    <w:rsid w:val="00295118"/>
    <w:rsid w:val="002962D4"/>
    <w:rsid w:val="002A46B6"/>
    <w:rsid w:val="002C60E2"/>
    <w:rsid w:val="003278DF"/>
    <w:rsid w:val="00334E68"/>
    <w:rsid w:val="00351C0F"/>
    <w:rsid w:val="0039197F"/>
    <w:rsid w:val="003A0CFA"/>
    <w:rsid w:val="003A6289"/>
    <w:rsid w:val="00414662"/>
    <w:rsid w:val="004258EB"/>
    <w:rsid w:val="004406AC"/>
    <w:rsid w:val="00466E2A"/>
    <w:rsid w:val="004E03CE"/>
    <w:rsid w:val="004F0E93"/>
    <w:rsid w:val="0050328D"/>
    <w:rsid w:val="0051375D"/>
    <w:rsid w:val="00596AFF"/>
    <w:rsid w:val="006002AC"/>
    <w:rsid w:val="00602DD5"/>
    <w:rsid w:val="00653F15"/>
    <w:rsid w:val="0066565A"/>
    <w:rsid w:val="00685244"/>
    <w:rsid w:val="00704AF9"/>
    <w:rsid w:val="00714643"/>
    <w:rsid w:val="00731079"/>
    <w:rsid w:val="00792070"/>
    <w:rsid w:val="007B1C07"/>
    <w:rsid w:val="00810C5D"/>
    <w:rsid w:val="00832441"/>
    <w:rsid w:val="008759FE"/>
    <w:rsid w:val="00895825"/>
    <w:rsid w:val="008B7B6A"/>
    <w:rsid w:val="008D1222"/>
    <w:rsid w:val="0095447F"/>
    <w:rsid w:val="009952CA"/>
    <w:rsid w:val="00A0717F"/>
    <w:rsid w:val="00A817D2"/>
    <w:rsid w:val="00AA5E49"/>
    <w:rsid w:val="00AD7A68"/>
    <w:rsid w:val="00B4369F"/>
    <w:rsid w:val="00BD2045"/>
    <w:rsid w:val="00C526AC"/>
    <w:rsid w:val="00CA3066"/>
    <w:rsid w:val="00CD4054"/>
    <w:rsid w:val="00CF53F0"/>
    <w:rsid w:val="00D24380"/>
    <w:rsid w:val="00D41157"/>
    <w:rsid w:val="00E02873"/>
    <w:rsid w:val="00E23DA3"/>
    <w:rsid w:val="00E84D4A"/>
    <w:rsid w:val="00EB3449"/>
    <w:rsid w:val="00F001AA"/>
    <w:rsid w:val="00F77B8E"/>
    <w:rsid w:val="00FA21D5"/>
    <w:rsid w:val="00FA591C"/>
    <w:rsid w:val="00FE1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6D883E46-FB38-431F-A845-36383878D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817D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043F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043FD7"/>
  </w:style>
  <w:style w:type="paragraph" w:styleId="Buborkszveg">
    <w:name w:val="Balloon Text"/>
    <w:basedOn w:val="Norml"/>
    <w:link w:val="BuborkszvegChar"/>
    <w:uiPriority w:val="99"/>
    <w:semiHidden/>
    <w:unhideWhenUsed/>
    <w:rsid w:val="00043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43FD7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043F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emzetijelkepek.hu/pictures/onkormanyzat/Bodmer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odmer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ivatal@bodmer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102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Angi</dc:creator>
  <cp:lastModifiedBy>Gyöngyi</cp:lastModifiedBy>
  <cp:revision>37</cp:revision>
  <dcterms:created xsi:type="dcterms:W3CDTF">2019-12-05T11:19:00Z</dcterms:created>
  <dcterms:modified xsi:type="dcterms:W3CDTF">2025-05-09T12:18:00Z</dcterms:modified>
</cp:coreProperties>
</file>