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68" w:rsidRDefault="00BE3168">
      <w:r>
        <w:t>Tisztelt Csabdi Község Önkormányzati Képviselő-testülete!</w:t>
      </w:r>
    </w:p>
    <w:p w:rsidR="00AA0D3C" w:rsidRDefault="00AA0D3C"/>
    <w:p w:rsidR="006979E4" w:rsidRDefault="00BE3168">
      <w:r>
        <w:t>A választópolgárokkal való kapcsolattartásról, és az éves tevékenységemről az alábbiakban tájékoztatom a Képviselő-testületet.</w:t>
      </w:r>
    </w:p>
    <w:p w:rsidR="00BE3168" w:rsidRDefault="00C45521">
      <w:r>
        <w:t xml:space="preserve">A község közösségi megmozdulásain, eseményein nagyrészt jelen vagyok, legtöbbször szervezőként, ahol rendszeresen találkozom a falubeliekkel. </w:t>
      </w:r>
      <w:r w:rsidR="005C2D7B">
        <w:t>Gyakran</w:t>
      </w:r>
      <w:r>
        <w:t xml:space="preserve"> ezeken az alkalmakon, de az év többi napján is, bizalommal fordulnak hozzám kérdésekkel, kérésekkel. Amennyiben </w:t>
      </w:r>
      <w:r w:rsidR="005C2D7B">
        <w:t xml:space="preserve">nem tudok kielégítő választ adni, vagy segítséget nyújtani, felveszem a kapcsolatot Polgármester úrral, aki mindig törekszik a megoldásra. </w:t>
      </w:r>
      <w:r>
        <w:t xml:space="preserve"> </w:t>
      </w:r>
      <w:r w:rsidR="005C2D7B">
        <w:t>A testületi üléseken jelen vagyok, és legjobb tudásom szerint képviselem a lakosság érdekeit.</w:t>
      </w:r>
    </w:p>
    <w:p w:rsidR="005C2D7B" w:rsidRDefault="005C2D7B"/>
    <w:p w:rsidR="005C2D7B" w:rsidRDefault="005C2D7B">
      <w:r>
        <w:t>Köszönöm!</w:t>
      </w:r>
    </w:p>
    <w:p w:rsidR="005C2D7B" w:rsidRDefault="005C2D7B">
      <w:r>
        <w:t>Vörös Magdolna</w:t>
      </w:r>
      <w:r w:rsidR="005A7D34">
        <w:t xml:space="preserve"> sk.</w:t>
      </w:r>
      <w:bookmarkStart w:id="0" w:name="_GoBack"/>
      <w:bookmarkEnd w:id="0"/>
    </w:p>
    <w:sectPr w:rsidR="005C2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68"/>
    <w:rsid w:val="00345D0D"/>
    <w:rsid w:val="005A7D34"/>
    <w:rsid w:val="005C2D7B"/>
    <w:rsid w:val="006979E4"/>
    <w:rsid w:val="00AA0D3C"/>
    <w:rsid w:val="00BE3168"/>
    <w:rsid w:val="00C4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3F817-471F-4D72-8689-6F52A0E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Gyöngyi</cp:lastModifiedBy>
  <cp:revision>3</cp:revision>
  <dcterms:created xsi:type="dcterms:W3CDTF">2024-12-04T09:54:00Z</dcterms:created>
  <dcterms:modified xsi:type="dcterms:W3CDTF">2024-12-23T08:32:00Z</dcterms:modified>
</cp:coreProperties>
</file>