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FD7" w:rsidRPr="00043FD7" w:rsidRDefault="00622C50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-207047</wp:posOffset>
                </wp:positionH>
                <wp:positionV relativeFrom="paragraph">
                  <wp:posOffset>6125</wp:posOffset>
                </wp:positionV>
                <wp:extent cx="1211580" cy="828675"/>
                <wp:effectExtent l="0" t="0" r="762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FD7" w:rsidRDefault="00043FD7" w:rsidP="00043FD7">
                            <w:pPr>
                              <w:ind w:right="-487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lang w:eastAsia="hu-HU"/>
                              </w:rPr>
                              <w:drawing>
                                <wp:inline distT="0" distB="0" distL="0" distR="0">
                                  <wp:extent cx="548640" cy="586740"/>
                                  <wp:effectExtent l="0" t="0" r="3810" b="3810"/>
                                  <wp:docPr id="1" name="Kép 1" descr="Leírás: Leírás: Leírás: Bodmér község címere">
                                    <a:hlinkClick xmlns:a="http://schemas.openxmlformats.org/drawingml/2006/main" r:id="rId7" tgtFrame="_blank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" descr="Leírás: Leírás: Leírás: Bodmér község címe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-16.3pt;margin-top:.5pt;width:95.4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Hpb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reLVYjn3IVh2OD1o&#10;Y18L6Ilb5FQj+x6dbW+Nddmw7ODighnoJC9k1/mNbsrrTpMtQ6UU/tmjP3PrlHNW4I5NiNMfTBJj&#10;OJtL1zP/NY3iJLyK01mxWC1nSZHMZ+kyXM3CKL1KF2GSJjfFo0swSrJWci7UrVTioMIo+TuW9/Mw&#10;6cfrkIw5TefxfKLoj0WG/vldkb20OJSd7LHPRyeWOWJfKY5ls8wy2U3r4Hn6vsvYg8PXd8XLwDE/&#10;acDuyh2iOG2UwO9REBqQL6QWbxJctKAfKBlxKnNqvmyYFpR0bxSKKo2SxI2x3yTzZYwbfWopTy1M&#10;VQiVU0vJtLy20+hvBi2bFiMdZHyJQiyk18hTVnv54uT5Yva3hBvt0733errL1j8AAAD//wMAUEsD&#10;BBQABgAIAAAAIQDvWk+63AAAAAkBAAAPAAAAZHJzL2Rvd25yZXYueG1sTI89T8MwEIZ3JP6DdUhs&#10;rZNUiaoQp0JILKgDLQyM1/iIQ2I7xE4b/j3XCbY7Pa/ej2q32EGcaQqddwrSdQKCXON151oF72/P&#10;qy2IENFpHLwjBT8UYFff3lRYan9xBzofYyvYxIUSFZgYx1LK0BiyGNZ+JMfs008WI79TK/WEFza3&#10;g8ySpJAWO8cJBkd6MtT0x9lyyD4088F/f6X7Xn6YvsD81bwodX+3PD6AiLTEPzFc63N1qLnTyc9O&#10;BzEoWG2ygqUMeNKV59sMxImPTZqDrCv5f0H9CwAA//8DAFBLAQItABQABgAIAAAAIQC2gziS/gAA&#10;AOEBAAATAAAAAAAAAAAAAAAAAAAAAABbQ29udGVudF9UeXBlc10ueG1sUEsBAi0AFAAGAAgAAAAh&#10;ADj9If/WAAAAlAEAAAsAAAAAAAAAAAAAAAAALwEAAF9yZWxzLy5yZWxzUEsBAi0AFAAGAAgAAAAh&#10;AP5MeluJAgAAEwUAAA4AAAAAAAAAAAAAAAAALgIAAGRycy9lMm9Eb2MueG1sUEsBAi0AFAAGAAgA&#10;AAAhAO9aT7rcAAAACQEAAA8AAAAAAAAAAAAAAAAA4wQAAGRycy9kb3ducmV2LnhtbFBLBQYAAAAA&#10;BAAEAPMAAADsBQAAAAA=&#10;" stroked="f">
                <v:textbox style="mso-fit-shape-to-text:t">
                  <w:txbxContent>
                    <w:p w:rsidR="00043FD7" w:rsidRDefault="00043FD7" w:rsidP="00043FD7">
                      <w:pPr>
                        <w:ind w:right="-487"/>
                        <w:jc w:val="center"/>
                      </w:pPr>
                      <w:r>
                        <w:rPr>
                          <w:noProof/>
                          <w:sz w:val="20"/>
                          <w:lang w:eastAsia="hu-HU"/>
                        </w:rPr>
                        <w:drawing>
                          <wp:inline distT="0" distB="0" distL="0" distR="0">
                            <wp:extent cx="548640" cy="586740"/>
                            <wp:effectExtent l="0" t="0" r="3810" b="3810"/>
                            <wp:docPr id="1" name="Kép 1" descr="Leírás: Leírás: Leírás: Bodmér község címere">
                              <a:hlinkClick xmlns:a="http://schemas.openxmlformats.org/drawingml/2006/main" r:id="rId9" tgtFrame="_blank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" descr="Leírás: Leírás: Leírás: Bodmér község címe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86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564C">
        <w:rPr>
          <w:rFonts w:ascii="Times New Roman" w:eastAsia="Times New Roman" w:hAnsi="Times New Roman" w:cs="Times New Roman"/>
          <w:lang w:eastAsia="hu-HU"/>
        </w:rPr>
        <w:t>w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B o d m é r   K ö z s é g   Ö n k o r m á n y z a t </w:t>
      </w:r>
      <w:proofErr w:type="gramStart"/>
      <w:r w:rsidRPr="00043FD7">
        <w:rPr>
          <w:rFonts w:ascii="Times New Roman" w:eastAsia="Times New Roman" w:hAnsi="Times New Roman" w:cs="Times New Roman"/>
          <w:b/>
          <w:lang w:eastAsia="hu-HU"/>
        </w:rPr>
        <w:t>a</w:t>
      </w:r>
      <w:proofErr w:type="gramEnd"/>
      <w:r w:rsidRPr="00043FD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8080 BODMÉR Vasvári Pál u.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58.    tel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>/fax: 22/354-095</w:t>
      </w:r>
    </w:p>
    <w:p w:rsidR="00043FD7" w:rsidRPr="00043FD7" w:rsidRDefault="00043FD7" w:rsidP="00043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 xml:space="preserve">                               </w:t>
      </w:r>
      <w:proofErr w:type="gramStart"/>
      <w:r w:rsidRPr="00043FD7">
        <w:rPr>
          <w:rFonts w:ascii="Times New Roman" w:eastAsia="Times New Roman" w:hAnsi="Times New Roman" w:cs="Times New Roman"/>
          <w:lang w:eastAsia="hu-HU"/>
        </w:rPr>
        <w:t>e-mail</w:t>
      </w:r>
      <w:proofErr w:type="gramEnd"/>
      <w:r w:rsidRPr="00043FD7">
        <w:rPr>
          <w:rFonts w:ascii="Times New Roman" w:eastAsia="Times New Roman" w:hAnsi="Times New Roman" w:cs="Times New Roman"/>
          <w:lang w:eastAsia="hu-HU"/>
        </w:rPr>
        <w:t xml:space="preserve">: </w:t>
      </w:r>
      <w:hyperlink r:id="rId11" w:history="1">
        <w:r w:rsidRPr="00043FD7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hivatal@bodmer.hu</w:t>
        </w:r>
      </w:hyperlink>
      <w:r w:rsidRPr="00043FD7">
        <w:rPr>
          <w:rFonts w:ascii="Times New Roman" w:eastAsia="Times New Roman" w:hAnsi="Times New Roman" w:cs="Times New Roman"/>
          <w:lang w:eastAsia="hu-HU"/>
        </w:rPr>
        <w:t xml:space="preserve">         www.bodmer.hu</w:t>
      </w:r>
    </w:p>
    <w:p w:rsidR="00043FD7" w:rsidRPr="00043FD7" w:rsidRDefault="00043FD7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43FD7">
        <w:rPr>
          <w:rFonts w:ascii="Times New Roman" w:eastAsia="Times New Roman" w:hAnsi="Times New Roman" w:cs="Times New Roman"/>
          <w:lang w:eastAsia="hu-HU"/>
        </w:rPr>
        <w:t>__________________________________________________________________________________</w:t>
      </w:r>
    </w:p>
    <w:p w:rsidR="00043FD7" w:rsidRDefault="00043FD7" w:rsidP="00043F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43FD7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M E G H Í V Ó</w:t>
      </w:r>
    </w:p>
    <w:p w:rsidR="002E7371" w:rsidRPr="00553AAF" w:rsidRDefault="002E7371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8"/>
          <w:szCs w:val="8"/>
          <w:lang w:eastAsia="hu-HU"/>
        </w:rPr>
      </w:pPr>
    </w:p>
    <w:p w:rsidR="00043FD7" w:rsidRPr="004215B5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215B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Bodmér Község Önkormányzatának Képviselő-testülete</w:t>
      </w:r>
    </w:p>
    <w:p w:rsidR="00043FD7" w:rsidRDefault="00E0287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202</w:t>
      </w:r>
      <w:r w:rsidR="005F49B6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4</w:t>
      </w:r>
      <w:r w:rsidR="00043FD7" w:rsidRPr="003E794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240CBB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november</w:t>
      </w:r>
      <w:r w:rsidR="0053661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26</w:t>
      </w:r>
      <w:r w:rsidR="005A0EB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-án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</w:t>
      </w:r>
      <w:r w:rsidR="0053661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kedd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)</w:t>
      </w:r>
      <w:r w:rsid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53661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15.10</w:t>
      </w:r>
      <w:r w:rsidR="0030693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3A425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órakor</w:t>
      </w:r>
    </w:p>
    <w:p w:rsidR="001F4943" w:rsidRPr="00AE7095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hu-HU"/>
        </w:rPr>
      </w:pPr>
    </w:p>
    <w:p w:rsidR="00043FD7" w:rsidRDefault="001F4943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soro</w:t>
      </w:r>
      <w:r w:rsidR="000758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s</w:t>
      </w:r>
      <w:proofErr w:type="gramEnd"/>
      <w:r w:rsidR="008A078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, nyílt</w:t>
      </w:r>
      <w:r w:rsidR="006A1F8C" w:rsidRPr="007C61B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31353A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</w:t>
      </w:r>
      <w:r w:rsidR="00043FD7" w:rsidRPr="0031353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lé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st</w:t>
      </w:r>
      <w:r w:rsidR="00043FD7" w:rsidRPr="00736893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tart, melyre ezúton</w:t>
      </w:r>
      <w:r w:rsidR="00AE709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tisztelettel meghívom.</w:t>
      </w:r>
    </w:p>
    <w:p w:rsidR="00B66529" w:rsidRPr="00736893" w:rsidRDefault="00B66529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F4943" w:rsidRPr="001F4943" w:rsidRDefault="00043FD7" w:rsidP="002B2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2"/>
          <w:szCs w:val="12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Az ülés helye:</w:t>
      </w: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5A0EB3" w:rsidRPr="008F6D5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Faluház nagyterme, Bodmér, Vasvári Pál utca 58.</w:t>
      </w:r>
    </w:p>
    <w:p w:rsidR="00553AAF" w:rsidRDefault="00553AAF" w:rsidP="00921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536612" w:rsidRDefault="00536612" w:rsidP="00921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821C94" w:rsidRDefault="00043FD7" w:rsidP="007225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 w:rsidRPr="0073689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Napirend:</w:t>
      </w:r>
    </w:p>
    <w:p w:rsidR="00B66529" w:rsidRDefault="00B66529" w:rsidP="007225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</w:p>
    <w:p w:rsidR="00A51B00" w:rsidRPr="0098514D" w:rsidRDefault="00A51B00" w:rsidP="00A51B00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98514D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Tájékoztatás a képviselők vagyon-nyilatkozattételi kötelezettségének teljesítéséről</w:t>
      </w:r>
    </w:p>
    <w:p w:rsidR="00A51B00" w:rsidRDefault="00A51B00" w:rsidP="00A51B00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A51B00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B75BC9" w:rsidRDefault="00B75BC9" w:rsidP="00A51B00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B75BC9" w:rsidRPr="00B75BC9" w:rsidRDefault="00B75BC9" w:rsidP="00B75BC9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75BC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:rsidR="00B75BC9" w:rsidRDefault="00B75BC9" w:rsidP="00A51B00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B75BC9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A51B00" w:rsidRPr="00A51B00" w:rsidRDefault="00A51B00" w:rsidP="00A51B00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6D53EE" w:rsidRDefault="006D53EE" w:rsidP="00B66529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6D53E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 </w:t>
      </w:r>
      <w:r w:rsidR="00240CBB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helyi adókról szóló </w:t>
      </w:r>
      <w:r w:rsidR="00240CBB" w:rsidRPr="00240CBB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15/2015. (XI.</w:t>
      </w:r>
      <w:r w:rsidR="00240CBB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 w:rsidR="00240CBB" w:rsidRPr="00240CBB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27.) önkormányzati rendelet</w:t>
      </w:r>
      <w:r w:rsidR="00240CBB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hatályon kívül helyezéséről, új </w:t>
      </w:r>
      <w:r w:rsidR="000E34A4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rendelet a </w:t>
      </w:r>
      <w:r w:rsidR="00240CBB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helyi adókról </w:t>
      </w:r>
    </w:p>
    <w:p w:rsidR="007012BE" w:rsidRDefault="007012BE" w:rsidP="007012BE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7012BE" w:rsidRDefault="007012BE" w:rsidP="007012BE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7012BE" w:rsidRPr="007012BE" w:rsidRDefault="007012BE" w:rsidP="007012BE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bookmarkStart w:id="0" w:name="_Hlk180755515"/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Az Önkormányzat Szervezeti és Működési szabályzatáról szóló 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1</w:t>
      </w:r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/20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20</w:t>
      </w:r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(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I</w:t>
      </w:r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I.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1</w:t>
      </w:r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.) 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önkormányzati </w:t>
      </w:r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r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endelet</w:t>
      </w:r>
      <w:r w:rsidRPr="007012B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módosításáról</w:t>
      </w:r>
    </w:p>
    <w:bookmarkEnd w:id="0"/>
    <w:p w:rsidR="004B5659" w:rsidRDefault="008D56A1" w:rsidP="00240CBB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 xml:space="preserve">Előterjesztő: </w:t>
      </w:r>
      <w:r w:rsidR="004B5659"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Katona László polgármester</w:t>
      </w:r>
    </w:p>
    <w:p w:rsidR="00214883" w:rsidRDefault="00214883" w:rsidP="00240CBB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FC15D1" w:rsidRDefault="00FC15D1" w:rsidP="00FC15D1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306932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Az Önkormányzat 2024. évi költségvetéséről szóló 1/2024. (II. 8.) ö</w:t>
      </w:r>
      <w:r w:rsidR="00852BE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nkormányzati rendelet módosításáról</w:t>
      </w:r>
    </w:p>
    <w:p w:rsidR="00FC15D1" w:rsidRDefault="00FC15D1" w:rsidP="00FC15D1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FC15D1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BE5A9E" w:rsidRDefault="00BE5A9E" w:rsidP="00FC15D1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BE5A9E" w:rsidRPr="00BE5A9E" w:rsidRDefault="00BE5A9E" w:rsidP="00BE5A9E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E5A9E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nem közművel összegyűjtött háztartási szennyvíz begyűjtésével kapcsolatos közszolgáltatás kötelező igénybe vételéről szóló 14/2017. (X.26.) önkormányzati rendelet módosításáról</w:t>
      </w:r>
    </w:p>
    <w:p w:rsidR="00BE5A9E" w:rsidRDefault="00BE5A9E" w:rsidP="00FC15D1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BE5A9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4D2E4F" w:rsidRDefault="004D2E4F" w:rsidP="00FC15D1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4D2E4F" w:rsidRPr="004D2E4F" w:rsidRDefault="004D2E4F" w:rsidP="004D2E4F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4D2E4F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Felcsúti Közös Önkormányzati Hivatal létrehozásáról és működéséről szóló megállapodás módosítása</w:t>
      </w:r>
    </w:p>
    <w:p w:rsidR="004D2E4F" w:rsidRDefault="004D2E4F" w:rsidP="004D2E4F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BE5A9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FC15D1" w:rsidRDefault="00FC15D1" w:rsidP="00FC15D1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9A24F9" w:rsidRPr="009A24F9" w:rsidRDefault="009A24F9" w:rsidP="009A24F9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9A24F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A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5</w:t>
      </w:r>
      <w:r w:rsidRPr="009A24F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Munkaterv é</w:t>
      </w:r>
      <w:r w:rsidR="00852BE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s jogalkotási program elfogadásáról</w:t>
      </w:r>
    </w:p>
    <w:p w:rsidR="009A24F9" w:rsidRDefault="009A24F9" w:rsidP="009A24F9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B66529" w:rsidRDefault="00B66529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D2E4F" w:rsidRDefault="004D2E4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D2E4F" w:rsidRDefault="004D2E4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D2E4F" w:rsidRDefault="004D2E4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4D2E4F" w:rsidRDefault="004D2E4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B66529" w:rsidRPr="00B66529" w:rsidRDefault="00B66529" w:rsidP="00B66529">
      <w:pPr>
        <w:widowControl w:val="0"/>
        <w:numPr>
          <w:ilvl w:val="0"/>
          <w:numId w:val="18"/>
        </w:numPr>
        <w:suppressAutoHyphens/>
        <w:spacing w:after="120" w:line="240" w:lineRule="auto"/>
        <w:ind w:left="426" w:hanging="284"/>
        <w:contextualSpacing/>
        <w:jc w:val="both"/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</w:pPr>
      <w:r w:rsidRPr="00B6652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Tájékoztatás Bodmér 202</w:t>
      </w:r>
      <w:r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4</w:t>
      </w:r>
      <w:r w:rsidRPr="00B66529">
        <w:rPr>
          <w:rFonts w:ascii="Times New Roman" w:eastAsia="HG Mincho Light J" w:hAnsi="Times New Roman" w:cs="Times New Roman"/>
          <w:b/>
          <w:i/>
          <w:color w:val="000000"/>
          <w:sz w:val="24"/>
          <w:szCs w:val="24"/>
          <w:lang w:eastAsia="ar-SA"/>
        </w:rPr>
        <w:t>. évi környezeti állapotáról</w:t>
      </w:r>
    </w:p>
    <w:p w:rsidR="00B66529" w:rsidRDefault="00B66529" w:rsidP="00B66529">
      <w:pPr>
        <w:widowControl w:val="0"/>
        <w:suppressAutoHyphens/>
        <w:spacing w:after="120" w:line="240" w:lineRule="auto"/>
        <w:ind w:left="426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  <w:r w:rsidRPr="006D53EE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  <w:t>Előterjesztő: Katona László polgármester</w:t>
      </w:r>
    </w:p>
    <w:p w:rsidR="00214883" w:rsidRDefault="00214883" w:rsidP="00214883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4D2E4F" w:rsidRDefault="004D2E4F" w:rsidP="00214883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4D2E4F" w:rsidRDefault="004D2E4F" w:rsidP="00214883">
      <w:pPr>
        <w:widowControl w:val="0"/>
        <w:suppressAutoHyphens/>
        <w:spacing w:after="120" w:line="240" w:lineRule="auto"/>
        <w:ind w:left="709"/>
        <w:contextualSpacing/>
        <w:jc w:val="both"/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ar-SA"/>
        </w:rPr>
      </w:pPr>
    </w:p>
    <w:p w:rsidR="00821C94" w:rsidRDefault="00043FD7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2B20C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2024. </w:t>
      </w:r>
      <w:r w:rsidR="00B6652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november </w:t>
      </w:r>
      <w:r w:rsidR="004D2E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22</w:t>
      </w:r>
      <w:r w:rsidR="00D55BC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2B20CF" w:rsidRDefault="002B20CF" w:rsidP="0072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B3449" w:rsidRPr="003A4259" w:rsidRDefault="001F4943" w:rsidP="00821C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043FD7" w:rsidRPr="00CC4F27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Katona László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bookmarkStart w:id="1" w:name="_GoBack"/>
      <w:bookmarkEnd w:id="1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</w:t>
      </w:r>
      <w:r w:rsidR="00043FD7" w:rsidRPr="0073689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r w:rsidR="008E325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sectPr w:rsidR="00EB3449" w:rsidRPr="003A4259" w:rsidSect="00722555">
      <w:headerReference w:type="default" r:id="rId12"/>
      <w:footerReference w:type="default" r:id="rId13"/>
      <w:pgSz w:w="11907" w:h="16840" w:code="9"/>
      <w:pgMar w:top="284" w:right="1417" w:bottom="142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7F" w:rsidRDefault="000D407F">
      <w:pPr>
        <w:spacing w:after="0" w:line="240" w:lineRule="auto"/>
      </w:pPr>
      <w:r>
        <w:separator/>
      </w:r>
    </w:p>
  </w:endnote>
  <w:endnote w:type="continuationSeparator" w:id="0">
    <w:p w:rsidR="000D407F" w:rsidRDefault="000D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095" w:rsidRDefault="00AE7095">
    <w:pPr>
      <w:pStyle w:val="llb"/>
      <w:jc w:val="right"/>
    </w:pPr>
  </w:p>
  <w:p w:rsidR="008E325E" w:rsidRDefault="008E32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7F" w:rsidRDefault="000D407F">
      <w:pPr>
        <w:spacing w:after="0" w:line="240" w:lineRule="auto"/>
      </w:pPr>
      <w:r>
        <w:separator/>
      </w:r>
    </w:p>
  </w:footnote>
  <w:footnote w:type="continuationSeparator" w:id="0">
    <w:p w:rsidR="000D407F" w:rsidRDefault="000D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87D" w:rsidRPr="00E103F0" w:rsidRDefault="0053587D" w:rsidP="0053587D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1AFA"/>
    <w:multiLevelType w:val="hybridMultilevel"/>
    <w:tmpl w:val="102009DE"/>
    <w:lvl w:ilvl="0" w:tplc="5344A7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536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39C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92"/>
    <w:multiLevelType w:val="hybridMultilevel"/>
    <w:tmpl w:val="C6FEB5FA"/>
    <w:lvl w:ilvl="0" w:tplc="3ED28C8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514E4"/>
    <w:multiLevelType w:val="hybridMultilevel"/>
    <w:tmpl w:val="9056B4EE"/>
    <w:lvl w:ilvl="0" w:tplc="E05A82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A27279"/>
    <w:multiLevelType w:val="hybridMultilevel"/>
    <w:tmpl w:val="A1829C12"/>
    <w:lvl w:ilvl="0" w:tplc="1EDA1A92">
      <w:start w:val="202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B502EA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467335"/>
    <w:multiLevelType w:val="hybridMultilevel"/>
    <w:tmpl w:val="B2D671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24E7E"/>
    <w:multiLevelType w:val="hybridMultilevel"/>
    <w:tmpl w:val="78D4C280"/>
    <w:lvl w:ilvl="0" w:tplc="F586B14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34ED7"/>
    <w:multiLevelType w:val="hybridMultilevel"/>
    <w:tmpl w:val="90F20D4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5C592F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C5D45"/>
    <w:multiLevelType w:val="hybridMultilevel"/>
    <w:tmpl w:val="A82C2764"/>
    <w:lvl w:ilvl="0" w:tplc="F5E033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56A2B03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D7D9A"/>
    <w:multiLevelType w:val="hybridMultilevel"/>
    <w:tmpl w:val="EF60B6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6"/>
  </w:num>
  <w:num w:numId="5">
    <w:abstractNumId w:val="12"/>
  </w:num>
  <w:num w:numId="6">
    <w:abstractNumId w:val="12"/>
  </w:num>
  <w:num w:numId="7">
    <w:abstractNumId w:val="19"/>
  </w:num>
  <w:num w:numId="8">
    <w:abstractNumId w:val="14"/>
  </w:num>
  <w:num w:numId="9">
    <w:abstractNumId w:val="2"/>
  </w:num>
  <w:num w:numId="10">
    <w:abstractNumId w:val="20"/>
  </w:num>
  <w:num w:numId="11">
    <w:abstractNumId w:val="1"/>
  </w:num>
  <w:num w:numId="12">
    <w:abstractNumId w:val="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8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D7"/>
    <w:rsid w:val="000001A9"/>
    <w:rsid w:val="00004D95"/>
    <w:rsid w:val="00013EB8"/>
    <w:rsid w:val="00024832"/>
    <w:rsid w:val="00043FD7"/>
    <w:rsid w:val="000609C0"/>
    <w:rsid w:val="00066513"/>
    <w:rsid w:val="00070368"/>
    <w:rsid w:val="0007584A"/>
    <w:rsid w:val="00077E65"/>
    <w:rsid w:val="00097C1F"/>
    <w:rsid w:val="000C0835"/>
    <w:rsid w:val="000C3A81"/>
    <w:rsid w:val="000C3B36"/>
    <w:rsid w:val="000C6F76"/>
    <w:rsid w:val="000D22A5"/>
    <w:rsid w:val="000D407F"/>
    <w:rsid w:val="000E34A4"/>
    <w:rsid w:val="000E4FFB"/>
    <w:rsid w:val="000E6850"/>
    <w:rsid w:val="00106ACC"/>
    <w:rsid w:val="00115291"/>
    <w:rsid w:val="00115518"/>
    <w:rsid w:val="001338B0"/>
    <w:rsid w:val="001712F1"/>
    <w:rsid w:val="001A5570"/>
    <w:rsid w:val="001B4E51"/>
    <w:rsid w:val="001C00C2"/>
    <w:rsid w:val="001C1E3A"/>
    <w:rsid w:val="001C4FBF"/>
    <w:rsid w:val="001D10E1"/>
    <w:rsid w:val="001D257E"/>
    <w:rsid w:val="001D6301"/>
    <w:rsid w:val="001D7308"/>
    <w:rsid w:val="001D7BEF"/>
    <w:rsid w:val="001E4909"/>
    <w:rsid w:val="001F4943"/>
    <w:rsid w:val="002022C4"/>
    <w:rsid w:val="00211E14"/>
    <w:rsid w:val="00212C1E"/>
    <w:rsid w:val="0021397D"/>
    <w:rsid w:val="00214883"/>
    <w:rsid w:val="00215D58"/>
    <w:rsid w:val="002170AC"/>
    <w:rsid w:val="00224836"/>
    <w:rsid w:val="002269F0"/>
    <w:rsid w:val="0023395F"/>
    <w:rsid w:val="00240CBB"/>
    <w:rsid w:val="00275A03"/>
    <w:rsid w:val="00295118"/>
    <w:rsid w:val="002A10B7"/>
    <w:rsid w:val="002A689A"/>
    <w:rsid w:val="002B20CF"/>
    <w:rsid w:val="002D4944"/>
    <w:rsid w:val="002E7371"/>
    <w:rsid w:val="00306932"/>
    <w:rsid w:val="00310399"/>
    <w:rsid w:val="0031353A"/>
    <w:rsid w:val="0032051C"/>
    <w:rsid w:val="00322984"/>
    <w:rsid w:val="00323669"/>
    <w:rsid w:val="003316A0"/>
    <w:rsid w:val="00335329"/>
    <w:rsid w:val="00363B37"/>
    <w:rsid w:val="00364886"/>
    <w:rsid w:val="0039257A"/>
    <w:rsid w:val="00396C41"/>
    <w:rsid w:val="003A0CFA"/>
    <w:rsid w:val="003A26DB"/>
    <w:rsid w:val="003A4259"/>
    <w:rsid w:val="003A52DD"/>
    <w:rsid w:val="003C1179"/>
    <w:rsid w:val="003D1FC8"/>
    <w:rsid w:val="003D2155"/>
    <w:rsid w:val="003E7947"/>
    <w:rsid w:val="00405B84"/>
    <w:rsid w:val="00414662"/>
    <w:rsid w:val="004215B5"/>
    <w:rsid w:val="004258EB"/>
    <w:rsid w:val="00431EB8"/>
    <w:rsid w:val="00445C70"/>
    <w:rsid w:val="00453DFD"/>
    <w:rsid w:val="00467EA6"/>
    <w:rsid w:val="00476F84"/>
    <w:rsid w:val="004840D5"/>
    <w:rsid w:val="0049258B"/>
    <w:rsid w:val="004A595C"/>
    <w:rsid w:val="004A75E6"/>
    <w:rsid w:val="004B5659"/>
    <w:rsid w:val="004D2E4F"/>
    <w:rsid w:val="004D51EE"/>
    <w:rsid w:val="004D7D50"/>
    <w:rsid w:val="004F73EF"/>
    <w:rsid w:val="0051375D"/>
    <w:rsid w:val="00522BFC"/>
    <w:rsid w:val="005267CF"/>
    <w:rsid w:val="0053587D"/>
    <w:rsid w:val="00536612"/>
    <w:rsid w:val="00553AAF"/>
    <w:rsid w:val="00564DF7"/>
    <w:rsid w:val="005653D7"/>
    <w:rsid w:val="00576921"/>
    <w:rsid w:val="00593CA3"/>
    <w:rsid w:val="005A0EB3"/>
    <w:rsid w:val="005A3565"/>
    <w:rsid w:val="005B13D0"/>
    <w:rsid w:val="005B7C94"/>
    <w:rsid w:val="005C093C"/>
    <w:rsid w:val="005E6425"/>
    <w:rsid w:val="005F008A"/>
    <w:rsid w:val="005F49B6"/>
    <w:rsid w:val="0061114F"/>
    <w:rsid w:val="00622028"/>
    <w:rsid w:val="00622C50"/>
    <w:rsid w:val="00623615"/>
    <w:rsid w:val="00624657"/>
    <w:rsid w:val="006250C6"/>
    <w:rsid w:val="006418E1"/>
    <w:rsid w:val="006418F7"/>
    <w:rsid w:val="00671FFA"/>
    <w:rsid w:val="006772DD"/>
    <w:rsid w:val="006871B8"/>
    <w:rsid w:val="00693767"/>
    <w:rsid w:val="0069626E"/>
    <w:rsid w:val="006A1F8C"/>
    <w:rsid w:val="006A2F51"/>
    <w:rsid w:val="006A4217"/>
    <w:rsid w:val="006B2186"/>
    <w:rsid w:val="006C4D24"/>
    <w:rsid w:val="006D53EE"/>
    <w:rsid w:val="006E17D5"/>
    <w:rsid w:val="006E2AB9"/>
    <w:rsid w:val="006F741F"/>
    <w:rsid w:val="007012BE"/>
    <w:rsid w:val="00702900"/>
    <w:rsid w:val="007039B3"/>
    <w:rsid w:val="00704F50"/>
    <w:rsid w:val="00713589"/>
    <w:rsid w:val="00714643"/>
    <w:rsid w:val="00716CE8"/>
    <w:rsid w:val="00722555"/>
    <w:rsid w:val="00723CC3"/>
    <w:rsid w:val="00731079"/>
    <w:rsid w:val="00732896"/>
    <w:rsid w:val="007350E9"/>
    <w:rsid w:val="00736893"/>
    <w:rsid w:val="00750473"/>
    <w:rsid w:val="007773A9"/>
    <w:rsid w:val="00792070"/>
    <w:rsid w:val="007A34F2"/>
    <w:rsid w:val="007B1C07"/>
    <w:rsid w:val="007C15A5"/>
    <w:rsid w:val="007C61B9"/>
    <w:rsid w:val="007D31E5"/>
    <w:rsid w:val="007E3D8A"/>
    <w:rsid w:val="007F2846"/>
    <w:rsid w:val="008039FA"/>
    <w:rsid w:val="00805A93"/>
    <w:rsid w:val="00815FDD"/>
    <w:rsid w:val="00820E94"/>
    <w:rsid w:val="00821C94"/>
    <w:rsid w:val="00831E95"/>
    <w:rsid w:val="00832FC6"/>
    <w:rsid w:val="00836F25"/>
    <w:rsid w:val="008465F8"/>
    <w:rsid w:val="00847942"/>
    <w:rsid w:val="00847F0D"/>
    <w:rsid w:val="00852BE9"/>
    <w:rsid w:val="00857051"/>
    <w:rsid w:val="00871A36"/>
    <w:rsid w:val="00874F8B"/>
    <w:rsid w:val="008759FE"/>
    <w:rsid w:val="008901D4"/>
    <w:rsid w:val="008934F9"/>
    <w:rsid w:val="00897101"/>
    <w:rsid w:val="008A0783"/>
    <w:rsid w:val="008A55C6"/>
    <w:rsid w:val="008B6AFC"/>
    <w:rsid w:val="008C5C43"/>
    <w:rsid w:val="008D564C"/>
    <w:rsid w:val="008D56A1"/>
    <w:rsid w:val="008E325E"/>
    <w:rsid w:val="008F1A32"/>
    <w:rsid w:val="008F5F05"/>
    <w:rsid w:val="008F7DE2"/>
    <w:rsid w:val="0090459D"/>
    <w:rsid w:val="0090706A"/>
    <w:rsid w:val="0091379F"/>
    <w:rsid w:val="009211B8"/>
    <w:rsid w:val="00925AC7"/>
    <w:rsid w:val="009271FD"/>
    <w:rsid w:val="00930FA0"/>
    <w:rsid w:val="00934230"/>
    <w:rsid w:val="00960910"/>
    <w:rsid w:val="009834BA"/>
    <w:rsid w:val="009974BD"/>
    <w:rsid w:val="009A246D"/>
    <w:rsid w:val="009A24F9"/>
    <w:rsid w:val="009A7835"/>
    <w:rsid w:val="009B3309"/>
    <w:rsid w:val="009C0768"/>
    <w:rsid w:val="009D459E"/>
    <w:rsid w:val="009D4868"/>
    <w:rsid w:val="009D4E81"/>
    <w:rsid w:val="009D6E06"/>
    <w:rsid w:val="009E2DBE"/>
    <w:rsid w:val="009E4A9C"/>
    <w:rsid w:val="009E57CB"/>
    <w:rsid w:val="00A1587C"/>
    <w:rsid w:val="00A4067C"/>
    <w:rsid w:val="00A4466A"/>
    <w:rsid w:val="00A4698C"/>
    <w:rsid w:val="00A51B00"/>
    <w:rsid w:val="00A624DA"/>
    <w:rsid w:val="00A654E6"/>
    <w:rsid w:val="00A65C89"/>
    <w:rsid w:val="00A73AFE"/>
    <w:rsid w:val="00A7798D"/>
    <w:rsid w:val="00A817D2"/>
    <w:rsid w:val="00AB69D8"/>
    <w:rsid w:val="00AC5E90"/>
    <w:rsid w:val="00AD0F1E"/>
    <w:rsid w:val="00AD4756"/>
    <w:rsid w:val="00AD77D1"/>
    <w:rsid w:val="00AE2C79"/>
    <w:rsid w:val="00AE7095"/>
    <w:rsid w:val="00AF3BDB"/>
    <w:rsid w:val="00B04679"/>
    <w:rsid w:val="00B067C0"/>
    <w:rsid w:val="00B102ED"/>
    <w:rsid w:val="00B14E92"/>
    <w:rsid w:val="00B254D6"/>
    <w:rsid w:val="00B3232C"/>
    <w:rsid w:val="00B601BD"/>
    <w:rsid w:val="00B6144A"/>
    <w:rsid w:val="00B66529"/>
    <w:rsid w:val="00B67F1F"/>
    <w:rsid w:val="00B7158F"/>
    <w:rsid w:val="00B75BC9"/>
    <w:rsid w:val="00B75F89"/>
    <w:rsid w:val="00B7717F"/>
    <w:rsid w:val="00B95907"/>
    <w:rsid w:val="00BB39E6"/>
    <w:rsid w:val="00BB7B13"/>
    <w:rsid w:val="00BC4418"/>
    <w:rsid w:val="00BC4769"/>
    <w:rsid w:val="00BD2045"/>
    <w:rsid w:val="00BE5A9E"/>
    <w:rsid w:val="00C1534F"/>
    <w:rsid w:val="00C22916"/>
    <w:rsid w:val="00C52A42"/>
    <w:rsid w:val="00C724F8"/>
    <w:rsid w:val="00C73EAD"/>
    <w:rsid w:val="00C827EC"/>
    <w:rsid w:val="00C97964"/>
    <w:rsid w:val="00CA3066"/>
    <w:rsid w:val="00CA32FF"/>
    <w:rsid w:val="00CB4B92"/>
    <w:rsid w:val="00CB5873"/>
    <w:rsid w:val="00CC4F27"/>
    <w:rsid w:val="00CC510B"/>
    <w:rsid w:val="00CC54AF"/>
    <w:rsid w:val="00CD306F"/>
    <w:rsid w:val="00CD4054"/>
    <w:rsid w:val="00CD5C18"/>
    <w:rsid w:val="00CE7091"/>
    <w:rsid w:val="00CF53F0"/>
    <w:rsid w:val="00D25484"/>
    <w:rsid w:val="00D33E89"/>
    <w:rsid w:val="00D361BA"/>
    <w:rsid w:val="00D41157"/>
    <w:rsid w:val="00D50999"/>
    <w:rsid w:val="00D55BC2"/>
    <w:rsid w:val="00D619D0"/>
    <w:rsid w:val="00D75E2D"/>
    <w:rsid w:val="00D87E54"/>
    <w:rsid w:val="00D92A74"/>
    <w:rsid w:val="00D974CE"/>
    <w:rsid w:val="00DA52F4"/>
    <w:rsid w:val="00DA7F2B"/>
    <w:rsid w:val="00DB72E2"/>
    <w:rsid w:val="00DD21C2"/>
    <w:rsid w:val="00DE0755"/>
    <w:rsid w:val="00E02873"/>
    <w:rsid w:val="00E14AF6"/>
    <w:rsid w:val="00E20803"/>
    <w:rsid w:val="00E22851"/>
    <w:rsid w:val="00E23DA3"/>
    <w:rsid w:val="00E34CDC"/>
    <w:rsid w:val="00E35409"/>
    <w:rsid w:val="00E41A41"/>
    <w:rsid w:val="00E43D05"/>
    <w:rsid w:val="00E46AE1"/>
    <w:rsid w:val="00E633D8"/>
    <w:rsid w:val="00E67905"/>
    <w:rsid w:val="00E718C8"/>
    <w:rsid w:val="00E7335F"/>
    <w:rsid w:val="00E779B2"/>
    <w:rsid w:val="00E86E30"/>
    <w:rsid w:val="00E90265"/>
    <w:rsid w:val="00E91BE0"/>
    <w:rsid w:val="00EA2F4C"/>
    <w:rsid w:val="00EA4B23"/>
    <w:rsid w:val="00EB1E95"/>
    <w:rsid w:val="00EB3449"/>
    <w:rsid w:val="00EC101C"/>
    <w:rsid w:val="00ED4652"/>
    <w:rsid w:val="00EE7F64"/>
    <w:rsid w:val="00F001AA"/>
    <w:rsid w:val="00F111B3"/>
    <w:rsid w:val="00F14C40"/>
    <w:rsid w:val="00F219A2"/>
    <w:rsid w:val="00F263C8"/>
    <w:rsid w:val="00F430EA"/>
    <w:rsid w:val="00F44C15"/>
    <w:rsid w:val="00F51C2A"/>
    <w:rsid w:val="00F53859"/>
    <w:rsid w:val="00F6194C"/>
    <w:rsid w:val="00F649FC"/>
    <w:rsid w:val="00F70344"/>
    <w:rsid w:val="00F77B8E"/>
    <w:rsid w:val="00F814A0"/>
    <w:rsid w:val="00F81EB6"/>
    <w:rsid w:val="00F82C55"/>
    <w:rsid w:val="00F86BF3"/>
    <w:rsid w:val="00F86E97"/>
    <w:rsid w:val="00F87B33"/>
    <w:rsid w:val="00F92B8C"/>
    <w:rsid w:val="00FA21D5"/>
    <w:rsid w:val="00FB0BDB"/>
    <w:rsid w:val="00FB712D"/>
    <w:rsid w:val="00FC15D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9C690-B6BF-4CD2-AC91-421700DE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69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8E3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325E"/>
  </w:style>
  <w:style w:type="paragraph" w:styleId="Szvegtrzs">
    <w:name w:val="Body Text"/>
    <w:basedOn w:val="Norml"/>
    <w:link w:val="SzvegtrzsChar"/>
    <w:rsid w:val="00467EA6"/>
    <w:pPr>
      <w:widowControl w:val="0"/>
      <w:suppressAutoHyphens/>
      <w:spacing w:after="12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467EA6"/>
    <w:rPr>
      <w:rFonts w:ascii="Thorndale" w:eastAsia="HG Mincho Light J" w:hAnsi="Thorndale" w:cs="Times New Roman"/>
      <w:color w:val="000000"/>
      <w:sz w:val="24"/>
      <w:szCs w:val="20"/>
      <w:lang w:eastAsia="ar-SA"/>
    </w:rPr>
  </w:style>
  <w:style w:type="paragraph" w:customStyle="1" w:styleId="Standard">
    <w:name w:val="Standard"/>
    <w:rsid w:val="005E6425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customStyle="1" w:styleId="WW-Absatz-Standardschriftart111">
    <w:name w:val="WW-Absatz-Standardschriftart111"/>
    <w:rsid w:val="000C3A81"/>
  </w:style>
  <w:style w:type="paragraph" w:styleId="NormlWeb">
    <w:name w:val="Normal (Web)"/>
    <w:basedOn w:val="Norml"/>
    <w:unhideWhenUsed/>
    <w:rsid w:val="00564DF7"/>
    <w:pPr>
      <w:suppressAutoHyphens/>
      <w:spacing w:before="28" w:after="28" w:line="240" w:lineRule="auto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ivatal@bodmer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Bodme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</dc:creator>
  <cp:keywords/>
  <dc:description/>
  <cp:lastModifiedBy>Gyöngyi</cp:lastModifiedBy>
  <cp:revision>103</cp:revision>
  <cp:lastPrinted>2024-11-14T10:21:00Z</cp:lastPrinted>
  <dcterms:created xsi:type="dcterms:W3CDTF">2020-07-02T06:05:00Z</dcterms:created>
  <dcterms:modified xsi:type="dcterms:W3CDTF">2024-11-22T11:56:00Z</dcterms:modified>
</cp:coreProperties>
</file>