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63D" w:rsidRPr="005B163D" w:rsidRDefault="005B163D" w:rsidP="005B163D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4</w:t>
      </w:r>
      <w:r w:rsidRPr="005B163D">
        <w:rPr>
          <w:b/>
          <w:i/>
          <w:spacing w:val="100"/>
          <w:sz w:val="32"/>
          <w:szCs w:val="32"/>
        </w:rPr>
        <w:t>. Napirendi pont</w:t>
      </w: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  <w:r w:rsidRPr="005B163D">
        <w:rPr>
          <w:b/>
          <w:i/>
          <w:spacing w:val="100"/>
        </w:rPr>
        <w:t>ELŐTERJESZTÉS</w:t>
      </w: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95077E" w:rsidP="005B163D">
      <w:pPr>
        <w:jc w:val="center"/>
        <w:rPr>
          <w:b/>
          <w:i/>
        </w:rPr>
      </w:pPr>
      <w:r>
        <w:rPr>
          <w:b/>
          <w:i/>
        </w:rPr>
        <w:t>Bodmér</w:t>
      </w:r>
      <w:r w:rsidR="005B163D" w:rsidRPr="005B163D">
        <w:rPr>
          <w:b/>
          <w:i/>
        </w:rPr>
        <w:t xml:space="preserve"> Község Önkormányzat</w:t>
      </w:r>
      <w:r w:rsidR="002C38A1">
        <w:rPr>
          <w:b/>
          <w:i/>
        </w:rPr>
        <w:t>a</w:t>
      </w:r>
      <w:bookmarkStart w:id="0" w:name="_GoBack"/>
      <w:bookmarkEnd w:id="0"/>
      <w:r w:rsidR="005B163D" w:rsidRPr="005B163D">
        <w:rPr>
          <w:b/>
          <w:i/>
        </w:rPr>
        <w:t xml:space="preserve"> Képviselő-testületének</w:t>
      </w:r>
    </w:p>
    <w:p w:rsidR="005B163D" w:rsidRPr="005B163D" w:rsidRDefault="005B163D" w:rsidP="005B163D">
      <w:pPr>
        <w:jc w:val="center"/>
        <w:rPr>
          <w:b/>
          <w:i/>
        </w:rPr>
      </w:pPr>
      <w:r w:rsidRPr="005B163D">
        <w:rPr>
          <w:b/>
          <w:i/>
        </w:rPr>
        <w:t xml:space="preserve">2024. október </w:t>
      </w:r>
      <w:r w:rsidR="0095077E">
        <w:rPr>
          <w:b/>
          <w:i/>
        </w:rPr>
        <w:t>9</w:t>
      </w:r>
      <w:r w:rsidRPr="005B163D">
        <w:rPr>
          <w:b/>
          <w:i/>
        </w:rPr>
        <w:t xml:space="preserve">. napjára összehívott </w:t>
      </w:r>
    </w:p>
    <w:p w:rsidR="005B163D" w:rsidRPr="005B163D" w:rsidRDefault="005B163D" w:rsidP="005B163D">
      <w:pPr>
        <w:jc w:val="center"/>
        <w:rPr>
          <w:b/>
          <w:i/>
        </w:rPr>
      </w:pPr>
      <w:proofErr w:type="gramStart"/>
      <w:r w:rsidRPr="005B163D">
        <w:rPr>
          <w:b/>
          <w:i/>
        </w:rPr>
        <w:t>nyílt</w:t>
      </w:r>
      <w:proofErr w:type="gramEnd"/>
      <w:r w:rsidRPr="005B163D">
        <w:rPr>
          <w:b/>
          <w:i/>
        </w:rPr>
        <w:t>, alakuló ülésére</w:t>
      </w:r>
    </w:p>
    <w:p w:rsidR="005B163D" w:rsidRPr="005B163D" w:rsidRDefault="005B163D" w:rsidP="005B163D">
      <w:pPr>
        <w:rPr>
          <w:i/>
        </w:rPr>
      </w:pPr>
    </w:p>
    <w:p w:rsidR="005B163D" w:rsidRPr="005B163D" w:rsidRDefault="005B163D" w:rsidP="005B163D">
      <w:pPr>
        <w:rPr>
          <w:i/>
        </w:rPr>
      </w:pPr>
    </w:p>
    <w:p w:rsidR="005B163D" w:rsidRPr="005B163D" w:rsidRDefault="005B163D" w:rsidP="005B163D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931CC8" w:rsidRPr="000C2A75" w:rsidRDefault="00931CC8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  <w:r w:rsidRPr="000C2A75">
        <w:rPr>
          <w:b/>
          <w:i/>
          <w:u w:val="single"/>
        </w:rPr>
        <w:t>Előterjesztés címe és tárgya:</w:t>
      </w:r>
      <w:r w:rsidRPr="000C2A75">
        <w:rPr>
          <w:b/>
          <w:i/>
        </w:rPr>
        <w:t xml:space="preserve"> </w:t>
      </w:r>
      <w:r w:rsidRPr="000C2A75">
        <w:rPr>
          <w:i/>
        </w:rPr>
        <w:t>A</w:t>
      </w:r>
      <w:r w:rsidR="00585047" w:rsidRPr="000C2A75">
        <w:rPr>
          <w:i/>
        </w:rPr>
        <w:t xml:space="preserve"> </w:t>
      </w:r>
      <w:r w:rsidR="00874EB9">
        <w:rPr>
          <w:i/>
        </w:rPr>
        <w:t>polgármesteri program ismertetése</w:t>
      </w:r>
      <w:r w:rsidRPr="000C2A75">
        <w:rPr>
          <w:i/>
        </w:rPr>
        <w:t xml:space="preserve">                                    </w:t>
      </w:r>
    </w:p>
    <w:p w:rsidR="00251809" w:rsidRPr="000C2A75" w:rsidRDefault="00251809" w:rsidP="00251809">
      <w:pPr>
        <w:ind w:left="2835" w:hanging="2835"/>
        <w:jc w:val="both"/>
        <w:rPr>
          <w:b/>
          <w:i/>
        </w:rPr>
      </w:pPr>
    </w:p>
    <w:p w:rsidR="00DD20D7" w:rsidRPr="000C2A75" w:rsidRDefault="00DD20D7" w:rsidP="00251809">
      <w:pPr>
        <w:ind w:left="2835" w:hanging="2835"/>
        <w:jc w:val="both"/>
        <w:rPr>
          <w:b/>
          <w:i/>
        </w:rPr>
      </w:pPr>
    </w:p>
    <w:p w:rsidR="00251809" w:rsidRPr="000C2A75" w:rsidRDefault="00251809" w:rsidP="00251809">
      <w:pPr>
        <w:rPr>
          <w:b/>
          <w:i/>
        </w:rPr>
      </w:pPr>
    </w:p>
    <w:p w:rsidR="00251809" w:rsidRPr="000C2A75" w:rsidRDefault="00251809" w:rsidP="00251809">
      <w:pPr>
        <w:outlineLvl w:val="0"/>
        <w:rPr>
          <w:i/>
          <w:u w:val="single"/>
        </w:rPr>
      </w:pPr>
      <w:r w:rsidRPr="000C2A75">
        <w:rPr>
          <w:b/>
          <w:i/>
          <w:u w:val="single"/>
        </w:rPr>
        <w:t>Tárgykört rendező jogszabály</w:t>
      </w:r>
      <w:r w:rsidRPr="000C2A75">
        <w:rPr>
          <w:i/>
          <w:u w:val="single"/>
        </w:rPr>
        <w:t>:</w:t>
      </w:r>
    </w:p>
    <w:p w:rsidR="00251809" w:rsidRPr="000C2A75" w:rsidRDefault="00251809" w:rsidP="00251809">
      <w:pPr>
        <w:numPr>
          <w:ilvl w:val="0"/>
          <w:numId w:val="7"/>
        </w:numPr>
        <w:rPr>
          <w:i/>
        </w:rPr>
      </w:pPr>
      <w:r w:rsidRPr="000C2A75">
        <w:rPr>
          <w:i/>
        </w:rPr>
        <w:t>Magyarország helyi önkormányzatairól szóló 2011. évi CLXXXIX. törvény</w:t>
      </w:r>
    </w:p>
    <w:p w:rsidR="00251809" w:rsidRPr="000C2A75" w:rsidRDefault="00251809" w:rsidP="00251809">
      <w:pPr>
        <w:ind w:firstLine="708"/>
        <w:rPr>
          <w:i/>
        </w:rPr>
      </w:pPr>
    </w:p>
    <w:p w:rsidR="00251809" w:rsidRPr="000C2A75" w:rsidRDefault="00251809" w:rsidP="00251809">
      <w:pPr>
        <w:ind w:firstLine="708"/>
        <w:rPr>
          <w:i/>
        </w:rPr>
      </w:pPr>
    </w:p>
    <w:p w:rsidR="00251809" w:rsidRPr="000C2A75" w:rsidRDefault="00251809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Default="006B4E82" w:rsidP="00251809">
      <w:pPr>
        <w:ind w:firstLine="708"/>
        <w:rPr>
          <w:i/>
        </w:rPr>
      </w:pPr>
    </w:p>
    <w:p w:rsidR="005B163D" w:rsidRPr="000C2A75" w:rsidRDefault="005B163D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251809" w:rsidRPr="000C2A75" w:rsidRDefault="00251809" w:rsidP="00251809">
      <w:pPr>
        <w:rPr>
          <w:i/>
        </w:rPr>
      </w:pPr>
      <w:r w:rsidRPr="000C2A75">
        <w:rPr>
          <w:b/>
          <w:i/>
          <w:u w:val="single"/>
        </w:rPr>
        <w:t>Előterjesztő</w:t>
      </w:r>
      <w:r w:rsidRPr="000C2A75">
        <w:rPr>
          <w:b/>
          <w:i/>
        </w:rPr>
        <w:t>:</w:t>
      </w:r>
      <w:r w:rsidRPr="000C2A75">
        <w:rPr>
          <w:b/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="00931CC8" w:rsidRPr="000C2A75">
        <w:rPr>
          <w:i/>
        </w:rPr>
        <w:t>Dr. Sisa András jegyző</w:t>
      </w:r>
    </w:p>
    <w:p w:rsidR="00931CC8" w:rsidRPr="000C2A75" w:rsidRDefault="00251809" w:rsidP="00931CC8">
      <w:pPr>
        <w:rPr>
          <w:i/>
        </w:rPr>
      </w:pPr>
      <w:r w:rsidRPr="000C2A75">
        <w:rPr>
          <w:b/>
          <w:i/>
          <w:u w:val="single"/>
        </w:rPr>
        <w:t>Az előterjesztést készítette</w:t>
      </w:r>
      <w:r w:rsidRPr="000C2A75">
        <w:rPr>
          <w:i/>
        </w:rPr>
        <w:t xml:space="preserve">: </w:t>
      </w:r>
      <w:r w:rsidRPr="000C2A75">
        <w:rPr>
          <w:i/>
        </w:rPr>
        <w:tab/>
      </w:r>
      <w:r w:rsidR="0095077E">
        <w:rPr>
          <w:i/>
        </w:rPr>
        <w:t>Katona László</w:t>
      </w:r>
      <w:r w:rsidR="00291754">
        <w:rPr>
          <w:i/>
        </w:rPr>
        <w:t xml:space="preserve"> polgármester</w:t>
      </w:r>
    </w:p>
    <w:p w:rsidR="00DD20D7" w:rsidRPr="000C2A75" w:rsidRDefault="00DD20D7" w:rsidP="00DD20D7">
      <w:pPr>
        <w:rPr>
          <w:i/>
        </w:rPr>
      </w:pPr>
    </w:p>
    <w:p w:rsidR="00067947" w:rsidRPr="000C2A75" w:rsidRDefault="00A25F0C" w:rsidP="00DD20D7">
      <w:pPr>
        <w:jc w:val="center"/>
        <w:rPr>
          <w:b/>
          <w:i/>
        </w:rPr>
      </w:pPr>
      <w:r w:rsidRPr="000C2A75">
        <w:rPr>
          <w:b/>
          <w:i/>
        </w:rPr>
        <w:t>Tisztelt Képviselő</w:t>
      </w:r>
      <w:r w:rsidR="00614DC9" w:rsidRPr="000C2A75">
        <w:rPr>
          <w:b/>
          <w:i/>
        </w:rPr>
        <w:t>-</w:t>
      </w:r>
      <w:r w:rsidRPr="000C2A75">
        <w:rPr>
          <w:b/>
          <w:i/>
        </w:rPr>
        <w:t>testület!</w:t>
      </w:r>
    </w:p>
    <w:p w:rsidR="00931CC8" w:rsidRPr="000C2A75" w:rsidRDefault="00931CC8" w:rsidP="00931CC8">
      <w:pPr>
        <w:jc w:val="both"/>
        <w:rPr>
          <w:i/>
        </w:rPr>
      </w:pPr>
    </w:p>
    <w:p w:rsidR="00874EB9" w:rsidRDefault="00874EB9" w:rsidP="00931CC8">
      <w:pPr>
        <w:jc w:val="both"/>
        <w:rPr>
          <w:i/>
        </w:rPr>
      </w:pPr>
    </w:p>
    <w:p w:rsidR="005B163D" w:rsidRDefault="005B163D" w:rsidP="00931CC8">
      <w:pPr>
        <w:jc w:val="both"/>
        <w:rPr>
          <w:i/>
        </w:rPr>
      </w:pPr>
    </w:p>
    <w:p w:rsidR="005B163D" w:rsidRDefault="005B163D" w:rsidP="00931CC8">
      <w:pPr>
        <w:jc w:val="both"/>
        <w:rPr>
          <w:i/>
        </w:rPr>
      </w:pPr>
    </w:p>
    <w:p w:rsidR="005B163D" w:rsidRDefault="005B163D" w:rsidP="00931CC8">
      <w:pPr>
        <w:jc w:val="both"/>
        <w:rPr>
          <w:i/>
        </w:rPr>
      </w:pPr>
    </w:p>
    <w:p w:rsidR="00874EB9" w:rsidRDefault="00874EB9" w:rsidP="00874EB9">
      <w:pPr>
        <w:numPr>
          <w:ilvl w:val="0"/>
          <w:numId w:val="10"/>
        </w:numPr>
        <w:spacing w:after="160" w:line="259" w:lineRule="auto"/>
        <w:ind w:left="0" w:firstLine="0"/>
        <w:jc w:val="both"/>
        <w:rPr>
          <w:i/>
        </w:rPr>
      </w:pPr>
      <w:r w:rsidRPr="00325352">
        <w:rPr>
          <w:i/>
        </w:rPr>
        <w:t>Kérem az előterjes</w:t>
      </w:r>
      <w:r>
        <w:rPr>
          <w:i/>
        </w:rPr>
        <w:t>ztés megvitatását és a polgármesteri program támogatását.</w:t>
      </w:r>
    </w:p>
    <w:p w:rsidR="00874EB9" w:rsidRDefault="00874EB9" w:rsidP="00931CC8">
      <w:pPr>
        <w:jc w:val="both"/>
        <w:rPr>
          <w:i/>
        </w:rPr>
      </w:pPr>
    </w:p>
    <w:p w:rsidR="00874EB9" w:rsidRPr="000C2A75" w:rsidRDefault="00874EB9" w:rsidP="00931CC8">
      <w:pPr>
        <w:jc w:val="both"/>
        <w:rPr>
          <w:i/>
        </w:rPr>
      </w:pPr>
    </w:p>
    <w:p w:rsidR="00176169" w:rsidRPr="000C2A75" w:rsidRDefault="0095077E" w:rsidP="00931CC8">
      <w:pPr>
        <w:jc w:val="both"/>
        <w:rPr>
          <w:i/>
        </w:rPr>
      </w:pPr>
      <w:r>
        <w:rPr>
          <w:i/>
        </w:rPr>
        <w:t>Bodmér</w:t>
      </w:r>
      <w:r w:rsidR="00176169" w:rsidRPr="000C2A75">
        <w:rPr>
          <w:i/>
        </w:rPr>
        <w:t xml:space="preserve">, </w:t>
      </w:r>
      <w:r w:rsidR="005B163D">
        <w:rPr>
          <w:i/>
        </w:rPr>
        <w:t>2024. október 1.</w:t>
      </w:r>
    </w:p>
    <w:p w:rsidR="00176169" w:rsidRPr="000C2A75" w:rsidRDefault="00176169" w:rsidP="00931CC8">
      <w:pPr>
        <w:jc w:val="both"/>
        <w:rPr>
          <w:i/>
        </w:rPr>
      </w:pPr>
    </w:p>
    <w:p w:rsidR="00176169" w:rsidRPr="000C2A75" w:rsidRDefault="00176169" w:rsidP="00931CC8">
      <w:pPr>
        <w:jc w:val="both"/>
        <w:rPr>
          <w:i/>
        </w:rPr>
      </w:pPr>
    </w:p>
    <w:p w:rsidR="00176169" w:rsidRPr="005B163D" w:rsidRDefault="00176169" w:rsidP="00931CC8">
      <w:pPr>
        <w:jc w:val="both"/>
        <w:rPr>
          <w:b/>
          <w:i/>
        </w:rPr>
      </w:pPr>
      <w:r w:rsidRPr="000C2A75">
        <w:rPr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="005B163D">
        <w:rPr>
          <w:i/>
        </w:rPr>
        <w:tab/>
      </w:r>
      <w:r w:rsidR="0095077E">
        <w:rPr>
          <w:i/>
        </w:rPr>
        <w:t xml:space="preserve">   </w:t>
      </w:r>
      <w:r w:rsidR="0095077E">
        <w:rPr>
          <w:b/>
          <w:i/>
        </w:rPr>
        <w:t>Katona László</w:t>
      </w:r>
    </w:p>
    <w:p w:rsidR="00310703" w:rsidRPr="000C2A75" w:rsidRDefault="00310703" w:rsidP="00931CC8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</w:t>
      </w:r>
      <w:r w:rsidR="005B163D">
        <w:rPr>
          <w:i/>
        </w:rPr>
        <w:t xml:space="preserve">                </w:t>
      </w:r>
      <w:proofErr w:type="gramStart"/>
      <w:r>
        <w:rPr>
          <w:i/>
        </w:rPr>
        <w:t>polgármester</w:t>
      </w:r>
      <w:proofErr w:type="gramEnd"/>
    </w:p>
    <w:p w:rsidR="002A6EF1" w:rsidRPr="000C2A75" w:rsidRDefault="002A6EF1" w:rsidP="00931CC8">
      <w:pPr>
        <w:jc w:val="both"/>
        <w:rPr>
          <w:i/>
        </w:rPr>
      </w:pPr>
    </w:p>
    <w:sectPr w:rsidR="002A6EF1" w:rsidRPr="000C2A75" w:rsidSect="00F372C9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D9" w:rsidRDefault="003E6AD9" w:rsidP="0095077E">
      <w:r>
        <w:separator/>
      </w:r>
    </w:p>
  </w:endnote>
  <w:endnote w:type="continuationSeparator" w:id="0">
    <w:p w:rsidR="003E6AD9" w:rsidRDefault="003E6AD9" w:rsidP="0095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749008"/>
      <w:docPartObj>
        <w:docPartGallery w:val="Page Numbers (Bottom of Page)"/>
        <w:docPartUnique/>
      </w:docPartObj>
    </w:sdtPr>
    <w:sdtEndPr/>
    <w:sdtContent>
      <w:p w:rsidR="0095077E" w:rsidRDefault="0095077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8A1">
          <w:rPr>
            <w:noProof/>
          </w:rPr>
          <w:t>2</w:t>
        </w:r>
        <w:r>
          <w:fldChar w:fldCharType="end"/>
        </w:r>
      </w:p>
    </w:sdtContent>
  </w:sdt>
  <w:p w:rsidR="0095077E" w:rsidRDefault="0095077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D9" w:rsidRDefault="003E6AD9" w:rsidP="0095077E">
      <w:r>
        <w:separator/>
      </w:r>
    </w:p>
  </w:footnote>
  <w:footnote w:type="continuationSeparator" w:id="0">
    <w:p w:rsidR="003E6AD9" w:rsidRDefault="003E6AD9" w:rsidP="00950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04A5322"/>
    <w:multiLevelType w:val="hybridMultilevel"/>
    <w:tmpl w:val="46E2DA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B670C"/>
    <w:multiLevelType w:val="hybridMultilevel"/>
    <w:tmpl w:val="6EDA2F38"/>
    <w:lvl w:ilvl="0" w:tplc="765ABD86">
      <w:start w:val="2010"/>
      <w:numFmt w:val="decimal"/>
      <w:lvlText w:val="%1."/>
      <w:lvlJc w:val="left"/>
      <w:pPr>
        <w:tabs>
          <w:tab w:val="num" w:pos="3903"/>
        </w:tabs>
        <w:ind w:left="3903" w:hanging="28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9331E"/>
    <w:multiLevelType w:val="hybridMultilevel"/>
    <w:tmpl w:val="D5B88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70F32"/>
    <w:multiLevelType w:val="hybridMultilevel"/>
    <w:tmpl w:val="4F3E762A"/>
    <w:lvl w:ilvl="0" w:tplc="C92058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D134CD"/>
    <w:multiLevelType w:val="hybridMultilevel"/>
    <w:tmpl w:val="43E2A4BC"/>
    <w:lvl w:ilvl="0" w:tplc="1826AB9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000FB"/>
    <w:multiLevelType w:val="hybridMultilevel"/>
    <w:tmpl w:val="94924BBC"/>
    <w:lvl w:ilvl="0" w:tplc="9F2AA1AA">
      <w:start w:val="20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971E9"/>
    <w:multiLevelType w:val="hybridMultilevel"/>
    <w:tmpl w:val="1E2A96A0"/>
    <w:lvl w:ilvl="0" w:tplc="068440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724290"/>
    <w:multiLevelType w:val="hybridMultilevel"/>
    <w:tmpl w:val="9AA8C504"/>
    <w:lvl w:ilvl="0" w:tplc="8432D9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0C"/>
    <w:rsid w:val="0000189D"/>
    <w:rsid w:val="00004C33"/>
    <w:rsid w:val="000108E5"/>
    <w:rsid w:val="00033DFE"/>
    <w:rsid w:val="00034F2A"/>
    <w:rsid w:val="000402A1"/>
    <w:rsid w:val="000455CA"/>
    <w:rsid w:val="00050E13"/>
    <w:rsid w:val="000550AE"/>
    <w:rsid w:val="00056189"/>
    <w:rsid w:val="000611C0"/>
    <w:rsid w:val="00061C4E"/>
    <w:rsid w:val="00062531"/>
    <w:rsid w:val="00064C14"/>
    <w:rsid w:val="00067947"/>
    <w:rsid w:val="000712F9"/>
    <w:rsid w:val="00077F2E"/>
    <w:rsid w:val="00082FFC"/>
    <w:rsid w:val="00083D91"/>
    <w:rsid w:val="00084542"/>
    <w:rsid w:val="00084C9B"/>
    <w:rsid w:val="00096D6B"/>
    <w:rsid w:val="000A5962"/>
    <w:rsid w:val="000A7ED7"/>
    <w:rsid w:val="000C2A75"/>
    <w:rsid w:val="000D1A0D"/>
    <w:rsid w:val="000E425E"/>
    <w:rsid w:val="000E4CA8"/>
    <w:rsid w:val="000F25B5"/>
    <w:rsid w:val="000F4D9F"/>
    <w:rsid w:val="0010143D"/>
    <w:rsid w:val="001207DB"/>
    <w:rsid w:val="00125A82"/>
    <w:rsid w:val="00132DAE"/>
    <w:rsid w:val="00143A5F"/>
    <w:rsid w:val="00144052"/>
    <w:rsid w:val="00144E12"/>
    <w:rsid w:val="0014557A"/>
    <w:rsid w:val="001465D1"/>
    <w:rsid w:val="00147023"/>
    <w:rsid w:val="001539AA"/>
    <w:rsid w:val="00157998"/>
    <w:rsid w:val="00176169"/>
    <w:rsid w:val="00181277"/>
    <w:rsid w:val="00182ABB"/>
    <w:rsid w:val="00182C1B"/>
    <w:rsid w:val="001849E0"/>
    <w:rsid w:val="001862AE"/>
    <w:rsid w:val="00187910"/>
    <w:rsid w:val="001945ED"/>
    <w:rsid w:val="001B2FE9"/>
    <w:rsid w:val="001C1FBB"/>
    <w:rsid w:val="001C33D3"/>
    <w:rsid w:val="001C5476"/>
    <w:rsid w:val="001C7F86"/>
    <w:rsid w:val="001D4B33"/>
    <w:rsid w:val="001E46C3"/>
    <w:rsid w:val="001E6065"/>
    <w:rsid w:val="001E65F9"/>
    <w:rsid w:val="001F2D9A"/>
    <w:rsid w:val="001F492C"/>
    <w:rsid w:val="001F5512"/>
    <w:rsid w:val="002176BF"/>
    <w:rsid w:val="00221502"/>
    <w:rsid w:val="00222D1A"/>
    <w:rsid w:val="00230314"/>
    <w:rsid w:val="00231216"/>
    <w:rsid w:val="002338DF"/>
    <w:rsid w:val="002355F1"/>
    <w:rsid w:val="00237491"/>
    <w:rsid w:val="00243575"/>
    <w:rsid w:val="002443F2"/>
    <w:rsid w:val="00246326"/>
    <w:rsid w:val="00251809"/>
    <w:rsid w:val="00251C16"/>
    <w:rsid w:val="002603EB"/>
    <w:rsid w:val="00272D1F"/>
    <w:rsid w:val="002808F7"/>
    <w:rsid w:val="00281731"/>
    <w:rsid w:val="00282CB7"/>
    <w:rsid w:val="00291754"/>
    <w:rsid w:val="00294042"/>
    <w:rsid w:val="002A6EF1"/>
    <w:rsid w:val="002C2E62"/>
    <w:rsid w:val="002C38A1"/>
    <w:rsid w:val="002D481B"/>
    <w:rsid w:val="002E6358"/>
    <w:rsid w:val="002F48B4"/>
    <w:rsid w:val="002F78DF"/>
    <w:rsid w:val="003057F3"/>
    <w:rsid w:val="00310703"/>
    <w:rsid w:val="00313522"/>
    <w:rsid w:val="00315AE6"/>
    <w:rsid w:val="003206B7"/>
    <w:rsid w:val="00322103"/>
    <w:rsid w:val="00323B1C"/>
    <w:rsid w:val="0032735A"/>
    <w:rsid w:val="00341A53"/>
    <w:rsid w:val="003426D3"/>
    <w:rsid w:val="00344C59"/>
    <w:rsid w:val="0034666B"/>
    <w:rsid w:val="00352B8A"/>
    <w:rsid w:val="00352C0B"/>
    <w:rsid w:val="00354156"/>
    <w:rsid w:val="00356884"/>
    <w:rsid w:val="00377721"/>
    <w:rsid w:val="003A1C5F"/>
    <w:rsid w:val="003A1F0A"/>
    <w:rsid w:val="003B1717"/>
    <w:rsid w:val="003D0580"/>
    <w:rsid w:val="003D32D7"/>
    <w:rsid w:val="003D4C13"/>
    <w:rsid w:val="003D5BD6"/>
    <w:rsid w:val="003E2655"/>
    <w:rsid w:val="003E64BF"/>
    <w:rsid w:val="003E6AD9"/>
    <w:rsid w:val="003E6EC1"/>
    <w:rsid w:val="003F546D"/>
    <w:rsid w:val="003F76C1"/>
    <w:rsid w:val="004060FE"/>
    <w:rsid w:val="0040768D"/>
    <w:rsid w:val="004106C7"/>
    <w:rsid w:val="00424FBB"/>
    <w:rsid w:val="00430627"/>
    <w:rsid w:val="004338BE"/>
    <w:rsid w:val="00434F03"/>
    <w:rsid w:val="00435EB6"/>
    <w:rsid w:val="00440CD4"/>
    <w:rsid w:val="00441F2F"/>
    <w:rsid w:val="0044668D"/>
    <w:rsid w:val="00453B40"/>
    <w:rsid w:val="00460CD6"/>
    <w:rsid w:val="00462A7F"/>
    <w:rsid w:val="004640F6"/>
    <w:rsid w:val="00465645"/>
    <w:rsid w:val="00475A27"/>
    <w:rsid w:val="004920CD"/>
    <w:rsid w:val="0049227C"/>
    <w:rsid w:val="00493191"/>
    <w:rsid w:val="00496370"/>
    <w:rsid w:val="004A2924"/>
    <w:rsid w:val="004B3DEF"/>
    <w:rsid w:val="004B64B3"/>
    <w:rsid w:val="004C103C"/>
    <w:rsid w:val="004C2BF9"/>
    <w:rsid w:val="004C605D"/>
    <w:rsid w:val="004D68AF"/>
    <w:rsid w:val="004E5BFF"/>
    <w:rsid w:val="004E79E0"/>
    <w:rsid w:val="004F2F4C"/>
    <w:rsid w:val="004F7B2F"/>
    <w:rsid w:val="00502D6B"/>
    <w:rsid w:val="005032CF"/>
    <w:rsid w:val="005046CA"/>
    <w:rsid w:val="00505931"/>
    <w:rsid w:val="0051762D"/>
    <w:rsid w:val="00522219"/>
    <w:rsid w:val="00530745"/>
    <w:rsid w:val="005359C8"/>
    <w:rsid w:val="005507CA"/>
    <w:rsid w:val="005603D2"/>
    <w:rsid w:val="00566CA0"/>
    <w:rsid w:val="0057344E"/>
    <w:rsid w:val="005752EF"/>
    <w:rsid w:val="0057696E"/>
    <w:rsid w:val="005771B0"/>
    <w:rsid w:val="00585047"/>
    <w:rsid w:val="00590512"/>
    <w:rsid w:val="00590AE0"/>
    <w:rsid w:val="005A2369"/>
    <w:rsid w:val="005A6BDD"/>
    <w:rsid w:val="005B163D"/>
    <w:rsid w:val="005B440E"/>
    <w:rsid w:val="005C026F"/>
    <w:rsid w:val="005F5190"/>
    <w:rsid w:val="00604305"/>
    <w:rsid w:val="00614DC9"/>
    <w:rsid w:val="00621D74"/>
    <w:rsid w:val="00626574"/>
    <w:rsid w:val="00636937"/>
    <w:rsid w:val="00646DAA"/>
    <w:rsid w:val="00647A9C"/>
    <w:rsid w:val="00653AC9"/>
    <w:rsid w:val="0065795F"/>
    <w:rsid w:val="00661730"/>
    <w:rsid w:val="0067062B"/>
    <w:rsid w:val="006714DE"/>
    <w:rsid w:val="0069057F"/>
    <w:rsid w:val="00691B22"/>
    <w:rsid w:val="006A0D93"/>
    <w:rsid w:val="006A2470"/>
    <w:rsid w:val="006A3690"/>
    <w:rsid w:val="006A4A04"/>
    <w:rsid w:val="006A6462"/>
    <w:rsid w:val="006A6D8D"/>
    <w:rsid w:val="006B4E82"/>
    <w:rsid w:val="006C5B44"/>
    <w:rsid w:val="006C74DB"/>
    <w:rsid w:val="006D6874"/>
    <w:rsid w:val="006E21BD"/>
    <w:rsid w:val="006E724A"/>
    <w:rsid w:val="006F6620"/>
    <w:rsid w:val="006F7A05"/>
    <w:rsid w:val="007002F5"/>
    <w:rsid w:val="00710CB0"/>
    <w:rsid w:val="007159AA"/>
    <w:rsid w:val="00717349"/>
    <w:rsid w:val="00727038"/>
    <w:rsid w:val="00733A9C"/>
    <w:rsid w:val="007629AC"/>
    <w:rsid w:val="00772194"/>
    <w:rsid w:val="0077658E"/>
    <w:rsid w:val="00786B26"/>
    <w:rsid w:val="00795A9E"/>
    <w:rsid w:val="007A6B5B"/>
    <w:rsid w:val="007B04E2"/>
    <w:rsid w:val="007B399C"/>
    <w:rsid w:val="007B49A2"/>
    <w:rsid w:val="007C6850"/>
    <w:rsid w:val="007C72FE"/>
    <w:rsid w:val="007E2BCD"/>
    <w:rsid w:val="007E79E8"/>
    <w:rsid w:val="007F59BB"/>
    <w:rsid w:val="007F79C0"/>
    <w:rsid w:val="00804935"/>
    <w:rsid w:val="00815CA9"/>
    <w:rsid w:val="0082087D"/>
    <w:rsid w:val="008258FF"/>
    <w:rsid w:val="00831C57"/>
    <w:rsid w:val="00831D0D"/>
    <w:rsid w:val="0083612F"/>
    <w:rsid w:val="008373D0"/>
    <w:rsid w:val="008373FC"/>
    <w:rsid w:val="00845288"/>
    <w:rsid w:val="00845EEF"/>
    <w:rsid w:val="0085272D"/>
    <w:rsid w:val="00872487"/>
    <w:rsid w:val="00874EB9"/>
    <w:rsid w:val="008765ED"/>
    <w:rsid w:val="008819A9"/>
    <w:rsid w:val="00884EF9"/>
    <w:rsid w:val="00895F7D"/>
    <w:rsid w:val="008B0E0F"/>
    <w:rsid w:val="008D370B"/>
    <w:rsid w:val="008E09D6"/>
    <w:rsid w:val="008F08D1"/>
    <w:rsid w:val="008F0986"/>
    <w:rsid w:val="00904F8C"/>
    <w:rsid w:val="009061A5"/>
    <w:rsid w:val="00913F9B"/>
    <w:rsid w:val="0091440C"/>
    <w:rsid w:val="00921E19"/>
    <w:rsid w:val="00923EB8"/>
    <w:rsid w:val="0093083A"/>
    <w:rsid w:val="00931CC8"/>
    <w:rsid w:val="00942F75"/>
    <w:rsid w:val="009436A5"/>
    <w:rsid w:val="009466D3"/>
    <w:rsid w:val="00947443"/>
    <w:rsid w:val="0095077E"/>
    <w:rsid w:val="00955C78"/>
    <w:rsid w:val="00962D6B"/>
    <w:rsid w:val="00971736"/>
    <w:rsid w:val="00980370"/>
    <w:rsid w:val="00981AED"/>
    <w:rsid w:val="00993A8A"/>
    <w:rsid w:val="00996DB8"/>
    <w:rsid w:val="009B0A5A"/>
    <w:rsid w:val="009B4098"/>
    <w:rsid w:val="009B7FB1"/>
    <w:rsid w:val="009C23A1"/>
    <w:rsid w:val="009D7B74"/>
    <w:rsid w:val="009E2FDE"/>
    <w:rsid w:val="009F47BD"/>
    <w:rsid w:val="009F5A57"/>
    <w:rsid w:val="00A10BF1"/>
    <w:rsid w:val="00A111FC"/>
    <w:rsid w:val="00A13283"/>
    <w:rsid w:val="00A206ED"/>
    <w:rsid w:val="00A20837"/>
    <w:rsid w:val="00A20BA4"/>
    <w:rsid w:val="00A2364A"/>
    <w:rsid w:val="00A25F0C"/>
    <w:rsid w:val="00A66712"/>
    <w:rsid w:val="00A72AA1"/>
    <w:rsid w:val="00A83680"/>
    <w:rsid w:val="00A916E1"/>
    <w:rsid w:val="00AB10A0"/>
    <w:rsid w:val="00AC3551"/>
    <w:rsid w:val="00AD3F8B"/>
    <w:rsid w:val="00AD7967"/>
    <w:rsid w:val="00AE076E"/>
    <w:rsid w:val="00AE0F2A"/>
    <w:rsid w:val="00B064CD"/>
    <w:rsid w:val="00B1307A"/>
    <w:rsid w:val="00B14FC3"/>
    <w:rsid w:val="00B20BFA"/>
    <w:rsid w:val="00B219C1"/>
    <w:rsid w:val="00B4590B"/>
    <w:rsid w:val="00B50D26"/>
    <w:rsid w:val="00B53D46"/>
    <w:rsid w:val="00B54632"/>
    <w:rsid w:val="00B55140"/>
    <w:rsid w:val="00B74E25"/>
    <w:rsid w:val="00B8077A"/>
    <w:rsid w:val="00B87A0C"/>
    <w:rsid w:val="00BB2F1C"/>
    <w:rsid w:val="00BC2F4C"/>
    <w:rsid w:val="00BD428C"/>
    <w:rsid w:val="00BE2E0C"/>
    <w:rsid w:val="00BE3189"/>
    <w:rsid w:val="00BF0510"/>
    <w:rsid w:val="00BF3BD6"/>
    <w:rsid w:val="00BF7620"/>
    <w:rsid w:val="00C0024F"/>
    <w:rsid w:val="00C07577"/>
    <w:rsid w:val="00C13B65"/>
    <w:rsid w:val="00C17E5F"/>
    <w:rsid w:val="00C24E1C"/>
    <w:rsid w:val="00C25559"/>
    <w:rsid w:val="00C25CAB"/>
    <w:rsid w:val="00C260AD"/>
    <w:rsid w:val="00C26F10"/>
    <w:rsid w:val="00C33F46"/>
    <w:rsid w:val="00C36C20"/>
    <w:rsid w:val="00C53619"/>
    <w:rsid w:val="00C60347"/>
    <w:rsid w:val="00C73A5A"/>
    <w:rsid w:val="00C860F2"/>
    <w:rsid w:val="00C87A31"/>
    <w:rsid w:val="00C930C5"/>
    <w:rsid w:val="00C94F13"/>
    <w:rsid w:val="00C95A05"/>
    <w:rsid w:val="00CA15E7"/>
    <w:rsid w:val="00CA4890"/>
    <w:rsid w:val="00CB3591"/>
    <w:rsid w:val="00CB6D94"/>
    <w:rsid w:val="00CC2B2C"/>
    <w:rsid w:val="00CD3AF3"/>
    <w:rsid w:val="00CE06F5"/>
    <w:rsid w:val="00CE42D6"/>
    <w:rsid w:val="00CF0D39"/>
    <w:rsid w:val="00CF5BFB"/>
    <w:rsid w:val="00D03F4B"/>
    <w:rsid w:val="00D1007F"/>
    <w:rsid w:val="00D1450B"/>
    <w:rsid w:val="00D21654"/>
    <w:rsid w:val="00D22ACD"/>
    <w:rsid w:val="00D47935"/>
    <w:rsid w:val="00D516B5"/>
    <w:rsid w:val="00D5634F"/>
    <w:rsid w:val="00D57F44"/>
    <w:rsid w:val="00D6398C"/>
    <w:rsid w:val="00D63AD1"/>
    <w:rsid w:val="00D63EF4"/>
    <w:rsid w:val="00D76C06"/>
    <w:rsid w:val="00D94D13"/>
    <w:rsid w:val="00DA166D"/>
    <w:rsid w:val="00DB6867"/>
    <w:rsid w:val="00DB6D53"/>
    <w:rsid w:val="00DC0A68"/>
    <w:rsid w:val="00DD20D7"/>
    <w:rsid w:val="00DD694F"/>
    <w:rsid w:val="00DE10A4"/>
    <w:rsid w:val="00DE5279"/>
    <w:rsid w:val="00DF039E"/>
    <w:rsid w:val="00DF54C5"/>
    <w:rsid w:val="00DF57FE"/>
    <w:rsid w:val="00E11A9B"/>
    <w:rsid w:val="00E23E89"/>
    <w:rsid w:val="00E2757E"/>
    <w:rsid w:val="00E304F9"/>
    <w:rsid w:val="00E33F4F"/>
    <w:rsid w:val="00E43167"/>
    <w:rsid w:val="00E6033C"/>
    <w:rsid w:val="00E66DEB"/>
    <w:rsid w:val="00E6768F"/>
    <w:rsid w:val="00E76F15"/>
    <w:rsid w:val="00E77985"/>
    <w:rsid w:val="00E77A2E"/>
    <w:rsid w:val="00E81896"/>
    <w:rsid w:val="00E81C2C"/>
    <w:rsid w:val="00E835C5"/>
    <w:rsid w:val="00EA2E91"/>
    <w:rsid w:val="00EA747F"/>
    <w:rsid w:val="00ED2B3A"/>
    <w:rsid w:val="00ED702A"/>
    <w:rsid w:val="00EE188D"/>
    <w:rsid w:val="00EE21B4"/>
    <w:rsid w:val="00EE6DD8"/>
    <w:rsid w:val="00F16A33"/>
    <w:rsid w:val="00F2185E"/>
    <w:rsid w:val="00F25E7D"/>
    <w:rsid w:val="00F30199"/>
    <w:rsid w:val="00F32B27"/>
    <w:rsid w:val="00F372C9"/>
    <w:rsid w:val="00F55A13"/>
    <w:rsid w:val="00F612F6"/>
    <w:rsid w:val="00F622B1"/>
    <w:rsid w:val="00F71AC7"/>
    <w:rsid w:val="00F754FE"/>
    <w:rsid w:val="00F84916"/>
    <w:rsid w:val="00F92572"/>
    <w:rsid w:val="00F93B69"/>
    <w:rsid w:val="00F946DB"/>
    <w:rsid w:val="00FA55F6"/>
    <w:rsid w:val="00FC266F"/>
    <w:rsid w:val="00FC335D"/>
    <w:rsid w:val="00FC52C3"/>
    <w:rsid w:val="00FD3D49"/>
    <w:rsid w:val="00FE29FD"/>
    <w:rsid w:val="00FE4CCA"/>
    <w:rsid w:val="00FF3FC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B4998-89FC-4C29-A40C-E1328C52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507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5077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507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507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Polgármester Úr és Képviselőtestület</vt:lpstr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Polgármester Úr és Képviselőtestület</dc:title>
  <dc:subject/>
  <dc:creator>Tabajd</dc:creator>
  <cp:keywords/>
  <cp:lastModifiedBy>Gyöngyi</cp:lastModifiedBy>
  <cp:revision>5</cp:revision>
  <dcterms:created xsi:type="dcterms:W3CDTF">2024-09-30T07:22:00Z</dcterms:created>
  <dcterms:modified xsi:type="dcterms:W3CDTF">2024-10-01T15:17:00Z</dcterms:modified>
</cp:coreProperties>
</file>