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9E" w:rsidRPr="00C03C9E" w:rsidRDefault="00C03C9E" w:rsidP="00C03C9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2</w:t>
      </w:r>
      <w:r w:rsidRPr="00C03C9E">
        <w:rPr>
          <w:b/>
          <w:i/>
          <w:spacing w:val="100"/>
          <w:sz w:val="32"/>
          <w:szCs w:val="32"/>
        </w:rPr>
        <w:t>. Napirendi pont</w:t>
      </w: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  <w:r w:rsidRPr="00C03C9E">
        <w:rPr>
          <w:b/>
          <w:i/>
          <w:spacing w:val="100"/>
        </w:rPr>
        <w:t>ELŐTERJESZTÉS</w:t>
      </w: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</w:rPr>
      </w:pPr>
      <w:r w:rsidRPr="00C03C9E">
        <w:rPr>
          <w:b/>
          <w:i/>
        </w:rPr>
        <w:t>Bodmér Község Önkormányzata Képviselő-testületének</w:t>
      </w:r>
    </w:p>
    <w:p w:rsidR="00C03C9E" w:rsidRPr="00C03C9E" w:rsidRDefault="008C6ECC" w:rsidP="00C03C9E">
      <w:pPr>
        <w:jc w:val="center"/>
        <w:rPr>
          <w:b/>
          <w:i/>
        </w:rPr>
      </w:pPr>
      <w:r>
        <w:rPr>
          <w:b/>
          <w:i/>
        </w:rPr>
        <w:t>2024. október 9</w:t>
      </w:r>
      <w:r w:rsidR="00C03C9E" w:rsidRPr="00C03C9E">
        <w:rPr>
          <w:b/>
          <w:i/>
        </w:rPr>
        <w:t xml:space="preserve">. napjára összehívott </w:t>
      </w:r>
    </w:p>
    <w:p w:rsidR="00C03C9E" w:rsidRPr="00C03C9E" w:rsidRDefault="00C03C9E" w:rsidP="00C03C9E">
      <w:pPr>
        <w:jc w:val="center"/>
        <w:rPr>
          <w:b/>
          <w:i/>
        </w:rPr>
      </w:pPr>
      <w:proofErr w:type="gramStart"/>
      <w:r w:rsidRPr="00C03C9E">
        <w:rPr>
          <w:b/>
          <w:i/>
        </w:rPr>
        <w:t>nyílt</w:t>
      </w:r>
      <w:proofErr w:type="gramEnd"/>
      <w:r w:rsidRPr="00C03C9E">
        <w:rPr>
          <w:b/>
          <w:i/>
        </w:rPr>
        <w:t>, alakuló ülésére</w:t>
      </w:r>
    </w:p>
    <w:p w:rsidR="00C03C9E" w:rsidRPr="00C03C9E" w:rsidRDefault="00C03C9E" w:rsidP="00C03C9E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Előterjesztés címe és tárgya:</w:t>
      </w:r>
      <w:r w:rsidRPr="00C07A34">
        <w:rPr>
          <w:b/>
          <w:i/>
        </w:rPr>
        <w:t xml:space="preserve"> </w:t>
      </w:r>
      <w:r w:rsidRPr="00C07A34">
        <w:rPr>
          <w:i/>
        </w:rPr>
        <w:t>A</w:t>
      </w:r>
      <w:r w:rsidR="00585047" w:rsidRPr="00C07A34">
        <w:rPr>
          <w:i/>
        </w:rPr>
        <w:t>z Önkormányzati képviselők eskütétele</w:t>
      </w:r>
      <w:r w:rsidRPr="00C07A34">
        <w:rPr>
          <w:i/>
        </w:rPr>
        <w:t xml:space="preserve"> </w:t>
      </w:r>
    </w:p>
    <w:p w:rsidR="00251809" w:rsidRPr="00C07A34" w:rsidRDefault="00251809" w:rsidP="00251809">
      <w:pPr>
        <w:ind w:left="2835" w:hanging="2835"/>
        <w:jc w:val="both"/>
        <w:rPr>
          <w:b/>
          <w:i/>
        </w:rPr>
      </w:pPr>
    </w:p>
    <w:p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:rsidR="00251809" w:rsidRPr="00C07A34" w:rsidRDefault="00251809" w:rsidP="00251809">
      <w:pPr>
        <w:rPr>
          <w:b/>
          <w:i/>
        </w:rPr>
      </w:pPr>
    </w:p>
    <w:p w:rsidR="00251809" w:rsidRPr="00C07A34" w:rsidRDefault="00251809" w:rsidP="00251809">
      <w:pPr>
        <w:outlineLvl w:val="0"/>
        <w:rPr>
          <w:i/>
          <w:u w:val="single"/>
        </w:rPr>
      </w:pPr>
      <w:r w:rsidRPr="00C07A34">
        <w:rPr>
          <w:b/>
          <w:i/>
          <w:u w:val="single"/>
        </w:rPr>
        <w:t>Tárgykört rendező jogszabály</w:t>
      </w:r>
      <w:r w:rsidRPr="00C07A34">
        <w:rPr>
          <w:i/>
          <w:u w:val="single"/>
        </w:rPr>
        <w:t>:</w:t>
      </w:r>
    </w:p>
    <w:p w:rsidR="00251809" w:rsidRPr="00C07A34" w:rsidRDefault="00251809" w:rsidP="00251809">
      <w:pPr>
        <w:numPr>
          <w:ilvl w:val="0"/>
          <w:numId w:val="7"/>
        </w:numPr>
        <w:rPr>
          <w:i/>
        </w:rPr>
      </w:pPr>
      <w:r w:rsidRPr="00C07A34">
        <w:rPr>
          <w:i/>
        </w:rPr>
        <w:t>Magyarország helyi önkormányzatairól szóló 2011. évi CLXXXIX. törvény</w:t>
      </w:r>
    </w:p>
    <w:p w:rsidR="00251809" w:rsidRPr="00C07A34" w:rsidRDefault="00251809" w:rsidP="00251809">
      <w:pPr>
        <w:ind w:firstLine="708"/>
        <w:rPr>
          <w:i/>
        </w:rPr>
      </w:pPr>
    </w:p>
    <w:p w:rsidR="00251809" w:rsidRPr="00C07A34" w:rsidRDefault="00251809" w:rsidP="00251809">
      <w:pPr>
        <w:ind w:firstLine="708"/>
        <w:rPr>
          <w:i/>
        </w:rPr>
      </w:pPr>
    </w:p>
    <w:p w:rsidR="00251809" w:rsidRPr="00C07A34" w:rsidRDefault="00251809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Default="00312D7B" w:rsidP="00251809">
      <w:pPr>
        <w:ind w:firstLine="708"/>
        <w:rPr>
          <w:i/>
        </w:rPr>
      </w:pPr>
    </w:p>
    <w:p w:rsidR="00E5426E" w:rsidRDefault="00E5426E" w:rsidP="00251809">
      <w:pPr>
        <w:ind w:firstLine="708"/>
        <w:rPr>
          <w:i/>
        </w:rPr>
      </w:pPr>
    </w:p>
    <w:p w:rsidR="00E5426E" w:rsidRPr="00C07A34" w:rsidRDefault="00E5426E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Előterjesztő</w:t>
      </w:r>
      <w:r w:rsidRPr="00C07A34">
        <w:rPr>
          <w:b/>
          <w:i/>
        </w:rPr>
        <w:t>:</w:t>
      </w:r>
      <w:r w:rsidRPr="00C07A34">
        <w:rPr>
          <w:b/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="00931CC8" w:rsidRPr="00C07A34">
        <w:rPr>
          <w:i/>
        </w:rPr>
        <w:t>Dr. Sisa András jegyző</w:t>
      </w:r>
    </w:p>
    <w:p w:rsidR="00931CC8" w:rsidRPr="00C07A34" w:rsidRDefault="00251809" w:rsidP="00931CC8">
      <w:pPr>
        <w:rPr>
          <w:i/>
        </w:rPr>
      </w:pPr>
      <w:r w:rsidRPr="00C07A34">
        <w:rPr>
          <w:b/>
          <w:i/>
          <w:u w:val="single"/>
        </w:rPr>
        <w:t>Az előterjesztést készítette</w:t>
      </w:r>
      <w:r w:rsidRPr="00C07A34">
        <w:rPr>
          <w:i/>
        </w:rPr>
        <w:t xml:space="preserve">: </w:t>
      </w:r>
      <w:r w:rsidRPr="00C07A34">
        <w:rPr>
          <w:i/>
        </w:rPr>
        <w:tab/>
      </w:r>
      <w:r w:rsidR="00C03C9E">
        <w:rPr>
          <w:i/>
        </w:rPr>
        <w:t>Dr. Sisa András jegyző</w:t>
      </w: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</w:p>
    <w:p w:rsidR="00067947" w:rsidRPr="00C07A34" w:rsidRDefault="00A25F0C" w:rsidP="00614DC9">
      <w:pPr>
        <w:jc w:val="center"/>
        <w:rPr>
          <w:b/>
          <w:i/>
        </w:rPr>
      </w:pPr>
      <w:r w:rsidRPr="00C07A34">
        <w:rPr>
          <w:b/>
          <w:i/>
        </w:rPr>
        <w:lastRenderedPageBreak/>
        <w:t>Tisztelt Képviselő</w:t>
      </w:r>
      <w:r w:rsidR="00614DC9" w:rsidRPr="00C07A34">
        <w:rPr>
          <w:b/>
          <w:i/>
        </w:rPr>
        <w:t>-</w:t>
      </w:r>
      <w:r w:rsidRPr="00C07A34">
        <w:rPr>
          <w:b/>
          <w:i/>
        </w:rPr>
        <w:t>testület!</w:t>
      </w:r>
    </w:p>
    <w:p w:rsidR="00931CC8" w:rsidRPr="00C07A34" w:rsidRDefault="00A13592" w:rsidP="00A13592">
      <w:pPr>
        <w:tabs>
          <w:tab w:val="left" w:pos="6810"/>
        </w:tabs>
        <w:jc w:val="both"/>
        <w:rPr>
          <w:i/>
        </w:rPr>
      </w:pPr>
      <w:r w:rsidRPr="00C07A34">
        <w:rPr>
          <w:i/>
        </w:rPr>
        <w:tab/>
      </w:r>
    </w:p>
    <w:p w:rsidR="00A25F0C" w:rsidRPr="00C07A34" w:rsidRDefault="00A13592" w:rsidP="00931CC8">
      <w:pPr>
        <w:jc w:val="both"/>
        <w:rPr>
          <w:i/>
        </w:rPr>
      </w:pPr>
      <w:r w:rsidRPr="00C07A34">
        <w:rPr>
          <w:i/>
        </w:rPr>
        <w:t xml:space="preserve">Az alakuló üléssel kezdi meg munkáját az újonnan megválasztott Képviselő-testület. </w:t>
      </w:r>
      <w:r w:rsidR="00931CC8" w:rsidRPr="00C07A34">
        <w:rPr>
          <w:i/>
        </w:rPr>
        <w:t xml:space="preserve">Ezen az ülésen </w:t>
      </w:r>
      <w:r w:rsidR="00176169" w:rsidRPr="00C07A34">
        <w:rPr>
          <w:i/>
        </w:rPr>
        <w:t xml:space="preserve">a megválasztott képviselők eskütétele az első </w:t>
      </w:r>
      <w:r w:rsidR="00F755B0" w:rsidRPr="00C07A34">
        <w:rPr>
          <w:i/>
        </w:rPr>
        <w:t xml:space="preserve">érdemi </w:t>
      </w:r>
      <w:r w:rsidR="00176169" w:rsidRPr="00C07A34">
        <w:rPr>
          <w:i/>
        </w:rPr>
        <w:t xml:space="preserve">feladat. A Helyi Választási Bizottság Elnöke veszi </w:t>
      </w:r>
      <w:r w:rsidR="00312D7B" w:rsidRPr="00C07A34">
        <w:rPr>
          <w:i/>
        </w:rPr>
        <w:t xml:space="preserve">ki </w:t>
      </w:r>
      <w:r w:rsidR="00176169" w:rsidRPr="00C07A34">
        <w:rPr>
          <w:i/>
        </w:rPr>
        <w:t>az esküt a jelen lévő képviselőktől az alábbiak szerint: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>Az eskü szövege: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„Én _______________________ becsületemre és lelkiismeretemre fogadom, hogy Magyarországhoz és annak Alaptörvényéhez hű leszek; jogszabályait megtartom és másokkal is megtartatom; önkormányzati képviselői tisztségemből eredő feladataimat </w:t>
      </w:r>
      <w:r w:rsidR="00C03C9E">
        <w:rPr>
          <w:i/>
        </w:rPr>
        <w:t>Bodmér</w:t>
      </w:r>
      <w:r w:rsidRPr="00C07A34">
        <w:rPr>
          <w:i/>
        </w:rPr>
        <w:t xml:space="preserve"> fejlődésének előmozdítása érdekében lelkiismeretesen teljesítem, tisztségemet a magyar nemzet javára gyakorlom.”</w:t>
      </w: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 </w:t>
      </w: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Az eskütevő meggyőződése szerint:</w:t>
      </w:r>
    </w:p>
    <w:p w:rsidR="00176169" w:rsidRPr="00C07A34" w:rsidRDefault="00176169" w:rsidP="00176169">
      <w:pPr>
        <w:jc w:val="both"/>
        <w:rPr>
          <w:i/>
        </w:rPr>
      </w:pP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„Isten engem úgy segéljen!”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>Kérem a tisztelt képviselőket az eskü letételére!</w:t>
      </w:r>
    </w:p>
    <w:p w:rsidR="00176169" w:rsidRPr="00C07A34" w:rsidRDefault="00176169" w:rsidP="00931CC8">
      <w:pPr>
        <w:jc w:val="both"/>
        <w:rPr>
          <w:i/>
        </w:rPr>
      </w:pPr>
    </w:p>
    <w:p w:rsidR="00A13592" w:rsidRPr="00C07A34" w:rsidRDefault="00A13592" w:rsidP="00A13592">
      <w:pPr>
        <w:jc w:val="both"/>
        <w:rPr>
          <w:i/>
        </w:rPr>
      </w:pPr>
      <w:r w:rsidRPr="00C07A34">
        <w:rPr>
          <w:i/>
        </w:rPr>
        <w:t>Tájékoztatom a Tisztelt Képviselőket, hogy a képviselői jogviszony a hatályos jogszabályok értelmében a választási eredmény jogerőre emelkedésével jön létre, és nem az eskütétel aktusa keletkezteti.</w:t>
      </w:r>
    </w:p>
    <w:p w:rsidR="00312D7B" w:rsidRDefault="00312D7B" w:rsidP="00931CC8">
      <w:pPr>
        <w:jc w:val="both"/>
        <w:rPr>
          <w:i/>
        </w:rPr>
      </w:pPr>
    </w:p>
    <w:p w:rsidR="00C03C9E" w:rsidRDefault="00C03C9E" w:rsidP="00931CC8">
      <w:pPr>
        <w:jc w:val="both"/>
        <w:rPr>
          <w:i/>
        </w:rPr>
      </w:pPr>
    </w:p>
    <w:p w:rsidR="00C03C9E" w:rsidRPr="00C07A34" w:rsidRDefault="00C03C9E" w:rsidP="00931CC8">
      <w:pPr>
        <w:jc w:val="both"/>
        <w:rPr>
          <w:i/>
        </w:rPr>
      </w:pPr>
    </w:p>
    <w:p w:rsidR="00176169" w:rsidRPr="00C07A34" w:rsidRDefault="00C03C9E" w:rsidP="00931CC8">
      <w:pPr>
        <w:jc w:val="both"/>
        <w:rPr>
          <w:i/>
        </w:rPr>
      </w:pPr>
      <w:r>
        <w:rPr>
          <w:i/>
        </w:rPr>
        <w:t>Bodmér</w:t>
      </w:r>
      <w:r w:rsidR="00176169" w:rsidRPr="00C07A34">
        <w:rPr>
          <w:i/>
        </w:rPr>
        <w:t xml:space="preserve">, </w:t>
      </w:r>
      <w:r>
        <w:rPr>
          <w:i/>
        </w:rPr>
        <w:t>2024. október</w:t>
      </w:r>
      <w:r w:rsidR="008C6ECC">
        <w:rPr>
          <w:i/>
        </w:rPr>
        <w:t xml:space="preserve"> 1.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</w:p>
    <w:p w:rsidR="00176169" w:rsidRPr="00C03C9E" w:rsidRDefault="00176169" w:rsidP="00931CC8">
      <w:pPr>
        <w:jc w:val="both"/>
        <w:rPr>
          <w:b/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</w:t>
      </w:r>
      <w:r w:rsidRPr="00C03C9E">
        <w:rPr>
          <w:b/>
          <w:i/>
        </w:rPr>
        <w:t xml:space="preserve">Dr. Sisa András </w:t>
      </w: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 w:rsidR="00C07A34">
        <w:rPr>
          <w:i/>
        </w:rPr>
        <w:t xml:space="preserve"> </w:t>
      </w:r>
      <w:r w:rsidRPr="00C07A34">
        <w:rPr>
          <w:i/>
        </w:rPr>
        <w:t xml:space="preserve"> </w:t>
      </w:r>
      <w:proofErr w:type="gramStart"/>
      <w:r w:rsidR="00C07A34">
        <w:rPr>
          <w:i/>
        </w:rPr>
        <w:t>j</w:t>
      </w:r>
      <w:r w:rsidRPr="00C07A34">
        <w:rPr>
          <w:i/>
        </w:rPr>
        <w:t>egyző</w:t>
      </w:r>
      <w:proofErr w:type="gramEnd"/>
    </w:p>
    <w:p w:rsidR="00A13592" w:rsidRPr="00C07A34" w:rsidRDefault="00A13592" w:rsidP="00931CC8">
      <w:pPr>
        <w:jc w:val="both"/>
        <w:rPr>
          <w:i/>
        </w:rPr>
      </w:pPr>
      <w:bookmarkStart w:id="0" w:name="_GoBack"/>
      <w:bookmarkEnd w:id="0"/>
    </w:p>
    <w:sectPr w:rsidR="00A13592" w:rsidRPr="00C07A34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D5" w:rsidRDefault="00D12BD5" w:rsidP="00C03C9E">
      <w:r>
        <w:separator/>
      </w:r>
    </w:p>
  </w:endnote>
  <w:endnote w:type="continuationSeparator" w:id="0">
    <w:p w:rsidR="00D12BD5" w:rsidRDefault="00D12BD5" w:rsidP="00C0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9E" w:rsidRDefault="00C03C9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C6ECC">
      <w:rPr>
        <w:noProof/>
      </w:rPr>
      <w:t>2</w:t>
    </w:r>
    <w:r>
      <w:fldChar w:fldCharType="end"/>
    </w:r>
  </w:p>
  <w:p w:rsidR="00C03C9E" w:rsidRDefault="00C03C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D5" w:rsidRDefault="00D12BD5" w:rsidP="00C03C9E">
      <w:r>
        <w:separator/>
      </w:r>
    </w:p>
  </w:footnote>
  <w:footnote w:type="continuationSeparator" w:id="0">
    <w:p w:rsidR="00D12BD5" w:rsidRDefault="00D12BD5" w:rsidP="00C0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D1A0D"/>
    <w:rsid w:val="000E425E"/>
    <w:rsid w:val="000E4CA8"/>
    <w:rsid w:val="000F25B5"/>
    <w:rsid w:val="000F4D9F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1267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738FE"/>
    <w:rsid w:val="002808F7"/>
    <w:rsid w:val="00281731"/>
    <w:rsid w:val="00282CB7"/>
    <w:rsid w:val="00294042"/>
    <w:rsid w:val="002C2E62"/>
    <w:rsid w:val="002C6FD1"/>
    <w:rsid w:val="002D481B"/>
    <w:rsid w:val="002D6D19"/>
    <w:rsid w:val="002E6358"/>
    <w:rsid w:val="002F48B4"/>
    <w:rsid w:val="002F78DF"/>
    <w:rsid w:val="003057F3"/>
    <w:rsid w:val="00312D7B"/>
    <w:rsid w:val="00313522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D764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5748D"/>
    <w:rsid w:val="00460CD6"/>
    <w:rsid w:val="00462A7F"/>
    <w:rsid w:val="004640F6"/>
    <w:rsid w:val="00465645"/>
    <w:rsid w:val="00475A27"/>
    <w:rsid w:val="004920CD"/>
    <w:rsid w:val="00493191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94764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53AC9"/>
    <w:rsid w:val="0065795F"/>
    <w:rsid w:val="00661730"/>
    <w:rsid w:val="0067062B"/>
    <w:rsid w:val="006714DE"/>
    <w:rsid w:val="00690294"/>
    <w:rsid w:val="0069057F"/>
    <w:rsid w:val="00691B22"/>
    <w:rsid w:val="006A0D93"/>
    <w:rsid w:val="006A2470"/>
    <w:rsid w:val="006A3690"/>
    <w:rsid w:val="006A4A04"/>
    <w:rsid w:val="006A6462"/>
    <w:rsid w:val="006A6D8D"/>
    <w:rsid w:val="006C5B44"/>
    <w:rsid w:val="006C74DB"/>
    <w:rsid w:val="006D6874"/>
    <w:rsid w:val="006E21BD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C6ECC"/>
    <w:rsid w:val="008D370B"/>
    <w:rsid w:val="008F08D1"/>
    <w:rsid w:val="008F0986"/>
    <w:rsid w:val="00904F8C"/>
    <w:rsid w:val="009061A5"/>
    <w:rsid w:val="00913F9B"/>
    <w:rsid w:val="0091440C"/>
    <w:rsid w:val="00921E19"/>
    <w:rsid w:val="00923EB8"/>
    <w:rsid w:val="00924935"/>
    <w:rsid w:val="0093083A"/>
    <w:rsid w:val="00931CC8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6DB8"/>
    <w:rsid w:val="009B0A5A"/>
    <w:rsid w:val="009B3647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13592"/>
    <w:rsid w:val="00A206ED"/>
    <w:rsid w:val="00A20837"/>
    <w:rsid w:val="00A20BA4"/>
    <w:rsid w:val="00A2364A"/>
    <w:rsid w:val="00A25F0C"/>
    <w:rsid w:val="00A66712"/>
    <w:rsid w:val="00A72AA1"/>
    <w:rsid w:val="00A83680"/>
    <w:rsid w:val="00AB10A0"/>
    <w:rsid w:val="00AC3551"/>
    <w:rsid w:val="00AC55CE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3C9E"/>
    <w:rsid w:val="00C07577"/>
    <w:rsid w:val="00C07A34"/>
    <w:rsid w:val="00C13B65"/>
    <w:rsid w:val="00C17E5F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30C5"/>
    <w:rsid w:val="00C94F13"/>
    <w:rsid w:val="00C95A05"/>
    <w:rsid w:val="00CA15E7"/>
    <w:rsid w:val="00CA4890"/>
    <w:rsid w:val="00CA7EE9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2BD5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5426E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EF0010"/>
    <w:rsid w:val="00F16A33"/>
    <w:rsid w:val="00F2185E"/>
    <w:rsid w:val="00F30199"/>
    <w:rsid w:val="00F32B27"/>
    <w:rsid w:val="00F372C9"/>
    <w:rsid w:val="00F55A13"/>
    <w:rsid w:val="00F612F6"/>
    <w:rsid w:val="00F622B1"/>
    <w:rsid w:val="00F71AC7"/>
    <w:rsid w:val="00F754FE"/>
    <w:rsid w:val="00F755B0"/>
    <w:rsid w:val="00F84916"/>
    <w:rsid w:val="00F93B69"/>
    <w:rsid w:val="00F946DB"/>
    <w:rsid w:val="00FA55F6"/>
    <w:rsid w:val="00FC266F"/>
    <w:rsid w:val="00FC3029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BF96-5D4D-4BB0-A4FB-971AB9E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03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03C9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3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4</cp:revision>
  <dcterms:created xsi:type="dcterms:W3CDTF">2024-09-04T09:05:00Z</dcterms:created>
  <dcterms:modified xsi:type="dcterms:W3CDTF">2024-10-01T15:13:00Z</dcterms:modified>
</cp:coreProperties>
</file>