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AB2" w:rsidRPr="004642D0" w:rsidRDefault="00095AB2" w:rsidP="00251809">
      <w:pPr>
        <w:jc w:val="center"/>
        <w:outlineLvl w:val="0"/>
        <w:rPr>
          <w:b/>
          <w:i/>
          <w:spacing w:val="100"/>
        </w:rPr>
      </w:pPr>
    </w:p>
    <w:p w:rsidR="00095AB2" w:rsidRPr="004642D0" w:rsidRDefault="00095AB2" w:rsidP="00251809">
      <w:pPr>
        <w:jc w:val="center"/>
        <w:outlineLvl w:val="0"/>
        <w:rPr>
          <w:b/>
          <w:i/>
          <w:spacing w:val="100"/>
        </w:rPr>
      </w:pPr>
    </w:p>
    <w:p w:rsidR="00095AB2" w:rsidRPr="004642D0" w:rsidRDefault="00095AB2" w:rsidP="00251809">
      <w:pPr>
        <w:jc w:val="center"/>
        <w:outlineLvl w:val="0"/>
        <w:rPr>
          <w:b/>
          <w:i/>
          <w:spacing w:val="100"/>
        </w:rPr>
      </w:pPr>
    </w:p>
    <w:p w:rsidR="002471EB" w:rsidRPr="002471EB" w:rsidRDefault="002471EB" w:rsidP="002471EB">
      <w:pPr>
        <w:jc w:val="center"/>
        <w:rPr>
          <w:b/>
          <w:i/>
          <w:spacing w:val="100"/>
          <w:sz w:val="32"/>
          <w:szCs w:val="32"/>
        </w:rPr>
      </w:pPr>
      <w:r>
        <w:rPr>
          <w:b/>
          <w:i/>
          <w:spacing w:val="100"/>
          <w:sz w:val="32"/>
          <w:szCs w:val="32"/>
        </w:rPr>
        <w:t>1</w:t>
      </w:r>
      <w:r w:rsidRPr="002471EB">
        <w:rPr>
          <w:b/>
          <w:i/>
          <w:spacing w:val="100"/>
          <w:sz w:val="32"/>
          <w:szCs w:val="32"/>
        </w:rPr>
        <w:t>. Napirendi pont</w:t>
      </w:r>
    </w:p>
    <w:p w:rsidR="002471EB" w:rsidRPr="002471EB" w:rsidRDefault="002471EB" w:rsidP="002471EB">
      <w:pPr>
        <w:jc w:val="center"/>
        <w:rPr>
          <w:b/>
          <w:i/>
          <w:spacing w:val="100"/>
        </w:rPr>
      </w:pPr>
    </w:p>
    <w:p w:rsidR="002471EB" w:rsidRPr="002471EB" w:rsidRDefault="002471EB" w:rsidP="002471EB">
      <w:pPr>
        <w:jc w:val="center"/>
        <w:rPr>
          <w:b/>
          <w:i/>
          <w:spacing w:val="100"/>
        </w:rPr>
      </w:pPr>
    </w:p>
    <w:p w:rsidR="002471EB" w:rsidRPr="002471EB" w:rsidRDefault="002471EB" w:rsidP="002471EB">
      <w:pPr>
        <w:jc w:val="center"/>
        <w:rPr>
          <w:b/>
          <w:i/>
          <w:spacing w:val="100"/>
        </w:rPr>
      </w:pPr>
    </w:p>
    <w:p w:rsidR="002471EB" w:rsidRPr="002471EB" w:rsidRDefault="002471EB" w:rsidP="002471EB">
      <w:pPr>
        <w:jc w:val="center"/>
        <w:rPr>
          <w:b/>
          <w:i/>
          <w:spacing w:val="100"/>
        </w:rPr>
      </w:pPr>
    </w:p>
    <w:p w:rsidR="002471EB" w:rsidRPr="002471EB" w:rsidRDefault="002471EB" w:rsidP="002471EB">
      <w:pPr>
        <w:jc w:val="center"/>
        <w:rPr>
          <w:b/>
          <w:i/>
          <w:spacing w:val="100"/>
        </w:rPr>
      </w:pPr>
    </w:p>
    <w:p w:rsidR="002471EB" w:rsidRPr="002471EB" w:rsidRDefault="002471EB" w:rsidP="002471EB">
      <w:pPr>
        <w:jc w:val="center"/>
        <w:rPr>
          <w:b/>
          <w:i/>
          <w:spacing w:val="100"/>
        </w:rPr>
      </w:pPr>
    </w:p>
    <w:p w:rsidR="002471EB" w:rsidRPr="002471EB" w:rsidRDefault="002471EB" w:rsidP="002471EB">
      <w:pPr>
        <w:jc w:val="center"/>
        <w:rPr>
          <w:b/>
          <w:i/>
          <w:spacing w:val="100"/>
        </w:rPr>
      </w:pPr>
    </w:p>
    <w:p w:rsidR="002471EB" w:rsidRPr="002471EB" w:rsidRDefault="002471EB" w:rsidP="002471EB">
      <w:pPr>
        <w:jc w:val="center"/>
        <w:rPr>
          <w:b/>
          <w:i/>
          <w:spacing w:val="100"/>
        </w:rPr>
      </w:pPr>
    </w:p>
    <w:p w:rsidR="002471EB" w:rsidRPr="002471EB" w:rsidRDefault="002471EB" w:rsidP="002471EB">
      <w:pPr>
        <w:jc w:val="center"/>
        <w:rPr>
          <w:b/>
          <w:i/>
          <w:spacing w:val="100"/>
        </w:rPr>
      </w:pPr>
    </w:p>
    <w:p w:rsidR="002471EB" w:rsidRPr="002471EB" w:rsidRDefault="002471EB" w:rsidP="002471EB">
      <w:pPr>
        <w:jc w:val="center"/>
        <w:rPr>
          <w:b/>
          <w:i/>
          <w:spacing w:val="100"/>
        </w:rPr>
      </w:pPr>
    </w:p>
    <w:p w:rsidR="002471EB" w:rsidRPr="002471EB" w:rsidRDefault="002471EB" w:rsidP="002471EB">
      <w:pPr>
        <w:jc w:val="center"/>
        <w:rPr>
          <w:b/>
          <w:i/>
          <w:spacing w:val="100"/>
        </w:rPr>
      </w:pPr>
    </w:p>
    <w:p w:rsidR="002471EB" w:rsidRPr="002471EB" w:rsidRDefault="002471EB" w:rsidP="002471EB">
      <w:pPr>
        <w:jc w:val="center"/>
        <w:rPr>
          <w:b/>
          <w:i/>
          <w:spacing w:val="100"/>
        </w:rPr>
      </w:pPr>
    </w:p>
    <w:p w:rsidR="002471EB" w:rsidRPr="002471EB" w:rsidRDefault="002471EB" w:rsidP="002471EB">
      <w:pPr>
        <w:jc w:val="center"/>
        <w:rPr>
          <w:b/>
          <w:i/>
          <w:spacing w:val="100"/>
        </w:rPr>
      </w:pPr>
    </w:p>
    <w:p w:rsidR="002471EB" w:rsidRPr="002471EB" w:rsidRDefault="002471EB" w:rsidP="002471EB">
      <w:pPr>
        <w:jc w:val="center"/>
        <w:rPr>
          <w:b/>
          <w:i/>
          <w:spacing w:val="100"/>
        </w:rPr>
      </w:pPr>
    </w:p>
    <w:p w:rsidR="002471EB" w:rsidRPr="002471EB" w:rsidRDefault="002471EB" w:rsidP="002471EB">
      <w:pPr>
        <w:jc w:val="center"/>
        <w:rPr>
          <w:b/>
          <w:i/>
          <w:spacing w:val="100"/>
        </w:rPr>
      </w:pPr>
    </w:p>
    <w:p w:rsidR="002471EB" w:rsidRPr="002471EB" w:rsidRDefault="002471EB" w:rsidP="002471EB">
      <w:pPr>
        <w:jc w:val="center"/>
        <w:rPr>
          <w:b/>
          <w:i/>
          <w:spacing w:val="100"/>
        </w:rPr>
      </w:pPr>
    </w:p>
    <w:p w:rsidR="002471EB" w:rsidRPr="002471EB" w:rsidRDefault="002471EB" w:rsidP="002471EB">
      <w:pPr>
        <w:jc w:val="center"/>
        <w:rPr>
          <w:b/>
          <w:i/>
          <w:spacing w:val="100"/>
        </w:rPr>
      </w:pPr>
    </w:p>
    <w:p w:rsidR="002471EB" w:rsidRPr="002471EB" w:rsidRDefault="002471EB" w:rsidP="002471EB">
      <w:pPr>
        <w:jc w:val="center"/>
        <w:rPr>
          <w:b/>
          <w:i/>
          <w:spacing w:val="100"/>
        </w:rPr>
      </w:pPr>
      <w:r w:rsidRPr="002471EB">
        <w:rPr>
          <w:b/>
          <w:i/>
          <w:spacing w:val="100"/>
        </w:rPr>
        <w:t>ELŐTERJESZTÉS</w:t>
      </w:r>
    </w:p>
    <w:p w:rsidR="002471EB" w:rsidRPr="002471EB" w:rsidRDefault="002471EB" w:rsidP="002471EB">
      <w:pPr>
        <w:jc w:val="center"/>
        <w:rPr>
          <w:b/>
          <w:i/>
          <w:spacing w:val="100"/>
        </w:rPr>
      </w:pPr>
    </w:p>
    <w:p w:rsidR="002471EB" w:rsidRPr="002471EB" w:rsidRDefault="002471EB" w:rsidP="002471EB">
      <w:pPr>
        <w:jc w:val="center"/>
        <w:rPr>
          <w:b/>
          <w:i/>
        </w:rPr>
      </w:pPr>
      <w:r w:rsidRPr="002471EB">
        <w:rPr>
          <w:b/>
          <w:i/>
        </w:rPr>
        <w:t>Bodmér Község Önkormányzata Képviselő-testületének</w:t>
      </w:r>
    </w:p>
    <w:p w:rsidR="002471EB" w:rsidRPr="002471EB" w:rsidRDefault="002471EB" w:rsidP="002471EB">
      <w:pPr>
        <w:jc w:val="center"/>
        <w:rPr>
          <w:b/>
          <w:i/>
        </w:rPr>
      </w:pPr>
      <w:r w:rsidRPr="002471EB">
        <w:rPr>
          <w:b/>
          <w:i/>
        </w:rPr>
        <w:t>202</w:t>
      </w:r>
      <w:r>
        <w:rPr>
          <w:b/>
          <w:i/>
        </w:rPr>
        <w:t>4</w:t>
      </w:r>
      <w:r w:rsidRPr="002471EB">
        <w:rPr>
          <w:b/>
          <w:i/>
        </w:rPr>
        <w:t xml:space="preserve">. </w:t>
      </w:r>
      <w:r>
        <w:rPr>
          <w:b/>
          <w:i/>
        </w:rPr>
        <w:t>október</w:t>
      </w:r>
      <w:r w:rsidRPr="002471EB">
        <w:rPr>
          <w:b/>
          <w:i/>
        </w:rPr>
        <w:t xml:space="preserve"> </w:t>
      </w:r>
      <w:r w:rsidR="002B4574">
        <w:rPr>
          <w:b/>
          <w:i/>
        </w:rPr>
        <w:t>9</w:t>
      </w:r>
      <w:r w:rsidRPr="002471EB">
        <w:rPr>
          <w:b/>
          <w:i/>
        </w:rPr>
        <w:t xml:space="preserve">. napjára összehívott </w:t>
      </w:r>
    </w:p>
    <w:p w:rsidR="002471EB" w:rsidRPr="002471EB" w:rsidRDefault="002471EB" w:rsidP="002471EB">
      <w:pPr>
        <w:jc w:val="center"/>
        <w:rPr>
          <w:b/>
          <w:i/>
        </w:rPr>
      </w:pPr>
      <w:proofErr w:type="gramStart"/>
      <w:r>
        <w:rPr>
          <w:b/>
          <w:i/>
        </w:rPr>
        <w:t>nyílt</w:t>
      </w:r>
      <w:proofErr w:type="gramEnd"/>
      <w:r w:rsidRPr="002471EB">
        <w:rPr>
          <w:b/>
          <w:i/>
        </w:rPr>
        <w:t>,</w:t>
      </w:r>
      <w:r>
        <w:rPr>
          <w:b/>
          <w:i/>
        </w:rPr>
        <w:t xml:space="preserve"> alakuló</w:t>
      </w:r>
      <w:r w:rsidRPr="002471EB">
        <w:rPr>
          <w:b/>
          <w:i/>
        </w:rPr>
        <w:t xml:space="preserve"> ülésére</w:t>
      </w:r>
    </w:p>
    <w:p w:rsidR="00251809" w:rsidRPr="004642D0" w:rsidRDefault="00251809" w:rsidP="00251809">
      <w:pPr>
        <w:rPr>
          <w:i/>
        </w:rPr>
      </w:pPr>
    </w:p>
    <w:p w:rsidR="00251809" w:rsidRPr="004642D0" w:rsidRDefault="00251809" w:rsidP="00251809">
      <w:pPr>
        <w:rPr>
          <w:i/>
        </w:rPr>
      </w:pPr>
    </w:p>
    <w:p w:rsidR="00251809" w:rsidRPr="004642D0" w:rsidRDefault="00251809" w:rsidP="00251809">
      <w:pPr>
        <w:rPr>
          <w:i/>
        </w:rPr>
      </w:pPr>
    </w:p>
    <w:p w:rsidR="00251809" w:rsidRPr="004642D0" w:rsidRDefault="00251809" w:rsidP="00251809">
      <w:pPr>
        <w:rPr>
          <w:i/>
        </w:rPr>
      </w:pPr>
    </w:p>
    <w:p w:rsidR="00251809" w:rsidRPr="004642D0" w:rsidRDefault="00251809" w:rsidP="00251809">
      <w:pPr>
        <w:rPr>
          <w:i/>
        </w:rPr>
      </w:pPr>
    </w:p>
    <w:p w:rsidR="00251809" w:rsidRPr="004642D0" w:rsidRDefault="00251809" w:rsidP="00251809">
      <w:pPr>
        <w:rPr>
          <w:i/>
        </w:rPr>
      </w:pPr>
    </w:p>
    <w:p w:rsidR="00251809" w:rsidRPr="004642D0" w:rsidRDefault="00251809" w:rsidP="00251809">
      <w:pPr>
        <w:rPr>
          <w:i/>
        </w:rPr>
      </w:pPr>
    </w:p>
    <w:p w:rsidR="00251809" w:rsidRPr="004642D0" w:rsidRDefault="00251809" w:rsidP="00251809">
      <w:pPr>
        <w:rPr>
          <w:i/>
        </w:rPr>
      </w:pPr>
    </w:p>
    <w:p w:rsidR="005644FE" w:rsidRDefault="00251809" w:rsidP="00251809">
      <w:pPr>
        <w:rPr>
          <w:b/>
          <w:i/>
        </w:rPr>
      </w:pPr>
      <w:r w:rsidRPr="004642D0">
        <w:rPr>
          <w:b/>
          <w:i/>
          <w:u w:val="single"/>
        </w:rPr>
        <w:t>Előterjesztés címe és tárgya:</w:t>
      </w:r>
      <w:r w:rsidRPr="004642D0">
        <w:rPr>
          <w:b/>
          <w:i/>
        </w:rPr>
        <w:t xml:space="preserve"> </w:t>
      </w:r>
    </w:p>
    <w:p w:rsidR="002B4574" w:rsidRPr="002B4574" w:rsidRDefault="002B4574" w:rsidP="002B4574">
      <w:pPr>
        <w:suppressAutoHyphens/>
        <w:spacing w:after="200" w:line="276" w:lineRule="auto"/>
        <w:ind w:left="720"/>
        <w:contextualSpacing/>
        <w:rPr>
          <w:i/>
          <w:lang w:eastAsia="ar-SA"/>
        </w:rPr>
      </w:pPr>
      <w:r w:rsidRPr="002B4574">
        <w:rPr>
          <w:i/>
          <w:lang w:eastAsia="ar-SA"/>
        </w:rPr>
        <w:t>A Helyi Választási Bizottság tájékoztatója a 2024. június 9. napján megtartott helyi önkormányzati képviselők és polgármester választás eredményéről</w:t>
      </w:r>
    </w:p>
    <w:p w:rsidR="00251809" w:rsidRPr="004642D0" w:rsidRDefault="00251809" w:rsidP="00251809">
      <w:pPr>
        <w:rPr>
          <w:b/>
          <w:i/>
        </w:rPr>
      </w:pPr>
    </w:p>
    <w:p w:rsidR="00251809" w:rsidRPr="004642D0" w:rsidRDefault="00251809" w:rsidP="00251809">
      <w:pPr>
        <w:outlineLvl w:val="0"/>
        <w:rPr>
          <w:i/>
          <w:u w:val="single"/>
        </w:rPr>
      </w:pPr>
      <w:r w:rsidRPr="004642D0">
        <w:rPr>
          <w:b/>
          <w:i/>
          <w:u w:val="single"/>
        </w:rPr>
        <w:t>Tárgykört rendező jogszabály</w:t>
      </w:r>
      <w:r w:rsidRPr="004642D0">
        <w:rPr>
          <w:i/>
          <w:u w:val="single"/>
        </w:rPr>
        <w:t>:</w:t>
      </w:r>
    </w:p>
    <w:p w:rsidR="00251809" w:rsidRPr="004642D0" w:rsidRDefault="00251809" w:rsidP="00251809">
      <w:pPr>
        <w:numPr>
          <w:ilvl w:val="0"/>
          <w:numId w:val="7"/>
        </w:numPr>
        <w:rPr>
          <w:i/>
        </w:rPr>
      </w:pPr>
      <w:r w:rsidRPr="004642D0">
        <w:rPr>
          <w:i/>
        </w:rPr>
        <w:t>Magyarország helyi önkormányzatairól szóló 2011. évi CLXXXIX. törvény</w:t>
      </w:r>
    </w:p>
    <w:p w:rsidR="00251809" w:rsidRPr="004642D0" w:rsidRDefault="00251809" w:rsidP="00251809">
      <w:pPr>
        <w:ind w:firstLine="708"/>
        <w:rPr>
          <w:i/>
        </w:rPr>
      </w:pPr>
    </w:p>
    <w:p w:rsidR="00251809" w:rsidRPr="004642D0" w:rsidRDefault="00251809" w:rsidP="00251809">
      <w:pPr>
        <w:ind w:firstLine="708"/>
        <w:rPr>
          <w:i/>
        </w:rPr>
      </w:pPr>
    </w:p>
    <w:p w:rsidR="00A81E20" w:rsidRPr="004642D0" w:rsidRDefault="00A81E20" w:rsidP="00251809">
      <w:pPr>
        <w:ind w:firstLine="708"/>
        <w:rPr>
          <w:i/>
        </w:rPr>
      </w:pPr>
    </w:p>
    <w:p w:rsidR="00995DF0" w:rsidRPr="004642D0" w:rsidRDefault="00995DF0" w:rsidP="00251809">
      <w:pPr>
        <w:ind w:firstLine="708"/>
        <w:rPr>
          <w:i/>
        </w:rPr>
      </w:pPr>
    </w:p>
    <w:p w:rsidR="00995DF0" w:rsidRPr="004642D0" w:rsidRDefault="00995DF0" w:rsidP="00251809">
      <w:pPr>
        <w:ind w:firstLine="708"/>
        <w:rPr>
          <w:i/>
        </w:rPr>
      </w:pPr>
    </w:p>
    <w:p w:rsidR="00A81E20" w:rsidRDefault="00A81E20" w:rsidP="00251809">
      <w:pPr>
        <w:ind w:firstLine="708"/>
        <w:rPr>
          <w:i/>
        </w:rPr>
      </w:pPr>
    </w:p>
    <w:p w:rsidR="002471EB" w:rsidRPr="004642D0" w:rsidRDefault="002471EB" w:rsidP="00251809">
      <w:pPr>
        <w:ind w:firstLine="708"/>
        <w:rPr>
          <w:i/>
        </w:rPr>
      </w:pPr>
    </w:p>
    <w:p w:rsidR="00251809" w:rsidRPr="004642D0" w:rsidRDefault="00251809" w:rsidP="00251809">
      <w:pPr>
        <w:ind w:firstLine="708"/>
        <w:rPr>
          <w:i/>
        </w:rPr>
      </w:pPr>
    </w:p>
    <w:p w:rsidR="00251809" w:rsidRPr="004642D0" w:rsidRDefault="00251809" w:rsidP="00251809">
      <w:pPr>
        <w:rPr>
          <w:i/>
        </w:rPr>
      </w:pPr>
      <w:r w:rsidRPr="004642D0">
        <w:rPr>
          <w:b/>
          <w:i/>
          <w:u w:val="single"/>
        </w:rPr>
        <w:t>Előterjesztő</w:t>
      </w:r>
      <w:r w:rsidRPr="004642D0">
        <w:rPr>
          <w:b/>
          <w:i/>
        </w:rPr>
        <w:t>:</w:t>
      </w:r>
      <w:r w:rsidRPr="004642D0">
        <w:rPr>
          <w:b/>
          <w:i/>
        </w:rPr>
        <w:tab/>
      </w:r>
      <w:r w:rsidRPr="004642D0">
        <w:rPr>
          <w:i/>
        </w:rPr>
        <w:tab/>
      </w:r>
      <w:r w:rsidRPr="004642D0">
        <w:rPr>
          <w:i/>
        </w:rPr>
        <w:tab/>
      </w:r>
      <w:proofErr w:type="spellStart"/>
      <w:r w:rsidR="0006396D" w:rsidRPr="004642D0">
        <w:rPr>
          <w:i/>
        </w:rPr>
        <w:t>K</w:t>
      </w:r>
      <w:r w:rsidR="002471EB">
        <w:rPr>
          <w:i/>
        </w:rPr>
        <w:t>lébert</w:t>
      </w:r>
      <w:proofErr w:type="spellEnd"/>
      <w:r w:rsidR="002471EB">
        <w:rPr>
          <w:i/>
        </w:rPr>
        <w:t xml:space="preserve"> Jánosné</w:t>
      </w:r>
      <w:r w:rsidRPr="004642D0">
        <w:rPr>
          <w:i/>
        </w:rPr>
        <w:t xml:space="preserve"> HVB elnök</w:t>
      </w:r>
    </w:p>
    <w:p w:rsidR="00251809" w:rsidRPr="004642D0" w:rsidRDefault="00251809" w:rsidP="00251809">
      <w:pPr>
        <w:rPr>
          <w:i/>
        </w:rPr>
      </w:pPr>
      <w:r w:rsidRPr="004642D0">
        <w:rPr>
          <w:b/>
          <w:i/>
          <w:u w:val="single"/>
        </w:rPr>
        <w:t>Az előterjesztést készítette</w:t>
      </w:r>
      <w:r w:rsidRPr="004642D0">
        <w:rPr>
          <w:i/>
        </w:rPr>
        <w:t xml:space="preserve">: </w:t>
      </w:r>
      <w:r w:rsidRPr="004642D0">
        <w:rPr>
          <w:i/>
        </w:rPr>
        <w:tab/>
      </w:r>
      <w:proofErr w:type="spellStart"/>
      <w:r w:rsidR="002471EB">
        <w:rPr>
          <w:i/>
        </w:rPr>
        <w:t>Klébert</w:t>
      </w:r>
      <w:proofErr w:type="spellEnd"/>
      <w:r w:rsidR="002471EB">
        <w:rPr>
          <w:i/>
        </w:rPr>
        <w:t xml:space="preserve"> Jánosné</w:t>
      </w:r>
      <w:r w:rsidRPr="004642D0">
        <w:rPr>
          <w:i/>
        </w:rPr>
        <w:t xml:space="preserve"> HVB elnök</w:t>
      </w:r>
    </w:p>
    <w:p w:rsidR="00251809" w:rsidRPr="004642D0" w:rsidRDefault="0058606D" w:rsidP="00251809">
      <w:pPr>
        <w:rPr>
          <w:i/>
        </w:rPr>
      </w:pPr>
      <w:r>
        <w:rPr>
          <w:i/>
        </w:rPr>
        <w:t xml:space="preserve">                                               </w:t>
      </w:r>
      <w:r w:rsidRPr="004F0640">
        <w:rPr>
          <w:i/>
        </w:rPr>
        <w:t>Dr. Sisa András jegyző</w:t>
      </w:r>
      <w:r w:rsidR="00251809" w:rsidRPr="004642D0">
        <w:rPr>
          <w:i/>
        </w:rPr>
        <w:tab/>
      </w:r>
      <w:r w:rsidR="00251809" w:rsidRPr="004642D0">
        <w:rPr>
          <w:i/>
        </w:rPr>
        <w:tab/>
      </w:r>
      <w:r w:rsidR="00251809" w:rsidRPr="004642D0">
        <w:rPr>
          <w:i/>
        </w:rPr>
        <w:tab/>
      </w:r>
      <w:r w:rsidR="00251809" w:rsidRPr="004642D0">
        <w:rPr>
          <w:i/>
        </w:rPr>
        <w:tab/>
      </w:r>
    </w:p>
    <w:p w:rsidR="00251809" w:rsidRPr="004642D0" w:rsidRDefault="00251809" w:rsidP="00251809">
      <w:pPr>
        <w:rPr>
          <w:i/>
        </w:rPr>
      </w:pPr>
    </w:p>
    <w:p w:rsidR="00251809" w:rsidRPr="004642D0" w:rsidRDefault="00251809" w:rsidP="00251809">
      <w:pPr>
        <w:rPr>
          <w:i/>
        </w:rPr>
      </w:pPr>
    </w:p>
    <w:p w:rsidR="00A81E20" w:rsidRPr="004642D0" w:rsidRDefault="00A81E20" w:rsidP="00251809">
      <w:pPr>
        <w:rPr>
          <w:i/>
        </w:rPr>
      </w:pPr>
    </w:p>
    <w:p w:rsidR="00A81E20" w:rsidRPr="004642D0" w:rsidRDefault="00A81E20" w:rsidP="00251809">
      <w:pPr>
        <w:rPr>
          <w:i/>
        </w:rPr>
      </w:pPr>
    </w:p>
    <w:p w:rsidR="00A81E20" w:rsidRPr="004642D0" w:rsidRDefault="00A81E20" w:rsidP="00251809">
      <w:pPr>
        <w:rPr>
          <w:i/>
        </w:rPr>
      </w:pPr>
    </w:p>
    <w:p w:rsidR="00067947" w:rsidRPr="004642D0" w:rsidRDefault="00A25F0C" w:rsidP="00614DC9">
      <w:pPr>
        <w:jc w:val="center"/>
        <w:rPr>
          <w:b/>
          <w:i/>
        </w:rPr>
      </w:pPr>
      <w:r w:rsidRPr="004642D0">
        <w:rPr>
          <w:b/>
          <w:i/>
        </w:rPr>
        <w:t>Tisztelt Polgármester Úr és Képviselő</w:t>
      </w:r>
      <w:r w:rsidR="00614DC9" w:rsidRPr="004642D0">
        <w:rPr>
          <w:b/>
          <w:i/>
        </w:rPr>
        <w:t>-</w:t>
      </w:r>
      <w:r w:rsidRPr="004642D0">
        <w:rPr>
          <w:b/>
          <w:i/>
        </w:rPr>
        <w:t>testület!</w:t>
      </w:r>
    </w:p>
    <w:p w:rsidR="00A25F0C" w:rsidRPr="004642D0" w:rsidRDefault="00A25F0C">
      <w:pPr>
        <w:rPr>
          <w:i/>
        </w:rPr>
      </w:pPr>
    </w:p>
    <w:p w:rsidR="0058606D" w:rsidRPr="004F0640" w:rsidRDefault="002471EB" w:rsidP="0058606D">
      <w:pPr>
        <w:jc w:val="both"/>
        <w:rPr>
          <w:i/>
        </w:rPr>
      </w:pPr>
      <w:r>
        <w:rPr>
          <w:i/>
        </w:rPr>
        <w:t>Bodmér</w:t>
      </w:r>
      <w:r w:rsidR="00A25F0C" w:rsidRPr="004642D0">
        <w:rPr>
          <w:i/>
        </w:rPr>
        <w:t xml:space="preserve"> Község </w:t>
      </w:r>
      <w:r w:rsidR="00614DC9" w:rsidRPr="004642D0">
        <w:rPr>
          <w:i/>
        </w:rPr>
        <w:t>Helyi Választási</w:t>
      </w:r>
      <w:r w:rsidR="00A25F0C" w:rsidRPr="004642D0">
        <w:rPr>
          <w:i/>
        </w:rPr>
        <w:t xml:space="preserve"> Bizottsága </w:t>
      </w:r>
      <w:r w:rsidR="0058606D" w:rsidRPr="004F0640">
        <w:rPr>
          <w:i/>
        </w:rPr>
        <w:t>nevében tisztelettel köszöntöm Önöket.</w:t>
      </w:r>
    </w:p>
    <w:p w:rsidR="0058606D" w:rsidRDefault="0058606D" w:rsidP="00614DC9">
      <w:pPr>
        <w:jc w:val="both"/>
        <w:rPr>
          <w:i/>
        </w:rPr>
      </w:pPr>
    </w:p>
    <w:p w:rsidR="0058606D" w:rsidRPr="004F0640" w:rsidRDefault="0058606D" w:rsidP="0058606D">
      <w:pPr>
        <w:jc w:val="both"/>
        <w:rPr>
          <w:i/>
        </w:rPr>
      </w:pPr>
      <w:r w:rsidRPr="004F0640">
        <w:rPr>
          <w:i/>
        </w:rPr>
        <w:t>Engedjék meg, hogy rövid tájékoztatást adjak a 20</w:t>
      </w:r>
      <w:r w:rsidR="002471EB">
        <w:rPr>
          <w:i/>
        </w:rPr>
        <w:t>24</w:t>
      </w:r>
      <w:r w:rsidRPr="004F0640">
        <w:rPr>
          <w:i/>
        </w:rPr>
        <w:t xml:space="preserve">. </w:t>
      </w:r>
      <w:r w:rsidR="002471EB">
        <w:rPr>
          <w:i/>
        </w:rPr>
        <w:t>június 9</w:t>
      </w:r>
      <w:r w:rsidRPr="004F0640">
        <w:rPr>
          <w:i/>
        </w:rPr>
        <w:t>-én megtartott helyi önkormányzati képviselők és polgármesterek</w:t>
      </w:r>
      <w:bookmarkStart w:id="0" w:name="_GoBack"/>
      <w:r w:rsidRPr="004F0640">
        <w:rPr>
          <w:i/>
        </w:rPr>
        <w:t xml:space="preserve">, valamint a nemzetiségi önkormányzati képviselők </w:t>
      </w:r>
      <w:bookmarkEnd w:id="0"/>
      <w:r w:rsidRPr="004F0640">
        <w:rPr>
          <w:i/>
        </w:rPr>
        <w:t>választásának előkészítő munkáiról, a szavazás lebonyolításáról, valamint eredményéről.</w:t>
      </w:r>
    </w:p>
    <w:p w:rsidR="00302A5E" w:rsidRPr="004642D0" w:rsidRDefault="00302A5E" w:rsidP="00614DC9">
      <w:pPr>
        <w:jc w:val="both"/>
        <w:rPr>
          <w:i/>
        </w:rPr>
      </w:pPr>
    </w:p>
    <w:p w:rsidR="0058606D" w:rsidRPr="004F0640" w:rsidRDefault="0058606D" w:rsidP="0058606D">
      <w:pPr>
        <w:jc w:val="both"/>
        <w:rPr>
          <w:i/>
        </w:rPr>
      </w:pPr>
      <w:r w:rsidRPr="004F0640">
        <w:rPr>
          <w:i/>
        </w:rPr>
        <w:t>A szavazást megelőző időszakban rendszeresen üléseztünk. Döntöttünk a beérkezett jelölt-nyilvántartási kérelmekről és kisorsoltuk a nyilvántartásba vett képviselő-jelöltek szavazólapi sorrendjéről, majd a szavazólap-mintákat hagytuk jóvá.</w:t>
      </w:r>
    </w:p>
    <w:p w:rsidR="0058606D" w:rsidRPr="004F0640" w:rsidRDefault="0058606D" w:rsidP="0058606D">
      <w:pPr>
        <w:jc w:val="both"/>
        <w:rPr>
          <w:i/>
        </w:rPr>
      </w:pPr>
    </w:p>
    <w:p w:rsidR="0058606D" w:rsidRPr="004F0640" w:rsidRDefault="0058606D" w:rsidP="0058606D">
      <w:pPr>
        <w:jc w:val="both"/>
        <w:rPr>
          <w:i/>
        </w:rPr>
      </w:pPr>
      <w:r w:rsidRPr="004F0640">
        <w:rPr>
          <w:i/>
        </w:rPr>
        <w:t xml:space="preserve">Községünkben </w:t>
      </w:r>
      <w:r w:rsidR="009678A2">
        <w:rPr>
          <w:i/>
        </w:rPr>
        <w:t>helyi választási</w:t>
      </w:r>
      <w:r w:rsidRPr="004F0640">
        <w:rPr>
          <w:i/>
        </w:rPr>
        <w:t xml:space="preserve"> bizo</w:t>
      </w:r>
      <w:r w:rsidR="009678A2">
        <w:rPr>
          <w:i/>
        </w:rPr>
        <w:t>ttság működött, amely bizottság</w:t>
      </w:r>
      <w:r w:rsidRPr="004F0640">
        <w:rPr>
          <w:i/>
        </w:rPr>
        <w:t xml:space="preserve"> 20</w:t>
      </w:r>
      <w:r w:rsidR="009678A2">
        <w:rPr>
          <w:i/>
        </w:rPr>
        <w:t>24</w:t>
      </w:r>
      <w:r w:rsidRPr="004F0640">
        <w:rPr>
          <w:i/>
        </w:rPr>
        <w:t xml:space="preserve">. </w:t>
      </w:r>
      <w:r w:rsidR="009678A2">
        <w:rPr>
          <w:i/>
        </w:rPr>
        <w:t>június 9-én</w:t>
      </w:r>
      <w:r w:rsidRPr="004F0640">
        <w:rPr>
          <w:i/>
        </w:rPr>
        <w:t xml:space="preserve"> reggel 6 órakor a szavazóhelyiségeket kinyitották. Az első szavazók az urnák ürességéről meggyőződtek, majd a mozgóurnában elhelyezték az ellenőrző lapot. Az urnák hivatalos lezárása után a szavazás megkezdődött.</w:t>
      </w:r>
    </w:p>
    <w:p w:rsidR="0058606D" w:rsidRPr="004F0640" w:rsidRDefault="0058606D" w:rsidP="0058606D">
      <w:pPr>
        <w:jc w:val="both"/>
        <w:rPr>
          <w:i/>
        </w:rPr>
      </w:pPr>
    </w:p>
    <w:p w:rsidR="0058606D" w:rsidRPr="004F0640" w:rsidRDefault="0058606D" w:rsidP="0058606D">
      <w:pPr>
        <w:jc w:val="both"/>
        <w:rPr>
          <w:i/>
        </w:rPr>
      </w:pPr>
      <w:r w:rsidRPr="004F0640">
        <w:rPr>
          <w:i/>
        </w:rPr>
        <w:t>A szavazás rendben megtörtént, zavaró körülmény nem volt.</w:t>
      </w:r>
    </w:p>
    <w:p w:rsidR="00AB10A0" w:rsidRPr="004642D0" w:rsidRDefault="00AB10A0" w:rsidP="00614DC9">
      <w:pPr>
        <w:jc w:val="both"/>
        <w:rPr>
          <w:i/>
        </w:rPr>
      </w:pPr>
    </w:p>
    <w:p w:rsidR="00AB10A0" w:rsidRPr="004642D0" w:rsidRDefault="00AB10A0" w:rsidP="00614DC9">
      <w:pPr>
        <w:jc w:val="both"/>
        <w:rPr>
          <w:i/>
        </w:rPr>
      </w:pPr>
      <w:r w:rsidRPr="004642D0">
        <w:rPr>
          <w:i/>
        </w:rPr>
        <w:t>19</w:t>
      </w:r>
      <w:r w:rsidRPr="004642D0">
        <w:rPr>
          <w:i/>
          <w:u w:val="single"/>
          <w:vertAlign w:val="superscript"/>
        </w:rPr>
        <w:t>00</w:t>
      </w:r>
      <w:r w:rsidRPr="004642D0">
        <w:rPr>
          <w:i/>
        </w:rPr>
        <w:t xml:space="preserve"> órakor </w:t>
      </w:r>
      <w:r w:rsidR="009678A2">
        <w:rPr>
          <w:i/>
        </w:rPr>
        <w:t>a szavazó helyiség</w:t>
      </w:r>
      <w:r w:rsidR="00A81E20" w:rsidRPr="004642D0">
        <w:rPr>
          <w:i/>
        </w:rPr>
        <w:t>e</w:t>
      </w:r>
      <w:r w:rsidR="00ED702A" w:rsidRPr="004642D0">
        <w:rPr>
          <w:i/>
        </w:rPr>
        <w:t xml:space="preserve">t bezártuk, </w:t>
      </w:r>
      <w:r w:rsidR="00095AB2" w:rsidRPr="004642D0">
        <w:rPr>
          <w:i/>
        </w:rPr>
        <w:t xml:space="preserve">a </w:t>
      </w:r>
      <w:r w:rsidR="009678A2">
        <w:rPr>
          <w:i/>
        </w:rPr>
        <w:t>helyi választási bizottság</w:t>
      </w:r>
      <w:r w:rsidR="00095AB2" w:rsidRPr="004642D0">
        <w:rPr>
          <w:i/>
        </w:rPr>
        <w:t xml:space="preserve"> </w:t>
      </w:r>
      <w:r w:rsidRPr="004642D0">
        <w:rPr>
          <w:i/>
        </w:rPr>
        <w:t>megkezdt</w:t>
      </w:r>
      <w:r w:rsidR="009678A2">
        <w:rPr>
          <w:i/>
        </w:rPr>
        <w:t>e</w:t>
      </w:r>
      <w:r w:rsidRPr="004642D0">
        <w:rPr>
          <w:i/>
        </w:rPr>
        <w:t xml:space="preserve"> a leadott szavazatok megszámlálását, melynek eredményét az alábbiak szerint jegyzőkönyvekben rögzítettük:</w:t>
      </w:r>
    </w:p>
    <w:p w:rsidR="00AB10A0" w:rsidRPr="004642D0" w:rsidRDefault="00AB10A0" w:rsidP="00614DC9">
      <w:pPr>
        <w:jc w:val="both"/>
        <w:rPr>
          <w:i/>
        </w:rPr>
      </w:pPr>
    </w:p>
    <w:p w:rsidR="00095AB2" w:rsidRPr="004642D0" w:rsidRDefault="00095AB2" w:rsidP="00A81E20">
      <w:pPr>
        <w:tabs>
          <w:tab w:val="left" w:pos="2100"/>
        </w:tabs>
        <w:jc w:val="both"/>
        <w:rPr>
          <w:bCs/>
          <w:i/>
          <w:iCs/>
        </w:rPr>
      </w:pPr>
      <w:r w:rsidRPr="004642D0">
        <w:rPr>
          <w:bCs/>
          <w:i/>
          <w:iCs/>
        </w:rPr>
        <w:t xml:space="preserve">A névjegyzékben szereplő választópolgárok száma: </w:t>
      </w:r>
      <w:r w:rsidR="007F27FD">
        <w:rPr>
          <w:bCs/>
          <w:i/>
          <w:iCs/>
        </w:rPr>
        <w:t>214</w:t>
      </w:r>
    </w:p>
    <w:p w:rsidR="00095AB2" w:rsidRPr="004642D0" w:rsidRDefault="00095AB2" w:rsidP="00095AB2">
      <w:pPr>
        <w:rPr>
          <w:bCs/>
          <w:i/>
          <w:iCs/>
        </w:rPr>
      </w:pPr>
      <w:r w:rsidRPr="004642D0">
        <w:rPr>
          <w:bCs/>
          <w:i/>
          <w:iCs/>
        </w:rPr>
        <w:t xml:space="preserve">Szavazóként megjelent: </w:t>
      </w:r>
      <w:r w:rsidR="007F27FD">
        <w:rPr>
          <w:bCs/>
          <w:i/>
          <w:iCs/>
        </w:rPr>
        <w:t>144</w:t>
      </w:r>
    </w:p>
    <w:p w:rsidR="00095AB2" w:rsidRPr="004642D0" w:rsidRDefault="00095AB2" w:rsidP="00095AB2">
      <w:pPr>
        <w:rPr>
          <w:bCs/>
          <w:i/>
          <w:iCs/>
        </w:rPr>
      </w:pPr>
    </w:p>
    <w:p w:rsidR="00095AB2" w:rsidRPr="004642D0" w:rsidRDefault="00095AB2" w:rsidP="00095AB2">
      <w:pPr>
        <w:rPr>
          <w:bCs/>
          <w:i/>
          <w:iCs/>
        </w:rPr>
      </w:pPr>
      <w:r w:rsidRPr="004642D0">
        <w:rPr>
          <w:bCs/>
          <w:i/>
          <w:iCs/>
        </w:rPr>
        <w:t xml:space="preserve">Részvételi arány: </w:t>
      </w:r>
      <w:r w:rsidR="007F27FD">
        <w:rPr>
          <w:bCs/>
          <w:i/>
          <w:iCs/>
        </w:rPr>
        <w:t xml:space="preserve">67,29 </w:t>
      </w:r>
      <w:r w:rsidRPr="004642D0">
        <w:rPr>
          <w:bCs/>
          <w:i/>
          <w:iCs/>
        </w:rPr>
        <w:t>%</w:t>
      </w:r>
    </w:p>
    <w:p w:rsidR="00095AB2" w:rsidRDefault="00095AB2" w:rsidP="00095AB2">
      <w:pPr>
        <w:rPr>
          <w:bCs/>
          <w:i/>
          <w:iCs/>
        </w:rPr>
      </w:pPr>
    </w:p>
    <w:p w:rsidR="004D2075" w:rsidRDefault="004D2075" w:rsidP="004D2075">
      <w:pPr>
        <w:rPr>
          <w:bCs/>
          <w:i/>
          <w:iCs/>
        </w:rPr>
      </w:pPr>
      <w:r>
        <w:rPr>
          <w:bCs/>
          <w:i/>
          <w:iCs/>
        </w:rPr>
        <w:t>Érvényes szavazólapok száma: 114</w:t>
      </w:r>
    </w:p>
    <w:p w:rsidR="004D2075" w:rsidRPr="004642D0" w:rsidRDefault="004D2075" w:rsidP="00095AB2">
      <w:pPr>
        <w:rPr>
          <w:bCs/>
          <w:i/>
          <w:iCs/>
        </w:rPr>
      </w:pPr>
    </w:p>
    <w:p w:rsidR="00095AB2" w:rsidRPr="004642D0" w:rsidRDefault="00095AB2" w:rsidP="00095AB2">
      <w:pPr>
        <w:rPr>
          <w:bCs/>
          <w:i/>
          <w:iCs/>
          <w:u w:val="single"/>
        </w:rPr>
      </w:pPr>
      <w:r w:rsidRPr="004642D0">
        <w:rPr>
          <w:bCs/>
          <w:i/>
          <w:iCs/>
          <w:u w:val="single"/>
        </w:rPr>
        <w:t>Polgármester választás eredménye:</w:t>
      </w:r>
    </w:p>
    <w:p w:rsidR="00095AB2" w:rsidRPr="004642D0" w:rsidRDefault="00095AB2" w:rsidP="00095AB2">
      <w:pPr>
        <w:rPr>
          <w:bCs/>
          <w:i/>
          <w:iCs/>
        </w:rPr>
      </w:pPr>
    </w:p>
    <w:p w:rsidR="00C82949" w:rsidRPr="004D2075" w:rsidRDefault="007F27FD" w:rsidP="004D2075">
      <w:pPr>
        <w:pStyle w:val="Listaszerbekezds1"/>
        <w:numPr>
          <w:ilvl w:val="0"/>
          <w:numId w:val="8"/>
        </w:numPr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Katona </w:t>
      </w:r>
      <w:proofErr w:type="gramStart"/>
      <w:r>
        <w:rPr>
          <w:rFonts w:ascii="Times New Roman" w:hAnsi="Times New Roman"/>
          <w:bCs/>
          <w:i/>
          <w:iCs/>
          <w:sz w:val="24"/>
          <w:szCs w:val="24"/>
        </w:rPr>
        <w:t>László</w:t>
      </w:r>
      <w:r w:rsidR="00095AB2" w:rsidRPr="004642D0">
        <w:rPr>
          <w:rFonts w:ascii="Times New Roman" w:hAnsi="Times New Roman"/>
          <w:bCs/>
          <w:i/>
          <w:iCs/>
          <w:sz w:val="24"/>
          <w:szCs w:val="24"/>
        </w:rPr>
        <w:t xml:space="preserve">                                            </w:t>
      </w:r>
      <w:r w:rsidR="0073307B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095AB2" w:rsidRPr="004642D0">
        <w:rPr>
          <w:rFonts w:ascii="Times New Roman" w:hAnsi="Times New Roman"/>
          <w:bCs/>
          <w:i/>
          <w:iCs/>
          <w:sz w:val="24"/>
          <w:szCs w:val="24"/>
        </w:rPr>
        <w:t xml:space="preserve">    </w:t>
      </w:r>
      <w:r>
        <w:rPr>
          <w:rFonts w:ascii="Times New Roman" w:hAnsi="Times New Roman"/>
          <w:bCs/>
          <w:i/>
          <w:iCs/>
          <w:sz w:val="24"/>
          <w:szCs w:val="24"/>
        </w:rPr>
        <w:t>114</w:t>
      </w:r>
      <w:proofErr w:type="gramEnd"/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095AB2" w:rsidRPr="004642D0">
        <w:rPr>
          <w:rFonts w:ascii="Times New Roman" w:hAnsi="Times New Roman"/>
          <w:bCs/>
          <w:i/>
          <w:iCs/>
          <w:sz w:val="24"/>
          <w:szCs w:val="24"/>
        </w:rPr>
        <w:t xml:space="preserve"> szavazat</w:t>
      </w:r>
      <w:r w:rsidR="00095AB2" w:rsidRPr="004642D0">
        <w:rPr>
          <w:rFonts w:ascii="Times New Roman" w:hAnsi="Times New Roman"/>
          <w:bCs/>
          <w:i/>
          <w:iCs/>
          <w:sz w:val="24"/>
          <w:szCs w:val="24"/>
        </w:rPr>
        <w:tab/>
      </w:r>
      <w:r w:rsidR="00095AB2" w:rsidRPr="004642D0">
        <w:rPr>
          <w:rFonts w:ascii="Times New Roman" w:hAnsi="Times New Roman"/>
          <w:bCs/>
          <w:i/>
          <w:iCs/>
          <w:sz w:val="24"/>
          <w:szCs w:val="24"/>
        </w:rPr>
        <w:tab/>
      </w:r>
      <w:r w:rsidR="004D2075">
        <w:rPr>
          <w:rFonts w:ascii="Times New Roman" w:hAnsi="Times New Roman"/>
          <w:bCs/>
          <w:i/>
          <w:iCs/>
          <w:sz w:val="24"/>
          <w:szCs w:val="24"/>
        </w:rPr>
        <w:t xml:space="preserve">100 </w:t>
      </w:r>
      <w:r w:rsidR="00095AB2" w:rsidRPr="004642D0">
        <w:rPr>
          <w:rFonts w:ascii="Times New Roman" w:hAnsi="Times New Roman"/>
          <w:bCs/>
          <w:i/>
          <w:iCs/>
          <w:sz w:val="24"/>
          <w:szCs w:val="24"/>
        </w:rPr>
        <w:t xml:space="preserve"> %</w:t>
      </w:r>
    </w:p>
    <w:p w:rsidR="00F372C9" w:rsidRPr="004642D0" w:rsidRDefault="00F372C9" w:rsidP="00F372C9">
      <w:pPr>
        <w:jc w:val="both"/>
        <w:rPr>
          <w:i/>
        </w:rPr>
      </w:pPr>
    </w:p>
    <w:p w:rsidR="00A25F0C" w:rsidRPr="004642D0" w:rsidRDefault="00095AB2" w:rsidP="00614DC9">
      <w:pPr>
        <w:jc w:val="both"/>
        <w:rPr>
          <w:b/>
          <w:i/>
        </w:rPr>
      </w:pPr>
      <w:r w:rsidRPr="004642D0">
        <w:rPr>
          <w:b/>
          <w:i/>
        </w:rPr>
        <w:t>K</w:t>
      </w:r>
      <w:r w:rsidR="00F276DF">
        <w:rPr>
          <w:b/>
          <w:i/>
        </w:rPr>
        <w:t>atona László</w:t>
      </w:r>
      <w:r w:rsidR="00F372C9" w:rsidRPr="004642D0">
        <w:rPr>
          <w:i/>
        </w:rPr>
        <w:t xml:space="preserve"> </w:t>
      </w:r>
      <w:r w:rsidR="006A6D8D" w:rsidRPr="004642D0">
        <w:rPr>
          <w:b/>
          <w:i/>
        </w:rPr>
        <w:t>a megválasztott polgármester</w:t>
      </w:r>
      <w:r w:rsidR="00F372C9" w:rsidRPr="004642D0">
        <w:rPr>
          <w:b/>
          <w:i/>
        </w:rPr>
        <w:t>.</w:t>
      </w:r>
    </w:p>
    <w:p w:rsidR="00095AB2" w:rsidRPr="004642D0" w:rsidRDefault="00095AB2" w:rsidP="00614DC9">
      <w:pPr>
        <w:jc w:val="both"/>
        <w:rPr>
          <w:b/>
          <w:i/>
        </w:rPr>
      </w:pPr>
    </w:p>
    <w:p w:rsidR="00F372C9" w:rsidRPr="004642D0" w:rsidRDefault="00F372C9" w:rsidP="00F372C9">
      <w:pPr>
        <w:jc w:val="both"/>
        <w:rPr>
          <w:i/>
          <w:u w:val="single"/>
        </w:rPr>
      </w:pPr>
      <w:r w:rsidRPr="004642D0">
        <w:rPr>
          <w:i/>
          <w:u w:val="single"/>
        </w:rPr>
        <w:t>Az önkormányzati képviselő választás eredménye:</w:t>
      </w:r>
    </w:p>
    <w:p w:rsidR="00C87A31" w:rsidRPr="004642D0" w:rsidRDefault="00C87A31" w:rsidP="00A25F0C">
      <w:pPr>
        <w:rPr>
          <w:i/>
        </w:rPr>
      </w:pPr>
    </w:p>
    <w:p w:rsidR="00095AB2" w:rsidRPr="004642D0" w:rsidRDefault="00095AB2" w:rsidP="00095AB2">
      <w:pPr>
        <w:rPr>
          <w:i/>
        </w:rPr>
      </w:pPr>
      <w:r w:rsidRPr="004642D0">
        <w:rPr>
          <w:i/>
        </w:rPr>
        <w:t xml:space="preserve">A névjegyzékben szereplő választópolgárok száma: </w:t>
      </w:r>
      <w:r w:rsidR="00956874">
        <w:rPr>
          <w:i/>
        </w:rPr>
        <w:t>214</w:t>
      </w:r>
    </w:p>
    <w:p w:rsidR="00095AB2" w:rsidRPr="004642D0" w:rsidRDefault="00095AB2" w:rsidP="00095AB2">
      <w:pPr>
        <w:rPr>
          <w:i/>
        </w:rPr>
      </w:pPr>
      <w:r w:rsidRPr="004642D0">
        <w:rPr>
          <w:i/>
        </w:rPr>
        <w:t xml:space="preserve">Szavazóként megjelent: </w:t>
      </w:r>
      <w:r w:rsidR="00956874">
        <w:rPr>
          <w:i/>
        </w:rPr>
        <w:t>144</w:t>
      </w:r>
    </w:p>
    <w:p w:rsidR="00095AB2" w:rsidRPr="004642D0" w:rsidRDefault="00095AB2" w:rsidP="00095AB2">
      <w:pPr>
        <w:rPr>
          <w:i/>
        </w:rPr>
      </w:pPr>
      <w:r w:rsidRPr="004642D0">
        <w:rPr>
          <w:i/>
        </w:rPr>
        <w:t xml:space="preserve">Részvételi arány: </w:t>
      </w:r>
      <w:r w:rsidR="00956874">
        <w:rPr>
          <w:i/>
        </w:rPr>
        <w:t xml:space="preserve">67,29 </w:t>
      </w:r>
      <w:r w:rsidRPr="004642D0">
        <w:rPr>
          <w:i/>
        </w:rPr>
        <w:t>%</w:t>
      </w:r>
    </w:p>
    <w:p w:rsidR="00A81E20" w:rsidRDefault="00194F4D" w:rsidP="00095AB2">
      <w:pPr>
        <w:rPr>
          <w:i/>
        </w:rPr>
      </w:pPr>
      <w:r>
        <w:rPr>
          <w:i/>
        </w:rPr>
        <w:t>Érvényes szavazólapok száma: 140</w:t>
      </w:r>
    </w:p>
    <w:p w:rsidR="00194F4D" w:rsidRPr="004642D0" w:rsidRDefault="00194F4D" w:rsidP="00095AB2">
      <w:pPr>
        <w:rPr>
          <w:i/>
        </w:rPr>
      </w:pPr>
    </w:p>
    <w:p w:rsidR="00C82949" w:rsidRPr="00FD2CFE" w:rsidRDefault="00C82949" w:rsidP="00C82949">
      <w:pPr>
        <w:rPr>
          <w:b/>
          <w:i/>
        </w:rPr>
      </w:pPr>
      <w:r w:rsidRPr="00FD2CFE">
        <w:rPr>
          <w:b/>
          <w:i/>
        </w:rPr>
        <w:t xml:space="preserve">1. </w:t>
      </w:r>
      <w:r w:rsidR="00956874">
        <w:rPr>
          <w:b/>
          <w:i/>
        </w:rPr>
        <w:t xml:space="preserve">Décsei-Gáspár </w:t>
      </w:r>
      <w:proofErr w:type="gramStart"/>
      <w:r w:rsidR="00956874">
        <w:rPr>
          <w:b/>
          <w:i/>
        </w:rPr>
        <w:t xml:space="preserve">Barbara </w:t>
      </w:r>
      <w:r w:rsidRPr="00FD2CFE">
        <w:rPr>
          <w:b/>
          <w:i/>
        </w:rPr>
        <w:t xml:space="preserve">    </w:t>
      </w:r>
      <w:r w:rsidR="00FD2CFE" w:rsidRPr="00FD2CFE">
        <w:rPr>
          <w:b/>
          <w:i/>
        </w:rPr>
        <w:t xml:space="preserve"> </w:t>
      </w:r>
      <w:r w:rsidR="00FD2CFE">
        <w:rPr>
          <w:b/>
          <w:i/>
        </w:rPr>
        <w:t xml:space="preserve"> </w:t>
      </w:r>
      <w:r w:rsidR="00956874">
        <w:rPr>
          <w:b/>
          <w:i/>
        </w:rPr>
        <w:t>9</w:t>
      </w:r>
      <w:r w:rsidRPr="00FD2CFE">
        <w:rPr>
          <w:b/>
          <w:i/>
        </w:rPr>
        <w:t>9</w:t>
      </w:r>
      <w:proofErr w:type="gramEnd"/>
      <w:r w:rsidR="00FD2CFE" w:rsidRPr="00FD2CFE">
        <w:rPr>
          <w:b/>
          <w:i/>
        </w:rPr>
        <w:t xml:space="preserve"> szavazat                          </w:t>
      </w:r>
      <w:r w:rsidR="00194F4D">
        <w:rPr>
          <w:b/>
          <w:i/>
        </w:rPr>
        <w:t xml:space="preserve"> </w:t>
      </w:r>
      <w:r w:rsidR="00FD2CFE" w:rsidRPr="00FD2CFE">
        <w:rPr>
          <w:b/>
          <w:i/>
        </w:rPr>
        <w:t xml:space="preserve"> </w:t>
      </w:r>
      <w:r w:rsidR="00194F4D">
        <w:rPr>
          <w:b/>
          <w:i/>
        </w:rPr>
        <w:t xml:space="preserve">70,71 </w:t>
      </w:r>
      <w:r w:rsidR="00FD2CFE" w:rsidRPr="00FD2CFE">
        <w:rPr>
          <w:b/>
          <w:i/>
        </w:rPr>
        <w:t>%</w:t>
      </w:r>
    </w:p>
    <w:p w:rsidR="00C82949" w:rsidRPr="00FD2CFE" w:rsidRDefault="00C82949" w:rsidP="00C82949">
      <w:pPr>
        <w:rPr>
          <w:b/>
          <w:i/>
        </w:rPr>
      </w:pPr>
      <w:r w:rsidRPr="00FD2CFE">
        <w:rPr>
          <w:b/>
          <w:i/>
        </w:rPr>
        <w:t xml:space="preserve">2. </w:t>
      </w:r>
      <w:proofErr w:type="spellStart"/>
      <w:r w:rsidR="00855252">
        <w:rPr>
          <w:b/>
          <w:i/>
        </w:rPr>
        <w:t>Pohlmüllner</w:t>
      </w:r>
      <w:proofErr w:type="spellEnd"/>
      <w:r w:rsidR="00855252">
        <w:rPr>
          <w:b/>
          <w:i/>
        </w:rPr>
        <w:t xml:space="preserve"> </w:t>
      </w:r>
      <w:proofErr w:type="gramStart"/>
      <w:r w:rsidR="00855252">
        <w:rPr>
          <w:b/>
          <w:i/>
        </w:rPr>
        <w:t>Tamás</w:t>
      </w:r>
      <w:r w:rsidRPr="00FD2CFE">
        <w:rPr>
          <w:b/>
          <w:i/>
        </w:rPr>
        <w:t xml:space="preserve">         </w:t>
      </w:r>
      <w:r w:rsidR="00FD2CFE" w:rsidRPr="00FD2CFE">
        <w:rPr>
          <w:b/>
          <w:i/>
        </w:rPr>
        <w:t xml:space="preserve"> </w:t>
      </w:r>
      <w:r w:rsidR="00FD2CFE">
        <w:rPr>
          <w:b/>
          <w:i/>
        </w:rPr>
        <w:t xml:space="preserve"> </w:t>
      </w:r>
      <w:r w:rsidR="00855252">
        <w:rPr>
          <w:b/>
          <w:i/>
        </w:rPr>
        <w:t xml:space="preserve">  89</w:t>
      </w:r>
      <w:proofErr w:type="gramEnd"/>
      <w:r w:rsidR="002C20FD">
        <w:rPr>
          <w:b/>
          <w:i/>
        </w:rPr>
        <w:t xml:space="preserve"> </w:t>
      </w:r>
      <w:r w:rsidR="00FD2CFE" w:rsidRPr="00FD2CFE">
        <w:rPr>
          <w:b/>
          <w:i/>
        </w:rPr>
        <w:t xml:space="preserve">szavazat                        </w:t>
      </w:r>
      <w:r w:rsidR="00FD2CFE">
        <w:rPr>
          <w:b/>
          <w:i/>
        </w:rPr>
        <w:t xml:space="preserve"> </w:t>
      </w:r>
      <w:r w:rsidR="00194F4D">
        <w:rPr>
          <w:b/>
          <w:i/>
        </w:rPr>
        <w:t xml:space="preserve">  </w:t>
      </w:r>
      <w:r w:rsidR="002C20FD">
        <w:rPr>
          <w:b/>
          <w:i/>
        </w:rPr>
        <w:t xml:space="preserve"> </w:t>
      </w:r>
      <w:r w:rsidR="00194F4D">
        <w:rPr>
          <w:b/>
          <w:i/>
        </w:rPr>
        <w:t xml:space="preserve">63,57 </w:t>
      </w:r>
      <w:r w:rsidR="00FD2CFE" w:rsidRPr="00FD2CFE">
        <w:rPr>
          <w:b/>
          <w:i/>
        </w:rPr>
        <w:t>%</w:t>
      </w:r>
    </w:p>
    <w:p w:rsidR="00C82949" w:rsidRPr="00FD2CFE" w:rsidRDefault="00C82949" w:rsidP="00C82949">
      <w:pPr>
        <w:rPr>
          <w:b/>
          <w:i/>
        </w:rPr>
      </w:pPr>
      <w:r w:rsidRPr="00FD2CFE">
        <w:rPr>
          <w:b/>
          <w:i/>
        </w:rPr>
        <w:t xml:space="preserve">3. </w:t>
      </w:r>
      <w:r w:rsidR="00855252">
        <w:rPr>
          <w:b/>
          <w:i/>
        </w:rPr>
        <w:t>Pej Mihály</w:t>
      </w:r>
      <w:r w:rsidR="00855252">
        <w:rPr>
          <w:b/>
          <w:i/>
        </w:rPr>
        <w:tab/>
      </w:r>
      <w:r w:rsidRPr="00FD2CFE">
        <w:rPr>
          <w:b/>
          <w:i/>
        </w:rPr>
        <w:t xml:space="preserve">                      </w:t>
      </w:r>
      <w:r w:rsidR="00FD2CFE">
        <w:rPr>
          <w:b/>
          <w:i/>
        </w:rPr>
        <w:t xml:space="preserve"> </w:t>
      </w:r>
      <w:r w:rsidRPr="00FD2CFE">
        <w:rPr>
          <w:b/>
          <w:i/>
        </w:rPr>
        <w:t xml:space="preserve"> </w:t>
      </w:r>
      <w:r w:rsidR="00855252">
        <w:rPr>
          <w:b/>
          <w:i/>
        </w:rPr>
        <w:t xml:space="preserve">  86</w:t>
      </w:r>
      <w:r w:rsidR="00FD2CFE" w:rsidRPr="00FD2CFE">
        <w:rPr>
          <w:b/>
          <w:i/>
        </w:rPr>
        <w:t xml:space="preserve"> </w:t>
      </w:r>
      <w:proofErr w:type="gramStart"/>
      <w:r w:rsidR="00FD2CFE" w:rsidRPr="00FD2CFE">
        <w:rPr>
          <w:b/>
          <w:i/>
        </w:rPr>
        <w:t xml:space="preserve">szavazat                      </w:t>
      </w:r>
      <w:r w:rsidR="00FD2CFE">
        <w:rPr>
          <w:b/>
          <w:i/>
        </w:rPr>
        <w:t xml:space="preserve"> </w:t>
      </w:r>
      <w:r w:rsidR="00FD2CFE" w:rsidRPr="00FD2CFE">
        <w:rPr>
          <w:b/>
          <w:i/>
        </w:rPr>
        <w:t xml:space="preserve">  </w:t>
      </w:r>
      <w:r w:rsidR="00194F4D">
        <w:rPr>
          <w:b/>
          <w:i/>
        </w:rPr>
        <w:t xml:space="preserve">  </w:t>
      </w:r>
      <w:r w:rsidR="00FD2CFE" w:rsidRPr="00FD2CFE">
        <w:rPr>
          <w:b/>
          <w:i/>
        </w:rPr>
        <w:t xml:space="preserve"> </w:t>
      </w:r>
      <w:r w:rsidR="00194F4D">
        <w:rPr>
          <w:b/>
          <w:i/>
        </w:rPr>
        <w:t>61</w:t>
      </w:r>
      <w:proofErr w:type="gramEnd"/>
      <w:r w:rsidR="00194F4D">
        <w:rPr>
          <w:b/>
          <w:i/>
        </w:rPr>
        <w:t xml:space="preserve">,42 </w:t>
      </w:r>
      <w:r w:rsidR="00FD2CFE" w:rsidRPr="00FD2CFE">
        <w:rPr>
          <w:b/>
          <w:i/>
        </w:rPr>
        <w:t>%</w:t>
      </w:r>
    </w:p>
    <w:p w:rsidR="00C82949" w:rsidRPr="00FD2CFE" w:rsidRDefault="00C82949" w:rsidP="00C82949">
      <w:pPr>
        <w:rPr>
          <w:b/>
          <w:i/>
        </w:rPr>
      </w:pPr>
      <w:r w:rsidRPr="00FD2CFE">
        <w:rPr>
          <w:b/>
          <w:i/>
        </w:rPr>
        <w:t xml:space="preserve">4. </w:t>
      </w:r>
      <w:r w:rsidR="00855252">
        <w:rPr>
          <w:b/>
          <w:i/>
        </w:rPr>
        <w:t>Kiss László</w:t>
      </w:r>
      <w:r w:rsidR="00855252">
        <w:rPr>
          <w:b/>
          <w:i/>
        </w:rPr>
        <w:tab/>
      </w:r>
      <w:r w:rsidR="00855252">
        <w:rPr>
          <w:b/>
          <w:i/>
        </w:rPr>
        <w:tab/>
      </w:r>
      <w:r w:rsidR="00855252">
        <w:rPr>
          <w:b/>
          <w:i/>
        </w:rPr>
        <w:tab/>
        <w:t xml:space="preserve">  71</w:t>
      </w:r>
      <w:r w:rsidR="00FD2CFE" w:rsidRPr="00FD2CFE">
        <w:rPr>
          <w:b/>
          <w:i/>
        </w:rPr>
        <w:t xml:space="preserve"> </w:t>
      </w:r>
      <w:proofErr w:type="gramStart"/>
      <w:r w:rsidR="00FD2CFE" w:rsidRPr="00FD2CFE">
        <w:rPr>
          <w:b/>
          <w:i/>
        </w:rPr>
        <w:t xml:space="preserve">szavazat                    </w:t>
      </w:r>
      <w:r w:rsidR="00194F4D">
        <w:rPr>
          <w:b/>
          <w:i/>
        </w:rPr>
        <w:t xml:space="preserve"> </w:t>
      </w:r>
      <w:r w:rsidR="00FD2CFE" w:rsidRPr="00FD2CFE">
        <w:rPr>
          <w:b/>
          <w:i/>
        </w:rPr>
        <w:t xml:space="preserve">    </w:t>
      </w:r>
      <w:r w:rsidR="00855252">
        <w:rPr>
          <w:b/>
          <w:i/>
        </w:rPr>
        <w:t xml:space="preserve"> </w:t>
      </w:r>
      <w:r w:rsidR="00FD2CFE" w:rsidRPr="00FD2CFE">
        <w:rPr>
          <w:b/>
          <w:i/>
        </w:rPr>
        <w:t xml:space="preserve">  </w:t>
      </w:r>
      <w:r w:rsidR="00194F4D">
        <w:rPr>
          <w:b/>
          <w:i/>
        </w:rPr>
        <w:t>50</w:t>
      </w:r>
      <w:proofErr w:type="gramEnd"/>
      <w:r w:rsidR="00194F4D">
        <w:rPr>
          <w:b/>
          <w:i/>
        </w:rPr>
        <w:t>,71</w:t>
      </w:r>
      <w:r w:rsidR="00855252">
        <w:rPr>
          <w:b/>
          <w:i/>
        </w:rPr>
        <w:t xml:space="preserve"> </w:t>
      </w:r>
      <w:r w:rsidR="00FD2CFE" w:rsidRPr="00FD2CFE">
        <w:rPr>
          <w:b/>
          <w:i/>
        </w:rPr>
        <w:t>%</w:t>
      </w:r>
    </w:p>
    <w:p w:rsidR="00C82949" w:rsidRPr="00855252" w:rsidRDefault="00C82949" w:rsidP="00C82949">
      <w:pPr>
        <w:rPr>
          <w:i/>
        </w:rPr>
      </w:pPr>
      <w:r w:rsidRPr="00855252">
        <w:rPr>
          <w:i/>
        </w:rPr>
        <w:t xml:space="preserve">5. </w:t>
      </w:r>
      <w:r w:rsidR="00855252">
        <w:rPr>
          <w:i/>
        </w:rPr>
        <w:t xml:space="preserve">Gáspár </w:t>
      </w:r>
      <w:proofErr w:type="gramStart"/>
      <w:r w:rsidR="00855252">
        <w:rPr>
          <w:i/>
        </w:rPr>
        <w:t>Rudolfné</w:t>
      </w:r>
      <w:r w:rsidR="00FD2CFE" w:rsidRPr="00855252">
        <w:rPr>
          <w:i/>
        </w:rPr>
        <w:t xml:space="preserve">                  </w:t>
      </w:r>
      <w:r w:rsidR="00855252">
        <w:rPr>
          <w:i/>
        </w:rPr>
        <w:t>59</w:t>
      </w:r>
      <w:proofErr w:type="gramEnd"/>
      <w:r w:rsidR="00FD2CFE" w:rsidRPr="00855252">
        <w:rPr>
          <w:i/>
        </w:rPr>
        <w:t xml:space="preserve"> szavazat                           </w:t>
      </w:r>
      <w:r w:rsidR="00194F4D">
        <w:rPr>
          <w:i/>
        </w:rPr>
        <w:t xml:space="preserve"> 42,14 </w:t>
      </w:r>
      <w:r w:rsidR="00FD2CFE" w:rsidRPr="00855252">
        <w:rPr>
          <w:i/>
        </w:rPr>
        <w:t>%</w:t>
      </w:r>
    </w:p>
    <w:p w:rsidR="00C82949" w:rsidRPr="00855252" w:rsidRDefault="00C82949" w:rsidP="00C82949">
      <w:pPr>
        <w:rPr>
          <w:i/>
        </w:rPr>
      </w:pPr>
      <w:r w:rsidRPr="00855252">
        <w:rPr>
          <w:i/>
        </w:rPr>
        <w:t xml:space="preserve">6. </w:t>
      </w:r>
      <w:proofErr w:type="spellStart"/>
      <w:r w:rsidR="00855252">
        <w:rPr>
          <w:i/>
        </w:rPr>
        <w:t>Rattesid</w:t>
      </w:r>
      <w:proofErr w:type="spellEnd"/>
      <w:r w:rsidR="00855252">
        <w:rPr>
          <w:i/>
        </w:rPr>
        <w:t xml:space="preserve"> </w:t>
      </w:r>
      <w:proofErr w:type="gramStart"/>
      <w:r w:rsidR="00855252">
        <w:rPr>
          <w:i/>
        </w:rPr>
        <w:t>Nikolett</w:t>
      </w:r>
      <w:r w:rsidR="00FD2CFE" w:rsidRPr="00855252">
        <w:rPr>
          <w:i/>
        </w:rPr>
        <w:t xml:space="preserve">                  </w:t>
      </w:r>
      <w:r w:rsidR="00855252">
        <w:rPr>
          <w:i/>
        </w:rPr>
        <w:t>54</w:t>
      </w:r>
      <w:proofErr w:type="gramEnd"/>
      <w:r w:rsidR="00FD2CFE" w:rsidRPr="00855252">
        <w:rPr>
          <w:i/>
        </w:rPr>
        <w:t xml:space="preserve"> szavazat                            </w:t>
      </w:r>
      <w:r w:rsidR="00194F4D">
        <w:rPr>
          <w:i/>
        </w:rPr>
        <w:t>38,57</w:t>
      </w:r>
      <w:r w:rsidR="00855252">
        <w:rPr>
          <w:i/>
        </w:rPr>
        <w:t xml:space="preserve"> </w:t>
      </w:r>
      <w:r w:rsidR="00FD2CFE" w:rsidRPr="00855252">
        <w:rPr>
          <w:i/>
        </w:rPr>
        <w:t>%</w:t>
      </w:r>
    </w:p>
    <w:p w:rsidR="00C82949" w:rsidRPr="00855252" w:rsidRDefault="00C82949" w:rsidP="00C82949">
      <w:pPr>
        <w:rPr>
          <w:i/>
        </w:rPr>
      </w:pPr>
      <w:r w:rsidRPr="00855252">
        <w:rPr>
          <w:i/>
        </w:rPr>
        <w:t xml:space="preserve">7. </w:t>
      </w:r>
      <w:proofErr w:type="spellStart"/>
      <w:r w:rsidR="00855252">
        <w:rPr>
          <w:i/>
        </w:rPr>
        <w:t>Rácz-Szabó</w:t>
      </w:r>
      <w:proofErr w:type="spellEnd"/>
      <w:r w:rsidR="00855252">
        <w:rPr>
          <w:i/>
        </w:rPr>
        <w:t xml:space="preserve"> </w:t>
      </w:r>
      <w:proofErr w:type="gramStart"/>
      <w:r w:rsidR="00855252">
        <w:rPr>
          <w:i/>
        </w:rPr>
        <w:t>Antal</w:t>
      </w:r>
      <w:r w:rsidR="00FD2CFE" w:rsidRPr="00855252">
        <w:rPr>
          <w:i/>
        </w:rPr>
        <w:t xml:space="preserve">           </w:t>
      </w:r>
      <w:r w:rsidR="00855252">
        <w:rPr>
          <w:i/>
        </w:rPr>
        <w:t xml:space="preserve">  </w:t>
      </w:r>
      <w:r w:rsidR="00FD2CFE" w:rsidRPr="00855252">
        <w:rPr>
          <w:i/>
        </w:rPr>
        <w:t xml:space="preserve">   </w:t>
      </w:r>
      <w:r w:rsidR="00855252">
        <w:rPr>
          <w:i/>
        </w:rPr>
        <w:t>21</w:t>
      </w:r>
      <w:proofErr w:type="gramEnd"/>
      <w:r w:rsidR="00FD2CFE" w:rsidRPr="00855252">
        <w:rPr>
          <w:i/>
        </w:rPr>
        <w:t xml:space="preserve"> szavazat                            </w:t>
      </w:r>
      <w:r w:rsidR="00194F4D">
        <w:rPr>
          <w:i/>
        </w:rPr>
        <w:t xml:space="preserve">15,00 </w:t>
      </w:r>
      <w:r w:rsidR="00855252">
        <w:rPr>
          <w:i/>
        </w:rPr>
        <w:t xml:space="preserve"> </w:t>
      </w:r>
      <w:r w:rsidR="00FD2CFE" w:rsidRPr="00855252">
        <w:rPr>
          <w:i/>
        </w:rPr>
        <w:t>%</w:t>
      </w:r>
    </w:p>
    <w:p w:rsidR="00437ABB" w:rsidRPr="004642D0" w:rsidRDefault="00437ABB" w:rsidP="00C13B65">
      <w:pPr>
        <w:rPr>
          <w:i/>
          <w:u w:val="single"/>
        </w:rPr>
      </w:pPr>
    </w:p>
    <w:p w:rsidR="009D7B74" w:rsidRPr="004642D0" w:rsidRDefault="009D7B74" w:rsidP="00095AB2">
      <w:pPr>
        <w:jc w:val="both"/>
        <w:rPr>
          <w:i/>
        </w:rPr>
      </w:pPr>
      <w:r w:rsidRPr="004642D0">
        <w:rPr>
          <w:i/>
        </w:rPr>
        <w:t>A jegyzőkönyvek és a választási iratok átszállítása a választás napján, a Helyi Választási Irodába hiánytalanul megtörtént, ahol az átadás rendben lezajlott.</w:t>
      </w:r>
    </w:p>
    <w:p w:rsidR="009D7B74" w:rsidRPr="004642D0" w:rsidRDefault="009D7B74" w:rsidP="00C13B65">
      <w:pPr>
        <w:rPr>
          <w:i/>
        </w:rPr>
      </w:pPr>
    </w:p>
    <w:p w:rsidR="00302A5E" w:rsidRPr="004642D0" w:rsidRDefault="00302A5E" w:rsidP="00302A5E">
      <w:pPr>
        <w:jc w:val="both"/>
        <w:rPr>
          <w:i/>
        </w:rPr>
      </w:pPr>
      <w:r w:rsidRPr="004642D0">
        <w:rPr>
          <w:i/>
        </w:rPr>
        <w:t>A választás eredményével kapcsolatban jogorvoslati kérelem a jogvesztő határidő</w:t>
      </w:r>
      <w:r w:rsidR="002B4574">
        <w:rPr>
          <w:i/>
        </w:rPr>
        <w:t>n belül nem került benyújtásra.</w:t>
      </w:r>
    </w:p>
    <w:p w:rsidR="00302A5E" w:rsidRDefault="00302A5E" w:rsidP="00C13B65">
      <w:pPr>
        <w:rPr>
          <w:i/>
        </w:rPr>
      </w:pPr>
    </w:p>
    <w:p w:rsidR="00A92C5C" w:rsidRDefault="00A92C5C" w:rsidP="00C13B65">
      <w:pPr>
        <w:rPr>
          <w:i/>
        </w:rPr>
      </w:pPr>
    </w:p>
    <w:p w:rsidR="000D69F2" w:rsidRDefault="00A92ABA" w:rsidP="00C13B65">
      <w:pPr>
        <w:rPr>
          <w:i/>
        </w:rPr>
      </w:pPr>
      <w:r>
        <w:rPr>
          <w:i/>
        </w:rPr>
        <w:t>A</w:t>
      </w:r>
      <w:r w:rsidR="000D69F2">
        <w:rPr>
          <w:i/>
        </w:rPr>
        <w:t xml:space="preserve"> képviselő-testület </w:t>
      </w:r>
      <w:r>
        <w:rPr>
          <w:i/>
        </w:rPr>
        <w:t xml:space="preserve">a fentiek alapján </w:t>
      </w:r>
      <w:r w:rsidR="000D69F2">
        <w:rPr>
          <w:i/>
        </w:rPr>
        <w:t xml:space="preserve">a következő </w:t>
      </w:r>
      <w:r>
        <w:rPr>
          <w:i/>
        </w:rPr>
        <w:t>képviselőkkel</w:t>
      </w:r>
      <w:r w:rsidR="000D69F2">
        <w:rPr>
          <w:i/>
        </w:rPr>
        <w:t xml:space="preserve"> fog megalakulni a mai napon:</w:t>
      </w:r>
    </w:p>
    <w:p w:rsidR="000D69F2" w:rsidRDefault="000D69F2" w:rsidP="00C13B65">
      <w:pPr>
        <w:rPr>
          <w:i/>
        </w:rPr>
      </w:pPr>
    </w:p>
    <w:p w:rsidR="00040669" w:rsidRDefault="00040669" w:rsidP="000D69F2">
      <w:pPr>
        <w:rPr>
          <w:b/>
          <w:i/>
        </w:rPr>
      </w:pPr>
      <w:r>
        <w:rPr>
          <w:b/>
          <w:i/>
        </w:rPr>
        <w:t>Décsei-Gáspár Barbara</w:t>
      </w:r>
      <w:r w:rsidR="000D69F2" w:rsidRPr="00FD2CFE">
        <w:rPr>
          <w:b/>
          <w:i/>
        </w:rPr>
        <w:t xml:space="preserve">  </w:t>
      </w:r>
    </w:p>
    <w:p w:rsidR="002B4574" w:rsidRDefault="002B4574" w:rsidP="002B4574">
      <w:pPr>
        <w:rPr>
          <w:b/>
          <w:i/>
        </w:rPr>
      </w:pPr>
      <w:r>
        <w:rPr>
          <w:b/>
          <w:i/>
        </w:rPr>
        <w:t>Kiss László</w:t>
      </w:r>
    </w:p>
    <w:p w:rsidR="002B4574" w:rsidRDefault="002B4574" w:rsidP="002B4574">
      <w:pPr>
        <w:rPr>
          <w:b/>
          <w:i/>
        </w:rPr>
      </w:pPr>
      <w:r>
        <w:rPr>
          <w:b/>
          <w:i/>
        </w:rPr>
        <w:t>Pej Mihály</w:t>
      </w:r>
    </w:p>
    <w:p w:rsidR="00040669" w:rsidRDefault="00040669" w:rsidP="000D69F2">
      <w:pPr>
        <w:rPr>
          <w:b/>
          <w:i/>
        </w:rPr>
      </w:pPr>
      <w:proofErr w:type="spellStart"/>
      <w:r>
        <w:rPr>
          <w:b/>
          <w:i/>
        </w:rPr>
        <w:t>Pohlmüllner</w:t>
      </w:r>
      <w:proofErr w:type="spellEnd"/>
      <w:r>
        <w:rPr>
          <w:b/>
          <w:i/>
        </w:rPr>
        <w:t xml:space="preserve"> Tamás</w:t>
      </w:r>
    </w:p>
    <w:p w:rsidR="000D69F2" w:rsidRPr="00FD2CFE" w:rsidRDefault="000D69F2" w:rsidP="000D69F2">
      <w:pPr>
        <w:rPr>
          <w:b/>
          <w:i/>
        </w:rPr>
      </w:pPr>
      <w:r w:rsidRPr="00FD2CFE">
        <w:rPr>
          <w:b/>
          <w:i/>
        </w:rPr>
        <w:t xml:space="preserve">               </w:t>
      </w:r>
      <w:r>
        <w:rPr>
          <w:b/>
          <w:i/>
        </w:rPr>
        <w:t xml:space="preserve">  </w:t>
      </w:r>
    </w:p>
    <w:p w:rsidR="000D69F2" w:rsidRDefault="000D69F2" w:rsidP="00C13B65">
      <w:pPr>
        <w:rPr>
          <w:b/>
          <w:i/>
        </w:rPr>
      </w:pPr>
    </w:p>
    <w:p w:rsidR="00040669" w:rsidRDefault="00040669" w:rsidP="00C13B65">
      <w:pPr>
        <w:rPr>
          <w:b/>
          <w:i/>
        </w:rPr>
      </w:pPr>
    </w:p>
    <w:p w:rsidR="00040669" w:rsidRDefault="00040669" w:rsidP="00C13B65">
      <w:pPr>
        <w:rPr>
          <w:i/>
        </w:rPr>
      </w:pPr>
    </w:p>
    <w:p w:rsidR="00A92C5C" w:rsidRPr="004642D0" w:rsidRDefault="00A92C5C" w:rsidP="00C13B65">
      <w:pPr>
        <w:rPr>
          <w:i/>
        </w:rPr>
      </w:pPr>
    </w:p>
    <w:p w:rsidR="009D7B74" w:rsidRPr="004642D0" w:rsidRDefault="00040669" w:rsidP="00C13B65">
      <w:pPr>
        <w:rPr>
          <w:i/>
        </w:rPr>
      </w:pPr>
      <w:r>
        <w:rPr>
          <w:i/>
        </w:rPr>
        <w:t xml:space="preserve">Bodmér, 2024. </w:t>
      </w:r>
      <w:r w:rsidR="002B4574">
        <w:rPr>
          <w:i/>
        </w:rPr>
        <w:t>október 1.</w:t>
      </w:r>
    </w:p>
    <w:p w:rsidR="009D7B74" w:rsidRPr="004642D0" w:rsidRDefault="009D7B74" w:rsidP="00C13B65">
      <w:pPr>
        <w:rPr>
          <w:i/>
        </w:rPr>
      </w:pPr>
    </w:p>
    <w:p w:rsidR="009D7B74" w:rsidRPr="004642D0" w:rsidRDefault="009D7B74" w:rsidP="00C13B65">
      <w:pPr>
        <w:rPr>
          <w:i/>
        </w:rPr>
      </w:pPr>
    </w:p>
    <w:p w:rsidR="009D7B74" w:rsidRPr="004642D0" w:rsidRDefault="009D7B74" w:rsidP="00C13B65">
      <w:pPr>
        <w:rPr>
          <w:i/>
        </w:rPr>
      </w:pPr>
      <w:r w:rsidRPr="004642D0">
        <w:rPr>
          <w:i/>
        </w:rPr>
        <w:tab/>
      </w:r>
      <w:r w:rsidRPr="004642D0">
        <w:rPr>
          <w:i/>
        </w:rPr>
        <w:tab/>
      </w:r>
      <w:r w:rsidRPr="004642D0">
        <w:rPr>
          <w:i/>
        </w:rPr>
        <w:tab/>
      </w:r>
      <w:r w:rsidRPr="004642D0">
        <w:rPr>
          <w:i/>
        </w:rPr>
        <w:tab/>
      </w:r>
      <w:r w:rsidRPr="004642D0">
        <w:rPr>
          <w:i/>
        </w:rPr>
        <w:tab/>
      </w:r>
      <w:r w:rsidRPr="004642D0">
        <w:rPr>
          <w:i/>
        </w:rPr>
        <w:tab/>
      </w:r>
      <w:r w:rsidR="00095AB2" w:rsidRPr="004642D0">
        <w:rPr>
          <w:i/>
        </w:rPr>
        <w:t xml:space="preserve">           </w:t>
      </w:r>
      <w:r w:rsidR="004642D0" w:rsidRPr="004642D0">
        <w:rPr>
          <w:i/>
        </w:rPr>
        <w:t xml:space="preserve">  </w:t>
      </w:r>
      <w:r w:rsidR="00095AB2" w:rsidRPr="004642D0">
        <w:rPr>
          <w:i/>
        </w:rPr>
        <w:t xml:space="preserve">   </w:t>
      </w:r>
      <w:proofErr w:type="spellStart"/>
      <w:r w:rsidR="00040669">
        <w:rPr>
          <w:i/>
        </w:rPr>
        <w:t>Klébert</w:t>
      </w:r>
      <w:proofErr w:type="spellEnd"/>
      <w:r w:rsidR="00040669">
        <w:rPr>
          <w:i/>
        </w:rPr>
        <w:t xml:space="preserve"> Jánosné</w:t>
      </w:r>
    </w:p>
    <w:p w:rsidR="009D7B74" w:rsidRPr="004642D0" w:rsidRDefault="009D7B74" w:rsidP="00C13B65">
      <w:pPr>
        <w:rPr>
          <w:i/>
        </w:rPr>
      </w:pPr>
      <w:r w:rsidRPr="004642D0">
        <w:rPr>
          <w:i/>
        </w:rPr>
        <w:tab/>
      </w:r>
      <w:r w:rsidRPr="004642D0">
        <w:rPr>
          <w:i/>
        </w:rPr>
        <w:tab/>
      </w:r>
      <w:r w:rsidRPr="004642D0">
        <w:rPr>
          <w:i/>
        </w:rPr>
        <w:tab/>
      </w:r>
      <w:r w:rsidRPr="004642D0">
        <w:rPr>
          <w:i/>
        </w:rPr>
        <w:tab/>
      </w:r>
      <w:r w:rsidRPr="004642D0">
        <w:rPr>
          <w:i/>
        </w:rPr>
        <w:tab/>
      </w:r>
      <w:r w:rsidRPr="004642D0">
        <w:rPr>
          <w:i/>
        </w:rPr>
        <w:tab/>
        <w:t xml:space="preserve">              </w:t>
      </w:r>
      <w:r w:rsidR="00040669">
        <w:rPr>
          <w:i/>
        </w:rPr>
        <w:t xml:space="preserve">    </w:t>
      </w:r>
      <w:r w:rsidRPr="004642D0">
        <w:rPr>
          <w:i/>
        </w:rPr>
        <w:t xml:space="preserve">  HVB elnök</w:t>
      </w:r>
    </w:p>
    <w:sectPr w:rsidR="009D7B74" w:rsidRPr="004642D0" w:rsidSect="00A81E20">
      <w:footerReference w:type="default" r:id="rId7"/>
      <w:pgSz w:w="11906" w:h="16838"/>
      <w:pgMar w:top="71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499" w:rsidRDefault="00AE5499" w:rsidP="002B4574">
      <w:r>
        <w:separator/>
      </w:r>
    </w:p>
  </w:endnote>
  <w:endnote w:type="continuationSeparator" w:id="0">
    <w:p w:rsidR="00AE5499" w:rsidRDefault="00AE5499" w:rsidP="002B4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1244703"/>
      <w:docPartObj>
        <w:docPartGallery w:val="Page Numbers (Bottom of Page)"/>
        <w:docPartUnique/>
      </w:docPartObj>
    </w:sdtPr>
    <w:sdtContent>
      <w:p w:rsidR="002B4574" w:rsidRDefault="002B457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2B4574" w:rsidRDefault="002B457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499" w:rsidRDefault="00AE5499" w:rsidP="002B4574">
      <w:r>
        <w:separator/>
      </w:r>
    </w:p>
  </w:footnote>
  <w:footnote w:type="continuationSeparator" w:id="0">
    <w:p w:rsidR="00AE5499" w:rsidRDefault="00AE5499" w:rsidP="002B4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109FC"/>
    <w:multiLevelType w:val="hybridMultilevel"/>
    <w:tmpl w:val="8B20EE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4A5322"/>
    <w:multiLevelType w:val="hybridMultilevel"/>
    <w:tmpl w:val="46E2DA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B670C"/>
    <w:multiLevelType w:val="hybridMultilevel"/>
    <w:tmpl w:val="6EDA2F38"/>
    <w:lvl w:ilvl="0" w:tplc="765ABD86">
      <w:start w:val="2010"/>
      <w:numFmt w:val="decimal"/>
      <w:lvlText w:val="%1."/>
      <w:lvlJc w:val="left"/>
      <w:pPr>
        <w:tabs>
          <w:tab w:val="num" w:pos="3903"/>
        </w:tabs>
        <w:ind w:left="3903" w:hanging="28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418B41C1"/>
    <w:multiLevelType w:val="hybridMultilevel"/>
    <w:tmpl w:val="98C438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99331E"/>
    <w:multiLevelType w:val="hybridMultilevel"/>
    <w:tmpl w:val="D5B881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0D79"/>
    <w:multiLevelType w:val="hybridMultilevel"/>
    <w:tmpl w:val="96F0048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1A215B6"/>
    <w:multiLevelType w:val="hybridMultilevel"/>
    <w:tmpl w:val="DDE63D9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3640694"/>
    <w:multiLevelType w:val="hybridMultilevel"/>
    <w:tmpl w:val="A9DCCF4A"/>
    <w:lvl w:ilvl="0" w:tplc="D116DA9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134CD"/>
    <w:multiLevelType w:val="hybridMultilevel"/>
    <w:tmpl w:val="43E2A4BC"/>
    <w:lvl w:ilvl="0" w:tplc="1826AB9E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A000FB"/>
    <w:multiLevelType w:val="hybridMultilevel"/>
    <w:tmpl w:val="94924BBC"/>
    <w:lvl w:ilvl="0" w:tplc="9F2AA1AA">
      <w:start w:val="2010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724290"/>
    <w:multiLevelType w:val="hybridMultilevel"/>
    <w:tmpl w:val="9AA8C504"/>
    <w:lvl w:ilvl="0" w:tplc="8432D9D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"/>
  </w:num>
  <w:num w:numId="5">
    <w:abstractNumId w:val="4"/>
  </w:num>
  <w:num w:numId="6">
    <w:abstractNumId w:val="3"/>
  </w:num>
  <w:num w:numId="7">
    <w:abstractNumId w:val="10"/>
  </w:num>
  <w:num w:numId="8">
    <w:abstractNumId w:val="5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0C"/>
    <w:rsid w:val="0000189D"/>
    <w:rsid w:val="00004C33"/>
    <w:rsid w:val="000108E5"/>
    <w:rsid w:val="00033DFE"/>
    <w:rsid w:val="00034F2A"/>
    <w:rsid w:val="000402A1"/>
    <w:rsid w:val="00040669"/>
    <w:rsid w:val="000455CA"/>
    <w:rsid w:val="00050E13"/>
    <w:rsid w:val="00053071"/>
    <w:rsid w:val="00056189"/>
    <w:rsid w:val="000611C0"/>
    <w:rsid w:val="00061C4E"/>
    <w:rsid w:val="00062531"/>
    <w:rsid w:val="0006396D"/>
    <w:rsid w:val="00064C14"/>
    <w:rsid w:val="00067947"/>
    <w:rsid w:val="000712F9"/>
    <w:rsid w:val="00077F2E"/>
    <w:rsid w:val="00082FFC"/>
    <w:rsid w:val="00083D91"/>
    <w:rsid w:val="00084542"/>
    <w:rsid w:val="00084C9B"/>
    <w:rsid w:val="00095AB2"/>
    <w:rsid w:val="00096D6B"/>
    <w:rsid w:val="000A5962"/>
    <w:rsid w:val="000A7ED7"/>
    <w:rsid w:val="000B5D51"/>
    <w:rsid w:val="000D1A0D"/>
    <w:rsid w:val="000D69F2"/>
    <w:rsid w:val="000E425E"/>
    <w:rsid w:val="000E4CA8"/>
    <w:rsid w:val="000F25B5"/>
    <w:rsid w:val="000F4D9F"/>
    <w:rsid w:val="001207DB"/>
    <w:rsid w:val="00125A82"/>
    <w:rsid w:val="00132DAE"/>
    <w:rsid w:val="00143A5F"/>
    <w:rsid w:val="00144052"/>
    <w:rsid w:val="00144E12"/>
    <w:rsid w:val="0014557A"/>
    <w:rsid w:val="001465D1"/>
    <w:rsid w:val="00147023"/>
    <w:rsid w:val="001539AA"/>
    <w:rsid w:val="00157998"/>
    <w:rsid w:val="00181277"/>
    <w:rsid w:val="00182ABB"/>
    <w:rsid w:val="00182C1B"/>
    <w:rsid w:val="001849E0"/>
    <w:rsid w:val="001862AE"/>
    <w:rsid w:val="001945ED"/>
    <w:rsid w:val="00194F4D"/>
    <w:rsid w:val="001B2FE9"/>
    <w:rsid w:val="001C1FBB"/>
    <w:rsid w:val="001C33D3"/>
    <w:rsid w:val="001C5476"/>
    <w:rsid w:val="001C7F86"/>
    <w:rsid w:val="001D4B33"/>
    <w:rsid w:val="001E46C3"/>
    <w:rsid w:val="001E6065"/>
    <w:rsid w:val="001E65F9"/>
    <w:rsid w:val="001F2D9A"/>
    <w:rsid w:val="001F492C"/>
    <w:rsid w:val="001F5512"/>
    <w:rsid w:val="002176BF"/>
    <w:rsid w:val="00221502"/>
    <w:rsid w:val="00222D1A"/>
    <w:rsid w:val="00230314"/>
    <w:rsid w:val="00231216"/>
    <w:rsid w:val="002338DF"/>
    <w:rsid w:val="002355F1"/>
    <w:rsid w:val="00237491"/>
    <w:rsid w:val="00243575"/>
    <w:rsid w:val="002443F2"/>
    <w:rsid w:val="00246326"/>
    <w:rsid w:val="002471EB"/>
    <w:rsid w:val="00251809"/>
    <w:rsid w:val="002603EB"/>
    <w:rsid w:val="00272D1F"/>
    <w:rsid w:val="002808F7"/>
    <w:rsid w:val="00281731"/>
    <w:rsid w:val="00282CB7"/>
    <w:rsid w:val="00294042"/>
    <w:rsid w:val="002B4574"/>
    <w:rsid w:val="002B6C6E"/>
    <w:rsid w:val="002C20FD"/>
    <w:rsid w:val="002C2E62"/>
    <w:rsid w:val="002D481B"/>
    <w:rsid w:val="002E6358"/>
    <w:rsid w:val="002F48B4"/>
    <w:rsid w:val="002F78DF"/>
    <w:rsid w:val="00302A5E"/>
    <w:rsid w:val="003057F3"/>
    <w:rsid w:val="00313522"/>
    <w:rsid w:val="00315AE6"/>
    <w:rsid w:val="003206B7"/>
    <w:rsid w:val="00322103"/>
    <w:rsid w:val="00323B1C"/>
    <w:rsid w:val="0032735A"/>
    <w:rsid w:val="00341A53"/>
    <w:rsid w:val="003426D3"/>
    <w:rsid w:val="00344C59"/>
    <w:rsid w:val="0034666B"/>
    <w:rsid w:val="00352B8A"/>
    <w:rsid w:val="00352C0B"/>
    <w:rsid w:val="00354156"/>
    <w:rsid w:val="00356884"/>
    <w:rsid w:val="00377721"/>
    <w:rsid w:val="003A1C5F"/>
    <w:rsid w:val="003A1F0A"/>
    <w:rsid w:val="003A2C57"/>
    <w:rsid w:val="003B1717"/>
    <w:rsid w:val="003D0580"/>
    <w:rsid w:val="003D32D7"/>
    <w:rsid w:val="003D4C13"/>
    <w:rsid w:val="003E2655"/>
    <w:rsid w:val="003E64BF"/>
    <w:rsid w:val="003E6EC1"/>
    <w:rsid w:val="003F546D"/>
    <w:rsid w:val="003F76C1"/>
    <w:rsid w:val="004060FE"/>
    <w:rsid w:val="0040768D"/>
    <w:rsid w:val="004106C7"/>
    <w:rsid w:val="00424FBB"/>
    <w:rsid w:val="00430627"/>
    <w:rsid w:val="004338BE"/>
    <w:rsid w:val="00434F03"/>
    <w:rsid w:val="00435EB6"/>
    <w:rsid w:val="00437ABB"/>
    <w:rsid w:val="00440CD4"/>
    <w:rsid w:val="00441F2F"/>
    <w:rsid w:val="0044668D"/>
    <w:rsid w:val="00453B40"/>
    <w:rsid w:val="00460CD6"/>
    <w:rsid w:val="00462A7F"/>
    <w:rsid w:val="004640F6"/>
    <w:rsid w:val="004642D0"/>
    <w:rsid w:val="00465645"/>
    <w:rsid w:val="00475A27"/>
    <w:rsid w:val="004920CD"/>
    <w:rsid w:val="00493191"/>
    <w:rsid w:val="004A2924"/>
    <w:rsid w:val="004B64B3"/>
    <w:rsid w:val="004C103C"/>
    <w:rsid w:val="004C2BF9"/>
    <w:rsid w:val="004C605D"/>
    <w:rsid w:val="004D2075"/>
    <w:rsid w:val="004D68AF"/>
    <w:rsid w:val="004E5BFF"/>
    <w:rsid w:val="004E79E0"/>
    <w:rsid w:val="004F2F4C"/>
    <w:rsid w:val="004F7B2F"/>
    <w:rsid w:val="005032CF"/>
    <w:rsid w:val="005046CA"/>
    <w:rsid w:val="00505931"/>
    <w:rsid w:val="0051762D"/>
    <w:rsid w:val="00522219"/>
    <w:rsid w:val="00530745"/>
    <w:rsid w:val="005359C8"/>
    <w:rsid w:val="005507CA"/>
    <w:rsid w:val="005603D2"/>
    <w:rsid w:val="005644FE"/>
    <w:rsid w:val="00566CA0"/>
    <w:rsid w:val="0057344E"/>
    <w:rsid w:val="005752EF"/>
    <w:rsid w:val="0057696E"/>
    <w:rsid w:val="005771B0"/>
    <w:rsid w:val="0058606D"/>
    <w:rsid w:val="00590512"/>
    <w:rsid w:val="00590AE0"/>
    <w:rsid w:val="00597378"/>
    <w:rsid w:val="005A2369"/>
    <w:rsid w:val="005A6BDD"/>
    <w:rsid w:val="005B440E"/>
    <w:rsid w:val="005C026F"/>
    <w:rsid w:val="005F5190"/>
    <w:rsid w:val="00604305"/>
    <w:rsid w:val="00614DC9"/>
    <w:rsid w:val="00621D74"/>
    <w:rsid w:val="00626574"/>
    <w:rsid w:val="00636937"/>
    <w:rsid w:val="00647A9C"/>
    <w:rsid w:val="00653AC9"/>
    <w:rsid w:val="0065795F"/>
    <w:rsid w:val="00661730"/>
    <w:rsid w:val="0067062B"/>
    <w:rsid w:val="006714DE"/>
    <w:rsid w:val="0069057F"/>
    <w:rsid w:val="00691B22"/>
    <w:rsid w:val="006A0D93"/>
    <w:rsid w:val="006A2470"/>
    <w:rsid w:val="006A3690"/>
    <w:rsid w:val="006A4A04"/>
    <w:rsid w:val="006A6462"/>
    <w:rsid w:val="006A6D8D"/>
    <w:rsid w:val="006C5B44"/>
    <w:rsid w:val="006C74DB"/>
    <w:rsid w:val="006D6874"/>
    <w:rsid w:val="006E21BD"/>
    <w:rsid w:val="006F6620"/>
    <w:rsid w:val="006F7A05"/>
    <w:rsid w:val="007002F5"/>
    <w:rsid w:val="00710CB0"/>
    <w:rsid w:val="007159AA"/>
    <w:rsid w:val="00717349"/>
    <w:rsid w:val="0072697C"/>
    <w:rsid w:val="00727038"/>
    <w:rsid w:val="00732A2B"/>
    <w:rsid w:val="0073307B"/>
    <w:rsid w:val="00733A9C"/>
    <w:rsid w:val="007629AC"/>
    <w:rsid w:val="00772194"/>
    <w:rsid w:val="0077658E"/>
    <w:rsid w:val="00786B26"/>
    <w:rsid w:val="00795A9E"/>
    <w:rsid w:val="007A6B5B"/>
    <w:rsid w:val="007B04E2"/>
    <w:rsid w:val="007B399C"/>
    <w:rsid w:val="007B49A2"/>
    <w:rsid w:val="007C6850"/>
    <w:rsid w:val="007C72FE"/>
    <w:rsid w:val="007E2BCD"/>
    <w:rsid w:val="007E79E8"/>
    <w:rsid w:val="007F27FD"/>
    <w:rsid w:val="007F59BB"/>
    <w:rsid w:val="007F79C0"/>
    <w:rsid w:val="00815CA9"/>
    <w:rsid w:val="0082087D"/>
    <w:rsid w:val="008258FF"/>
    <w:rsid w:val="00831C57"/>
    <w:rsid w:val="00831D0D"/>
    <w:rsid w:val="00833657"/>
    <w:rsid w:val="0083612F"/>
    <w:rsid w:val="008373D0"/>
    <w:rsid w:val="008373FC"/>
    <w:rsid w:val="00845288"/>
    <w:rsid w:val="00845EEF"/>
    <w:rsid w:val="0085272D"/>
    <w:rsid w:val="00855252"/>
    <w:rsid w:val="00872487"/>
    <w:rsid w:val="008765ED"/>
    <w:rsid w:val="008819A9"/>
    <w:rsid w:val="00884EF9"/>
    <w:rsid w:val="00895F7D"/>
    <w:rsid w:val="008B0E0F"/>
    <w:rsid w:val="008D370B"/>
    <w:rsid w:val="008F08D1"/>
    <w:rsid w:val="008F0986"/>
    <w:rsid w:val="00904F8C"/>
    <w:rsid w:val="009061A5"/>
    <w:rsid w:val="00913F9B"/>
    <w:rsid w:val="0091440C"/>
    <w:rsid w:val="00921E19"/>
    <w:rsid w:val="00923EB8"/>
    <w:rsid w:val="0093083A"/>
    <w:rsid w:val="00942F75"/>
    <w:rsid w:val="009436A5"/>
    <w:rsid w:val="009466D3"/>
    <w:rsid w:val="00947443"/>
    <w:rsid w:val="00955C78"/>
    <w:rsid w:val="00956874"/>
    <w:rsid w:val="009678A2"/>
    <w:rsid w:val="00971736"/>
    <w:rsid w:val="00980370"/>
    <w:rsid w:val="00981AED"/>
    <w:rsid w:val="00993A8A"/>
    <w:rsid w:val="00995DF0"/>
    <w:rsid w:val="00996DB8"/>
    <w:rsid w:val="009B0A5A"/>
    <w:rsid w:val="009B4098"/>
    <w:rsid w:val="009B7FB1"/>
    <w:rsid w:val="009C23A1"/>
    <w:rsid w:val="009D7B74"/>
    <w:rsid w:val="009E2FDE"/>
    <w:rsid w:val="009F47BD"/>
    <w:rsid w:val="009F5A57"/>
    <w:rsid w:val="00A10BF1"/>
    <w:rsid w:val="00A111FC"/>
    <w:rsid w:val="00A13283"/>
    <w:rsid w:val="00A206ED"/>
    <w:rsid w:val="00A20837"/>
    <w:rsid w:val="00A20BA4"/>
    <w:rsid w:val="00A2364A"/>
    <w:rsid w:val="00A25F0C"/>
    <w:rsid w:val="00A66712"/>
    <w:rsid w:val="00A72AA1"/>
    <w:rsid w:val="00A81E20"/>
    <w:rsid w:val="00A83680"/>
    <w:rsid w:val="00A92ABA"/>
    <w:rsid w:val="00A92C5C"/>
    <w:rsid w:val="00AB10A0"/>
    <w:rsid w:val="00AC3551"/>
    <w:rsid w:val="00AD3F8B"/>
    <w:rsid w:val="00AD7967"/>
    <w:rsid w:val="00AE076E"/>
    <w:rsid w:val="00AE0F2A"/>
    <w:rsid w:val="00AE5499"/>
    <w:rsid w:val="00B064CD"/>
    <w:rsid w:val="00B1307A"/>
    <w:rsid w:val="00B14940"/>
    <w:rsid w:val="00B14FC3"/>
    <w:rsid w:val="00B20BFA"/>
    <w:rsid w:val="00B219C1"/>
    <w:rsid w:val="00B23C81"/>
    <w:rsid w:val="00B4590B"/>
    <w:rsid w:val="00B50D26"/>
    <w:rsid w:val="00B53D46"/>
    <w:rsid w:val="00B54632"/>
    <w:rsid w:val="00B55140"/>
    <w:rsid w:val="00B74E25"/>
    <w:rsid w:val="00B8077A"/>
    <w:rsid w:val="00B87A0C"/>
    <w:rsid w:val="00BB2F1C"/>
    <w:rsid w:val="00BC2F4C"/>
    <w:rsid w:val="00BD428C"/>
    <w:rsid w:val="00BE2E0C"/>
    <w:rsid w:val="00BE3189"/>
    <w:rsid w:val="00BF0510"/>
    <w:rsid w:val="00BF3BD6"/>
    <w:rsid w:val="00BF7620"/>
    <w:rsid w:val="00C0024F"/>
    <w:rsid w:val="00C07577"/>
    <w:rsid w:val="00C13B65"/>
    <w:rsid w:val="00C17E5F"/>
    <w:rsid w:val="00C25559"/>
    <w:rsid w:val="00C25CAB"/>
    <w:rsid w:val="00C260AD"/>
    <w:rsid w:val="00C26F10"/>
    <w:rsid w:val="00C33F46"/>
    <w:rsid w:val="00C36C20"/>
    <w:rsid w:val="00C53619"/>
    <w:rsid w:val="00C60347"/>
    <w:rsid w:val="00C73A5A"/>
    <w:rsid w:val="00C82949"/>
    <w:rsid w:val="00C860F2"/>
    <w:rsid w:val="00C87A31"/>
    <w:rsid w:val="00C930C5"/>
    <w:rsid w:val="00C94F13"/>
    <w:rsid w:val="00C95A05"/>
    <w:rsid w:val="00CA15E7"/>
    <w:rsid w:val="00CA4890"/>
    <w:rsid w:val="00CB3591"/>
    <w:rsid w:val="00CB6D94"/>
    <w:rsid w:val="00CC2B2C"/>
    <w:rsid w:val="00CD3AF3"/>
    <w:rsid w:val="00CE06F5"/>
    <w:rsid w:val="00CE42D6"/>
    <w:rsid w:val="00CF0D39"/>
    <w:rsid w:val="00CF5BFB"/>
    <w:rsid w:val="00D03F4B"/>
    <w:rsid w:val="00D1007F"/>
    <w:rsid w:val="00D1450B"/>
    <w:rsid w:val="00D21654"/>
    <w:rsid w:val="00D22ACD"/>
    <w:rsid w:val="00D47935"/>
    <w:rsid w:val="00D516B5"/>
    <w:rsid w:val="00D5634F"/>
    <w:rsid w:val="00D57F44"/>
    <w:rsid w:val="00D6398C"/>
    <w:rsid w:val="00D63AD1"/>
    <w:rsid w:val="00D63EF4"/>
    <w:rsid w:val="00D76C06"/>
    <w:rsid w:val="00D94D13"/>
    <w:rsid w:val="00DA166D"/>
    <w:rsid w:val="00DB6867"/>
    <w:rsid w:val="00DB6D53"/>
    <w:rsid w:val="00DC0A68"/>
    <w:rsid w:val="00DD694F"/>
    <w:rsid w:val="00DE10A4"/>
    <w:rsid w:val="00DE5279"/>
    <w:rsid w:val="00DF039E"/>
    <w:rsid w:val="00DF54C5"/>
    <w:rsid w:val="00DF57FE"/>
    <w:rsid w:val="00E11A9B"/>
    <w:rsid w:val="00E23E89"/>
    <w:rsid w:val="00E2757E"/>
    <w:rsid w:val="00E304F9"/>
    <w:rsid w:val="00E33F4F"/>
    <w:rsid w:val="00E43167"/>
    <w:rsid w:val="00E6033C"/>
    <w:rsid w:val="00E66DEB"/>
    <w:rsid w:val="00E6768F"/>
    <w:rsid w:val="00E76F15"/>
    <w:rsid w:val="00E77985"/>
    <w:rsid w:val="00E77A2E"/>
    <w:rsid w:val="00E81896"/>
    <w:rsid w:val="00E81C2C"/>
    <w:rsid w:val="00E835C5"/>
    <w:rsid w:val="00EA2E91"/>
    <w:rsid w:val="00EA747F"/>
    <w:rsid w:val="00ED20EE"/>
    <w:rsid w:val="00ED2B3A"/>
    <w:rsid w:val="00ED702A"/>
    <w:rsid w:val="00EE188D"/>
    <w:rsid w:val="00EE21B4"/>
    <w:rsid w:val="00EE6DD8"/>
    <w:rsid w:val="00F16A33"/>
    <w:rsid w:val="00F2185E"/>
    <w:rsid w:val="00F276DF"/>
    <w:rsid w:val="00F30199"/>
    <w:rsid w:val="00F32B27"/>
    <w:rsid w:val="00F372C9"/>
    <w:rsid w:val="00F55A13"/>
    <w:rsid w:val="00F612F6"/>
    <w:rsid w:val="00F622B1"/>
    <w:rsid w:val="00F71AC7"/>
    <w:rsid w:val="00F754FE"/>
    <w:rsid w:val="00F84916"/>
    <w:rsid w:val="00F93B69"/>
    <w:rsid w:val="00F946DB"/>
    <w:rsid w:val="00FA55F6"/>
    <w:rsid w:val="00FC266F"/>
    <w:rsid w:val="00FC335D"/>
    <w:rsid w:val="00FC52C3"/>
    <w:rsid w:val="00FD2CFE"/>
    <w:rsid w:val="00FD3D49"/>
    <w:rsid w:val="00FE29FD"/>
    <w:rsid w:val="00FE4CCA"/>
    <w:rsid w:val="00FF3FC4"/>
    <w:rsid w:val="00FF5B78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6F01E-6163-4979-8CA2-44C5588C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rsid w:val="00095AB2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rsid w:val="002B45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B4574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2B45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B45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434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Tisztelt Polgármester Úr és Képviselőtestület</vt:lpstr>
    </vt:vector>
  </TitlesOfParts>
  <Company/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Polgármester Úr és Képviselőtestület</dc:title>
  <dc:subject/>
  <dc:creator>Tabajd</dc:creator>
  <cp:keywords/>
  <cp:lastModifiedBy>Gyöngyi</cp:lastModifiedBy>
  <cp:revision>6</cp:revision>
  <cp:lastPrinted>2019-10-25T06:01:00Z</cp:lastPrinted>
  <dcterms:created xsi:type="dcterms:W3CDTF">2024-09-03T13:24:00Z</dcterms:created>
  <dcterms:modified xsi:type="dcterms:W3CDTF">2024-10-01T15:12:00Z</dcterms:modified>
</cp:coreProperties>
</file>