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29" w:rsidRDefault="00601329" w:rsidP="00601329">
      <w:pPr>
        <w:spacing w:after="0" w:line="240" w:lineRule="auto"/>
        <w:ind w:right="23"/>
        <w:rPr>
          <w:rFonts w:ascii="Times New Roman" w:hAnsi="Times New Roman" w:cs="Times New Roman"/>
        </w:rPr>
      </w:pPr>
    </w:p>
    <w:p w:rsidR="00601329" w:rsidRPr="00601329" w:rsidRDefault="00D0717F" w:rsidP="006013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7</w:t>
      </w:r>
      <w:r w:rsidR="00601329" w:rsidRPr="00601329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601329" w:rsidRPr="00601329" w:rsidRDefault="00601329" w:rsidP="006013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01329" w:rsidRPr="00601329" w:rsidRDefault="00601329" w:rsidP="006013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01329" w:rsidRPr="00601329" w:rsidRDefault="00601329" w:rsidP="006013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01329" w:rsidRPr="00601329" w:rsidRDefault="00601329" w:rsidP="006013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01329" w:rsidRPr="00601329" w:rsidRDefault="00601329" w:rsidP="006013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01329" w:rsidRPr="00601329" w:rsidRDefault="00601329" w:rsidP="006013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01329" w:rsidRPr="00601329" w:rsidRDefault="00601329" w:rsidP="006013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01329" w:rsidRPr="00601329" w:rsidRDefault="00601329" w:rsidP="0060132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01329" w:rsidRPr="00601329" w:rsidRDefault="00601329" w:rsidP="0060132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01329" w:rsidRPr="00601329" w:rsidRDefault="00601329" w:rsidP="0060132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01329" w:rsidRPr="00601329" w:rsidRDefault="00601329" w:rsidP="0060132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01329" w:rsidRPr="00601329" w:rsidRDefault="00601329" w:rsidP="006013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601329" w:rsidRPr="00601329" w:rsidRDefault="00601329" w:rsidP="006013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601329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:rsidR="00601329" w:rsidRPr="00601329" w:rsidRDefault="00601329" w:rsidP="006013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01329" w:rsidRPr="00601329" w:rsidRDefault="00601329" w:rsidP="006013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01329" w:rsidRPr="00601329" w:rsidRDefault="00601329" w:rsidP="006013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601329" w:rsidRPr="00601329" w:rsidRDefault="00601329" w:rsidP="006013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601329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Csabdi Község Önkormányzat Képviselő-testületének</w:t>
      </w:r>
    </w:p>
    <w:p w:rsidR="00601329" w:rsidRPr="00601329" w:rsidRDefault="00601329" w:rsidP="0060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13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2021. november 25. napjára összehívott </w:t>
      </w:r>
    </w:p>
    <w:p w:rsidR="00601329" w:rsidRPr="00601329" w:rsidRDefault="00601329" w:rsidP="006013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proofErr w:type="gramStart"/>
      <w:r w:rsidRPr="00601329">
        <w:rPr>
          <w:rFonts w:ascii="Times New Roman" w:eastAsia="Times New Roman" w:hAnsi="Times New Roman" w:cs="Times New Roman"/>
          <w:b/>
          <w:i/>
          <w:sz w:val="24"/>
          <w:szCs w:val="24"/>
        </w:rPr>
        <w:t>soros</w:t>
      </w:r>
      <w:proofErr w:type="gramEnd"/>
      <w:r w:rsidRPr="00601329">
        <w:rPr>
          <w:rFonts w:ascii="Times New Roman" w:eastAsia="Times New Roman" w:hAnsi="Times New Roman" w:cs="Times New Roman"/>
          <w:b/>
          <w:i/>
          <w:sz w:val="24"/>
          <w:szCs w:val="24"/>
        </w:rPr>
        <w:t>, nyílt ülésére</w:t>
      </w:r>
    </w:p>
    <w:p w:rsidR="00601329" w:rsidRPr="00601329" w:rsidRDefault="00601329" w:rsidP="0060132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601329" w:rsidRPr="00601329" w:rsidRDefault="00601329" w:rsidP="00601329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601329" w:rsidRPr="00DC278D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DC278D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DC278D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DC278D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DC278D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DC278D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Default="00601329" w:rsidP="0060132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C27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Az előterjesztés címe és tárgya:</w:t>
      </w:r>
      <w:r w:rsidRPr="00DC27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601329" w:rsidRPr="00F77089" w:rsidRDefault="00601329" w:rsidP="00601329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F770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</w:t>
      </w:r>
      <w:r w:rsidRPr="00F770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évi Munkaterv és jogalkotási program </w:t>
      </w:r>
      <w:r w:rsidR="000C5C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elfogadásáról</w:t>
      </w:r>
    </w:p>
    <w:p w:rsidR="00601329" w:rsidRPr="00DC278D" w:rsidRDefault="00601329" w:rsidP="00601329">
      <w:pPr>
        <w:suppressAutoHyphens/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DC278D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DC278D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DC278D" w:rsidRDefault="00601329" w:rsidP="0060132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</w:pPr>
      <w:r w:rsidRPr="00DC27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  <w:t>A tárgykört rendező jogszabály:</w:t>
      </w:r>
    </w:p>
    <w:p w:rsidR="00601329" w:rsidRDefault="00601329" w:rsidP="0060132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</w:p>
    <w:p w:rsidR="00601329" w:rsidRPr="00F77089" w:rsidRDefault="00601329" w:rsidP="00601329">
      <w:pPr>
        <w:numPr>
          <w:ilvl w:val="0"/>
          <w:numId w:val="1"/>
        </w:numPr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F77089">
        <w:rPr>
          <w:rFonts w:ascii="Times New Roman" w:eastAsia="Times New Roman" w:hAnsi="Times New Roman" w:cs="Times New Roman"/>
          <w:i/>
          <w:sz w:val="24"/>
          <w:szCs w:val="24"/>
        </w:rPr>
        <w:t xml:space="preserve">Magyarország helyi önkormányzatiról szóló 2011.évi CLXXXIX. törvény </w:t>
      </w:r>
    </w:p>
    <w:p w:rsidR="00601329" w:rsidRDefault="00601329" w:rsidP="0060132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01329" w:rsidRDefault="00601329" w:rsidP="0060132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01329" w:rsidRDefault="00601329" w:rsidP="0060132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01329" w:rsidRDefault="00601329" w:rsidP="0060132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01329" w:rsidRPr="00DC278D" w:rsidRDefault="00601329" w:rsidP="0060132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01329" w:rsidRPr="00DC278D" w:rsidRDefault="00601329" w:rsidP="0060132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DC27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</w:p>
    <w:p w:rsidR="00601329" w:rsidRPr="00DC278D" w:rsidRDefault="00601329" w:rsidP="0060132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DC27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>Előterjesztő</w:t>
      </w:r>
      <w:r w:rsidRPr="00DC27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DC27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DC27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DC27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Huszárovics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Antal</w:t>
      </w:r>
      <w:r w:rsidRPr="00DC27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polgármester </w:t>
      </w:r>
    </w:p>
    <w:p w:rsidR="00601329" w:rsidRPr="00DC278D" w:rsidRDefault="00601329" w:rsidP="006013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DC27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>Az előterjesztést készítette</w:t>
      </w:r>
      <w:r w:rsidRPr="00DC27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DC27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  <w:t xml:space="preserve">Dr. Sisa András jegyző </w:t>
      </w:r>
    </w:p>
    <w:p w:rsidR="00601329" w:rsidRDefault="00601329" w:rsidP="006013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D0717F" w:rsidRPr="00DC278D" w:rsidRDefault="00D0717F" w:rsidP="006013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01329" w:rsidRPr="00DC278D" w:rsidRDefault="00601329" w:rsidP="006013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601329" w:rsidRPr="00DC278D" w:rsidRDefault="00601329" w:rsidP="00601329">
      <w:pPr>
        <w:tabs>
          <w:tab w:val="left" w:pos="491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DC27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Tisztelt Képviselő-testület!</w:t>
      </w:r>
    </w:p>
    <w:p w:rsidR="00601329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highlight w:val="yellow"/>
          <w:lang w:eastAsia="ar-SA"/>
        </w:rPr>
      </w:pPr>
    </w:p>
    <w:p w:rsidR="00601329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Pr="00F77089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770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testületi munka hatékonyságának érdekében éves munkatervet és jogalkotási programot állítottunk össze a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</w:t>
      </w:r>
      <w:r w:rsidRPr="00F770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évre. A Munkaterv (amelynek része a jogalkotási program) az előterjesztés mellékletét képezi. </w:t>
      </w:r>
    </w:p>
    <w:p w:rsidR="00601329" w:rsidRPr="00F77089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F77089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7708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Kérem, szíveskedjenek előterjesztésemet megvitatni, és döntésüket meghozni. </w:t>
      </w:r>
    </w:p>
    <w:p w:rsidR="00601329" w:rsidRPr="00F77089" w:rsidRDefault="00601329" w:rsidP="006013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:rsidR="00601329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Pr="004355CD" w:rsidRDefault="00601329" w:rsidP="00601329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Csabdi</w:t>
      </w:r>
      <w:r w:rsidRPr="004355C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2021. november 18.</w:t>
      </w:r>
    </w:p>
    <w:p w:rsidR="00601329" w:rsidRPr="004355CD" w:rsidRDefault="00601329" w:rsidP="00601329">
      <w:pPr>
        <w:spacing w:after="0" w:line="240" w:lineRule="auto"/>
        <w:ind w:left="5387" w:hanging="141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Tisztelettel: </w:t>
      </w:r>
    </w:p>
    <w:p w:rsidR="00601329" w:rsidRPr="004355CD" w:rsidRDefault="00601329" w:rsidP="00601329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Huszárovics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Antal</w:t>
      </w:r>
    </w:p>
    <w:p w:rsidR="00601329" w:rsidRPr="004355CD" w:rsidRDefault="00601329" w:rsidP="00601329">
      <w:pPr>
        <w:spacing w:after="0" w:line="240" w:lineRule="auto"/>
        <w:ind w:left="557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55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</w:t>
      </w:r>
      <w:proofErr w:type="gramStart"/>
      <w:r w:rsidRPr="004355CD">
        <w:rPr>
          <w:rFonts w:ascii="Times New Roman" w:eastAsia="Times New Roman" w:hAnsi="Times New Roman" w:cs="Times New Roman"/>
          <w:i/>
          <w:sz w:val="24"/>
          <w:szCs w:val="24"/>
        </w:rPr>
        <w:t>polgármester</w:t>
      </w:r>
      <w:proofErr w:type="gramEnd"/>
      <w:r w:rsidRPr="004355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01329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Pr="00DC278D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DC27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Határozati javaslat:</w:t>
      </w:r>
    </w:p>
    <w:p w:rsidR="00601329" w:rsidRPr="00DC278D" w:rsidRDefault="00601329" w:rsidP="00601329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1329" w:rsidRPr="004924E8" w:rsidRDefault="00601329" w:rsidP="0060132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Csabdi</w:t>
      </w:r>
      <w:r w:rsidRPr="004924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Község Önkormányzat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924E8"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Képviselő-testületének</w:t>
      </w:r>
    </w:p>
    <w:p w:rsidR="00601329" w:rsidRPr="00601329" w:rsidRDefault="00601329" w:rsidP="00601329">
      <w:pPr>
        <w:suppressAutoHyphens/>
        <w:autoSpaceDN w:val="0"/>
        <w:spacing w:after="0" w:line="240" w:lineRule="auto"/>
        <w:ind w:left="502" w:hanging="5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1329">
        <w:rPr>
          <w:rFonts w:ascii="Times New Roman" w:eastAsia="Times New Roman" w:hAnsi="Times New Roman" w:cs="Times New Roman"/>
          <w:b/>
          <w:i/>
          <w:sz w:val="24"/>
          <w:szCs w:val="24"/>
        </w:rPr>
        <w:t>/2021. (XI. 25.) határozata</w:t>
      </w:r>
    </w:p>
    <w:p w:rsidR="00601329" w:rsidRPr="004924E8" w:rsidRDefault="00601329" w:rsidP="00601329">
      <w:pPr>
        <w:suppressAutoHyphens/>
        <w:autoSpaceDN w:val="0"/>
        <w:spacing w:after="0" w:line="240" w:lineRule="auto"/>
        <w:ind w:left="502" w:hanging="5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01329" w:rsidRDefault="00601329" w:rsidP="0060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 w:bidi="hi-IN"/>
        </w:rPr>
      </w:pPr>
      <w:r w:rsidRPr="004355CD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 w:bidi="hi-IN"/>
        </w:rPr>
        <w:t>A 202</w:t>
      </w:r>
      <w:r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 w:bidi="hi-IN"/>
        </w:rPr>
        <w:t>2</w:t>
      </w:r>
      <w:r w:rsidRPr="004355CD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 w:bidi="hi-IN"/>
        </w:rPr>
        <w:t>. évi Munkaterv é</w:t>
      </w:r>
      <w:r w:rsidR="000C5C3D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 w:bidi="hi-IN"/>
        </w:rPr>
        <w:t>s jogalkotási program elfogadásáról</w:t>
      </w:r>
    </w:p>
    <w:p w:rsidR="00601329" w:rsidRDefault="00601329" w:rsidP="0060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 w:bidi="hi-IN"/>
        </w:rPr>
      </w:pPr>
    </w:p>
    <w:p w:rsidR="00601329" w:rsidRDefault="00601329" w:rsidP="0060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 w:bidi="hi-IN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Csabdi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Község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Önkormányzat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Képviselő-testülete az előterjesztés mellékletét képező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évi munkatervét és a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évi jogalkotási programot elfogadja.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Határidő: 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folyamatos</w:t>
      </w:r>
    </w:p>
    <w:p w:rsidR="00601329" w:rsidRPr="00E11036" w:rsidRDefault="00601329" w:rsidP="00601329">
      <w:pPr>
        <w:suppressAutoHyphens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Felelős: 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Huszárovics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Antal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polgármester</w:t>
      </w:r>
    </w:p>
    <w:p w:rsidR="00601329" w:rsidRPr="00E11036" w:rsidRDefault="00601329" w:rsidP="00601329">
      <w:pPr>
        <w:suppressAutoHyphens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Dr. Sisa András jegyző</w:t>
      </w:r>
    </w:p>
    <w:p w:rsidR="00601329" w:rsidRDefault="00601329" w:rsidP="0060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ar-SA" w:bidi="hi-IN"/>
        </w:rPr>
      </w:pPr>
    </w:p>
    <w:p w:rsidR="00601329" w:rsidRPr="00CD7944" w:rsidRDefault="00601329" w:rsidP="00601329">
      <w:pPr>
        <w:pStyle w:val="Listaszerbekezds"/>
        <w:tabs>
          <w:tab w:val="center" w:pos="1843"/>
          <w:tab w:val="center" w:pos="6379"/>
        </w:tabs>
        <w:spacing w:after="0" w:line="240" w:lineRule="auto"/>
        <w:ind w:left="-20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M</w:t>
      </w:r>
      <w:r w:rsidRPr="00CD794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elléklet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a </w:t>
      </w:r>
      <w:r w:rsidR="00D42E4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/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2021. (</w:t>
      </w:r>
      <w:r w:rsidR="00D42E4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XI. 25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.) határozathoz</w:t>
      </w:r>
    </w:p>
    <w:p w:rsidR="00601329" w:rsidRPr="00CD7944" w:rsidRDefault="00601329" w:rsidP="00601329">
      <w:pPr>
        <w:tabs>
          <w:tab w:val="center" w:pos="1843"/>
          <w:tab w:val="center" w:pos="6379"/>
        </w:tabs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601329" w:rsidRDefault="00601329" w:rsidP="00601329">
      <w:pPr>
        <w:pStyle w:val="Standard"/>
        <w:jc w:val="both"/>
        <w:rPr>
          <w:rFonts w:ascii="Times New Roman" w:hAnsi="Times New Roman" w:cs="Times New Roman"/>
          <w:i/>
        </w:rPr>
      </w:pPr>
    </w:p>
    <w:p w:rsidR="00601329" w:rsidRPr="00E11036" w:rsidRDefault="00601329" w:rsidP="006013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Csabdi</w:t>
      </w:r>
      <w:r w:rsidRPr="00E11036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Község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</w:t>
      </w:r>
      <w:r w:rsidRPr="00E11036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Önkormányzat Képviselő-testületének</w:t>
      </w:r>
    </w:p>
    <w:p w:rsidR="00601329" w:rsidRPr="00E11036" w:rsidRDefault="00601329" w:rsidP="006013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202</w:t>
      </w:r>
      <w:r w:rsidR="00D42E4C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. évi</w:t>
      </w:r>
    </w:p>
    <w:p w:rsidR="00601329" w:rsidRPr="00E11036" w:rsidRDefault="00601329" w:rsidP="00601329">
      <w:pPr>
        <w:tabs>
          <w:tab w:val="left" w:pos="50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ab/>
      </w:r>
    </w:p>
    <w:p w:rsidR="00601329" w:rsidRPr="00E11036" w:rsidRDefault="00601329" w:rsidP="006013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MUNKATERVE és JOGALKOTÁSI PROGRAMJA</w:t>
      </w:r>
    </w:p>
    <w:p w:rsidR="00601329" w:rsidRDefault="00601329" w:rsidP="006013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 évi Munkaterv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 munkaterv részei: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1. A Képviselő-testület ülésterve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2. Az ülések napirendi tervezetei 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3. A testületi ülések döntéseinek előkészítése és végrehajtásuknak szervezési kérdései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4. A bizottságok munkájának összehangolása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5. Egyéb szervezési feladatok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 A Képviselő-testület ülésterve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Csabdi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Község Önkormányzat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Képviselő-testülete a helyi gyakorlatnak megfelelően fő szabály szerint </w:t>
      </w:r>
      <w:r w:rsidRPr="005B61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minden hónap e munkaterv szerint – lehetőség szerint – minden hónap utolsó szerdai napján 15.30 órai kezdettel tartja üléseit az Önkormányzat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Könyvtárában.</w:t>
      </w:r>
    </w:p>
    <w:p w:rsidR="00601329" w:rsidRPr="00E11036" w:rsidRDefault="00601329" w:rsidP="0060132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A Képviselő-testület évente </w:t>
      </w:r>
      <w:r w:rsidRPr="005B61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legalább egy alkalommal </w:t>
      </w:r>
      <w:r w:rsidRPr="005B61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közmeghallgatás</w:t>
      </w:r>
      <w:r w:rsidRPr="005B611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t tart, amelynek tervezett időpontja: </w:t>
      </w:r>
      <w:r w:rsidRPr="005B61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</w:t>
      </w:r>
      <w:r w:rsidRPr="005B61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. november hónapban, helye a Csabdi Kultúrház (2064 Csabdi, Szabadság utca 33.).</w:t>
      </w:r>
    </w:p>
    <w:p w:rsidR="00601329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1.2. A testületi ülések állandó napirendi pontjai 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1.2.1. A napirend tárgyalása előtti témák</w:t>
      </w:r>
    </w:p>
    <w:p w:rsidR="00601329" w:rsidRPr="00E11036" w:rsidRDefault="00601329" w:rsidP="00601329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</w:t>
      </w:r>
      <w:proofErr w:type="gramEnd"/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., Beszámoló a lejárt határidejű határozatok végrehajtásáról</w:t>
      </w:r>
    </w:p>
    <w:p w:rsidR="00601329" w:rsidRPr="00E11036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Polgármester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</w:t>
      </w:r>
      <w:proofErr w:type="gramStart"/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.,</w:t>
      </w:r>
      <w:proofErr w:type="gramEnd"/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Beszámoló a testület által átruházott hatáskörben hozott határozatokról </w:t>
      </w:r>
    </w:p>
    <w:p w:rsidR="00601329" w:rsidRPr="00E11036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Előterjesztő: Polgármester 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c.</w:t>
      </w:r>
      <w:proofErr w:type="gramEnd"/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Tájékoztató a két ülés közötti fontosabb eseményekről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írásbeli / 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szóbeli)</w:t>
      </w:r>
    </w:p>
    <w:p w:rsidR="00601329" w:rsidRPr="00E11036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Polgármester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</w:t>
      </w:r>
      <w:proofErr w:type="gramStart"/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.,</w:t>
      </w:r>
      <w:proofErr w:type="gramEnd"/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Zárt ülésen hozott határozatok ismertetése</w:t>
      </w:r>
    </w:p>
    <w:p w:rsidR="00601329" w:rsidRPr="00E11036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Polgármester</w:t>
      </w:r>
    </w:p>
    <w:p w:rsidR="00601329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1.2.2. A napirend után tárgyalt témák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</w:t>
      </w:r>
      <w:proofErr w:type="gramEnd"/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., Felvilágosítás kérés, felszólalás, interpelláció az SZMSZ szabályai szerint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</w:t>
      </w:r>
      <w:proofErr w:type="gramStart"/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.,</w:t>
      </w:r>
      <w:proofErr w:type="gramEnd"/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Különböző tájékoztatók </w:t>
      </w:r>
    </w:p>
    <w:p w:rsidR="00601329" w:rsidRPr="00E11036" w:rsidRDefault="00601329" w:rsidP="0060132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c.</w:t>
      </w:r>
      <w:proofErr w:type="gramEnd"/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Tájékoztató a Képviselő-testület és szervei, intézményei feladatait és hatáskörét  érintő új  jogszabályokról</w:t>
      </w:r>
    </w:p>
    <w:p w:rsidR="00601329" w:rsidRPr="00E11036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Előadó: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jegyző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 Az ülések napirendi tervezetei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2.1.  202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. </w:t>
      </w:r>
      <w:proofErr w:type="gramStart"/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január .</w:t>
      </w:r>
      <w:proofErr w:type="gramEnd"/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.. </w:t>
      </w:r>
    </w:p>
    <w:p w:rsidR="00601329" w:rsidRPr="00E11036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1. Felcsúti Közös Önkormányzati Hivatal 202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 évi költségvetésének jóváhagyása</w:t>
      </w:r>
    </w:p>
    <w:p w:rsidR="00601329" w:rsidRPr="00E11036" w:rsidRDefault="00601329" w:rsidP="0060132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Előterjesztő: Jegyző</w:t>
      </w:r>
    </w:p>
    <w:p w:rsidR="00601329" w:rsidRPr="00E11036" w:rsidRDefault="00601329" w:rsidP="0060132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2. Az Önkormányzat </w:t>
      </w:r>
      <w:r w:rsidRPr="00FC32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és költségvetési szervei 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 évi költségvetési rendelet-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tervezetének benyújtása</w:t>
      </w:r>
    </w:p>
    <w:p w:rsidR="00601329" w:rsidRPr="00E11036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Polgármester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3. A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 évi költségvetést megalapozó rendeletek szükség szerinti módosítása</w:t>
      </w:r>
    </w:p>
    <w:p w:rsidR="00601329" w:rsidRPr="00E11036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Polgármester</w:t>
      </w:r>
      <w:r w:rsidRPr="00E11036">
        <w:rPr>
          <w:rFonts w:ascii="Times New Roman" w:eastAsia="Times New Roman" w:hAnsi="Times New Roman" w:cs="Mangal"/>
          <w:b/>
          <w:i/>
          <w:sz w:val="24"/>
          <w:szCs w:val="24"/>
          <w:lang w:eastAsia="ar-SA"/>
        </w:rPr>
        <w:t xml:space="preserve">  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4. Tájékoztatás a képviselők </w:t>
      </w:r>
      <w:r w:rsidRPr="00E11036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zh-CN" w:bidi="hi-IN"/>
        </w:rPr>
        <w:t>vagyon-nyilatkozattételi kötelezettségének teljesítéséről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Előterjesztő: Polgármester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601329" w:rsidRPr="00E11036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2.2. 202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. </w:t>
      </w:r>
      <w:proofErr w:type="gramStart"/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február ..</w:t>
      </w:r>
      <w:proofErr w:type="gramEnd"/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.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1. Az Önkormányzat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és költségvetési szervei 2021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 évi költségvetési rendeletének módosítása</w:t>
      </w:r>
    </w:p>
    <w:p w:rsidR="00601329" w:rsidRPr="00E11036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Polgármester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2. Az Önkormányzat </w:t>
      </w:r>
      <w:r w:rsidRPr="005B61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és költségvetési szervei 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 évi költségvetési rendeletének elfogadása</w:t>
      </w:r>
    </w:p>
    <w:p w:rsidR="00601329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Polgármester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3. </w:t>
      </w:r>
      <w:r w:rsidRPr="009901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Vagyonnyilatkozat-tételi kötelezettség teljesítéséről</w:t>
      </w:r>
    </w:p>
    <w:p w:rsidR="00601329" w:rsidRPr="009901E5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901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Polgármester</w:t>
      </w:r>
    </w:p>
    <w:p w:rsidR="00601329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2.3. 202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. </w:t>
      </w:r>
      <w:proofErr w:type="gramStart"/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március …</w:t>
      </w:r>
      <w:proofErr w:type="gramEnd"/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.</w:t>
      </w:r>
    </w:p>
    <w:p w:rsidR="00601329" w:rsidRPr="00E11036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Pr="00E11036" w:rsidRDefault="00601329" w:rsidP="00601329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  <w:r w:rsidRPr="00E11036">
        <w:rPr>
          <w:rFonts w:ascii="Thorndale" w:eastAsia="Times New Roman" w:hAnsi="Thorndale" w:cs="Mangal"/>
          <w:b/>
          <w:bCs/>
          <w:i/>
          <w:kern w:val="3"/>
          <w:sz w:val="24"/>
          <w:szCs w:val="24"/>
          <w:lang w:eastAsia="zh-CN" w:bidi="hi-IN"/>
        </w:rPr>
        <w:t xml:space="preserve">1. </w:t>
      </w:r>
      <w:r w:rsidRPr="00E11036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A nem közművel összegyűjtött folyékony hulladék elszállításához kapcsolódó </w:t>
      </w:r>
      <w:r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2021</w:t>
      </w:r>
      <w:r w:rsidRPr="00E11036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. évre vonatkozó költségelszámolás elfogadásáról</w:t>
      </w:r>
    </w:p>
    <w:p w:rsidR="00601329" w:rsidRPr="00E11036" w:rsidRDefault="00601329" w:rsidP="006013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E11036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Előterjesztő: Polgármester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Az Önkormányzat 2022. évi közbeszerzési tervéről</w:t>
      </w:r>
    </w:p>
    <w:p w:rsidR="00601329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Polgármester</w:t>
      </w:r>
    </w:p>
    <w:p w:rsidR="00601329" w:rsidRPr="000F311B" w:rsidRDefault="00601329" w:rsidP="0060132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 Csabdi</w:t>
      </w:r>
      <w:r w:rsidRPr="000F31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Község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Önkormányzat</w:t>
      </w:r>
      <w:r w:rsidRPr="000F31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bevételeinek, valamint a Stabilitási tv. 3. § (1) bekezdése szerinti adósságot keletkeztető ügyleteiből eredő fizetési kötelezettségeinek költségvetési évet követő három évre várható összegeiről</w:t>
      </w:r>
    </w:p>
    <w:p w:rsidR="00601329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F311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Polgármester</w:t>
      </w:r>
    </w:p>
    <w:p w:rsidR="00601329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2.4. 202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. </w:t>
      </w:r>
      <w:proofErr w:type="gramStart"/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április …</w:t>
      </w:r>
      <w:proofErr w:type="gramEnd"/>
    </w:p>
    <w:p w:rsidR="00601329" w:rsidRPr="00E11036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Pr="00E11036" w:rsidRDefault="00601329" w:rsidP="00601329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1. </w:t>
      </w:r>
      <w:r w:rsidRPr="00E110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Felcsúti Közös Önkormányzati Hivatal 20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21</w:t>
      </w:r>
      <w:r w:rsidRPr="00E110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. évi költségvetésének végrehajtásáról szóló beszámoló jóváhagyása</w:t>
      </w: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601329" w:rsidRPr="00E11036" w:rsidRDefault="00601329" w:rsidP="00601329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Előterjesztő: Jegyző</w:t>
      </w:r>
    </w:p>
    <w:p w:rsidR="00601329" w:rsidRPr="00E11036" w:rsidRDefault="00601329" w:rsidP="00601329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9901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2. </w:t>
      </w:r>
      <w:r w:rsidRPr="00E110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Beszámoló</w:t>
      </w: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az Önkormányzat </w:t>
      </w:r>
      <w:r w:rsidRPr="00FC32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és költségvetési szervei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2021</w:t>
      </w: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. évi költségvetésének végrehajtásáról, 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2021</w:t>
      </w: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. évi pénzmaradvány megállapításáról </w:t>
      </w:r>
    </w:p>
    <w:p w:rsidR="00601329" w:rsidRPr="00E11036" w:rsidRDefault="00601329" w:rsidP="0060132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Előterjesztő: Polgármester</w:t>
      </w:r>
    </w:p>
    <w:p w:rsidR="00601329" w:rsidRPr="00F85203" w:rsidRDefault="00601329" w:rsidP="00601329">
      <w:pPr>
        <w:pStyle w:val="Listaszerbekezds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3</w:t>
      </w:r>
      <w:r w:rsidRPr="00F852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. 202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1</w:t>
      </w:r>
      <w:r w:rsidRPr="00F852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. évi vagyonkimutatásának elfogadásáról</w:t>
      </w:r>
    </w:p>
    <w:p w:rsidR="00601329" w:rsidRPr="00F85203" w:rsidRDefault="00601329" w:rsidP="00601329">
      <w:pPr>
        <w:pStyle w:val="Listaszerbekezds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8520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Előterjesztő: Jegyző</w:t>
      </w:r>
    </w:p>
    <w:p w:rsidR="00601329" w:rsidRPr="00E11036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4</w:t>
      </w:r>
      <w:r w:rsidRPr="009901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. </w:t>
      </w:r>
      <w:r w:rsidRPr="00E110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Összefoglaló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jelentés 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2021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 évi belső ellenőrzés megállapításairól</w:t>
      </w:r>
    </w:p>
    <w:p w:rsidR="00601329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Polgármester</w:t>
      </w:r>
    </w:p>
    <w:p w:rsidR="00601329" w:rsidRPr="004E5D5F" w:rsidRDefault="00601329" w:rsidP="00601329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4E5D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5. Civil szervezetek beszámolója a 202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1</w:t>
      </w:r>
      <w:r w:rsidRPr="004E5D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. évben végzett tevékenységükről (egyesületek, közalapítvány, stb.)</w:t>
      </w:r>
    </w:p>
    <w:p w:rsidR="00601329" w:rsidRPr="00F85203" w:rsidRDefault="00601329" w:rsidP="00601329">
      <w:pPr>
        <w:pStyle w:val="Listaszerbekezds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8520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Előterjesztő: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Civil szervezetek vezetői</w:t>
      </w:r>
    </w:p>
    <w:p w:rsidR="00601329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2.5. 202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. </w:t>
      </w:r>
      <w:proofErr w:type="gramStart"/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május …</w:t>
      </w:r>
      <w:proofErr w:type="gramEnd"/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1. Az illetékes Rendőrkapitányság parancsnokának beszámolója a település közbiztonsági helyzetéről</w:t>
      </w:r>
    </w:p>
    <w:p w:rsidR="00601329" w:rsidRPr="00E11036" w:rsidRDefault="00601329" w:rsidP="0060132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Rendőrkapitány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2. Beszámoló </w:t>
      </w:r>
      <w:r w:rsidRPr="00AF09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a 2021. évi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gyermekvédelmi és gyámügyi tevékenységről</w:t>
      </w:r>
    </w:p>
    <w:p w:rsidR="00601329" w:rsidRPr="00E11036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Jegyző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bookmarkStart w:id="0" w:name="_GoBack"/>
      <w:bookmarkEnd w:id="0"/>
    </w:p>
    <w:p w:rsidR="00601329" w:rsidRPr="00E11036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3.  Beszámoló a szociális igazgatásról és szociális ellátásokról</w:t>
      </w:r>
    </w:p>
    <w:p w:rsidR="00601329" w:rsidRPr="00E11036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egyző</w:t>
      </w:r>
    </w:p>
    <w:p w:rsidR="00601329" w:rsidRDefault="00601329" w:rsidP="0060132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4. </w:t>
      </w:r>
      <w:r w:rsidRPr="00363C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Vörösmarty Mihály Könyvtár Könyvtárellátási Szolgáltató Rendszerben 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égzett tevékenységéről szóló 2021</w:t>
      </w:r>
      <w:r w:rsidRPr="00363C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 évi szakmai beszámoló</w:t>
      </w:r>
    </w:p>
    <w:p w:rsidR="00601329" w:rsidRPr="00E11036" w:rsidRDefault="00601329" w:rsidP="0060132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Polgármester</w:t>
      </w:r>
    </w:p>
    <w:p w:rsidR="00601329" w:rsidRPr="00363C98" w:rsidRDefault="00601329" w:rsidP="0060132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5. </w:t>
      </w:r>
      <w:r w:rsidRPr="00363C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Beszámoló a Tatabányai Hi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vatásos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Tűzoltóparancsnokság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2021</w:t>
      </w:r>
      <w:r w:rsidRPr="00363C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 évi tevékenységéről</w:t>
      </w:r>
    </w:p>
    <w:p w:rsidR="00601329" w:rsidRDefault="00601329" w:rsidP="0060132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Előterjesztő: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Polgármester</w:t>
      </w:r>
    </w:p>
    <w:p w:rsidR="00601329" w:rsidRDefault="00601329" w:rsidP="0060132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6. </w:t>
      </w:r>
      <w:r w:rsidRPr="000F31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Rendelkezés a települési környeze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tvédelmi alap felhasználásáról</w:t>
      </w:r>
    </w:p>
    <w:p w:rsidR="00601329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Jegyző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</w:p>
    <w:p w:rsidR="00601329" w:rsidRPr="004E5D5F" w:rsidRDefault="00601329" w:rsidP="0060132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E5D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7. Önkormányzati vagyon használatáról szóló beszámolóról</w:t>
      </w:r>
    </w:p>
    <w:p w:rsidR="00601329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Óvodavezető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</w:p>
    <w:p w:rsidR="00601329" w:rsidRPr="00E11036" w:rsidRDefault="00601329" w:rsidP="0060132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  <w:t>2.6.  202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  <w:t xml:space="preserve">. </w:t>
      </w:r>
      <w:proofErr w:type="gramStart"/>
      <w:r w:rsidRPr="00E110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  <w:t>június …</w:t>
      </w:r>
      <w:proofErr w:type="gramEnd"/>
    </w:p>
    <w:p w:rsidR="00601329" w:rsidRPr="00E11036" w:rsidRDefault="00601329" w:rsidP="00601329">
      <w:pPr>
        <w:keepNext/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1. Jelentés az önkormányzati rendeletek </w:t>
      </w:r>
      <w:proofErr w:type="spellStart"/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hatályosulásáról</w:t>
      </w:r>
      <w:proofErr w:type="spellEnd"/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601329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Jegyző</w:t>
      </w:r>
    </w:p>
    <w:p w:rsidR="00601329" w:rsidRPr="004E5D5F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4E5D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</w:t>
      </w:r>
      <w:r w:rsidRPr="004E5D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Előterjesztés a 202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</w:t>
      </w:r>
      <w:r w:rsidRPr="004E5D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 évi önkormányzati nyári és őszi rendezvényekről</w:t>
      </w:r>
    </w:p>
    <w:p w:rsidR="00601329" w:rsidRDefault="00601329" w:rsidP="0060132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Előterjesztő: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Polgármester</w:t>
      </w:r>
    </w:p>
    <w:p w:rsidR="00601329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JÚLIUS ÉS AUGUSZTUS HÓNAPBAN A KÉPVISELŐ-TESTÜLET TANÁCSKOZÁSI SZÜNETET TART</w:t>
      </w:r>
    </w:p>
    <w:p w:rsidR="00601329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2.7. 202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. </w:t>
      </w:r>
      <w:proofErr w:type="gramStart"/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szeptember …</w:t>
      </w:r>
      <w:proofErr w:type="gramEnd"/>
    </w:p>
    <w:p w:rsidR="00601329" w:rsidRPr="00E11036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Pr="00E11036" w:rsidRDefault="00601329" w:rsidP="0060132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Beszámoló az Önkormányzat </w:t>
      </w:r>
      <w:r w:rsidRPr="00FC324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és költségvetési szervei </w:t>
      </w:r>
      <w:r w:rsidRPr="00E110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. évi költségvetésének I. félévi teljesítéséről. A költségvetési rendelet módosítása</w:t>
      </w:r>
    </w:p>
    <w:p w:rsidR="00601329" w:rsidRPr="00E11036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  Előterjesztő: Polgármester</w:t>
      </w:r>
    </w:p>
    <w:p w:rsidR="00601329" w:rsidRPr="00E11036" w:rsidRDefault="00601329" w:rsidP="0060132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Előterjesztés a </w:t>
      </w:r>
      <w:proofErr w:type="spellStart"/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Bursa</w:t>
      </w:r>
      <w:proofErr w:type="spellEnd"/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Hungarica Felsőoktatási Önkormányzati Ösztöndíj Pályázathoz való 202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3</w:t>
      </w: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 évi csatlakozásról</w:t>
      </w:r>
    </w:p>
    <w:p w:rsidR="00601329" w:rsidRPr="00E11036" w:rsidRDefault="00601329" w:rsidP="0060132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Előterjesztő: Jegyző</w:t>
      </w:r>
    </w:p>
    <w:p w:rsidR="00601329" w:rsidRPr="009901E5" w:rsidRDefault="00601329" w:rsidP="00601329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901E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Lakosság tájékoztatása a környezet állapotáról</w:t>
      </w:r>
    </w:p>
    <w:p w:rsidR="00601329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Polgármester</w:t>
      </w:r>
    </w:p>
    <w:p w:rsidR="00601329" w:rsidRPr="00B42BAD" w:rsidRDefault="00601329" w:rsidP="00601329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42B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Beszámoló 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Csabdi Napraforgó</w:t>
      </w:r>
      <w:r w:rsidRPr="00B42B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Óvoda 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21/2022.</w:t>
      </w:r>
      <w:r w:rsidRPr="00B42B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nevelési évben végzett munkájáról</w:t>
      </w:r>
    </w:p>
    <w:p w:rsidR="00601329" w:rsidRPr="00B42BAD" w:rsidRDefault="00601329" w:rsidP="00601329">
      <w:pPr>
        <w:pStyle w:val="Listaszerbekezds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42B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Polgármester</w:t>
      </w:r>
    </w:p>
    <w:p w:rsidR="00601329" w:rsidRPr="004E5D5F" w:rsidRDefault="00601329" w:rsidP="00601329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B42B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4E5D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Csabdi Napraforgó Óvoda </w:t>
      </w:r>
      <w:r w:rsidRPr="00B42B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</w:t>
      </w:r>
      <w:r w:rsidRPr="00B42B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3</w:t>
      </w:r>
      <w:r w:rsidRPr="00B42B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 nevelési évi munkatervének véleményezése, és az óvoda heti és éves nyitvatartási idejének meghatározása</w:t>
      </w:r>
    </w:p>
    <w:p w:rsidR="00601329" w:rsidRPr="004E5D5F" w:rsidRDefault="00601329" w:rsidP="00601329">
      <w:pPr>
        <w:pStyle w:val="Listaszerbekezds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4E5D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Polgármester</w:t>
      </w:r>
    </w:p>
    <w:p w:rsidR="00601329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2.8. 202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. </w:t>
      </w:r>
      <w:proofErr w:type="gramStart"/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október ….</w:t>
      </w:r>
      <w:proofErr w:type="gramEnd"/>
    </w:p>
    <w:p w:rsidR="00601329" w:rsidRPr="00E11036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z</w:t>
      </w:r>
      <w:r w:rsidRPr="00B351D7">
        <w:t xml:space="preserve"> </w:t>
      </w:r>
      <w:r w:rsidRPr="00B351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Önkormányzat és költségvetési szervei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. évi költségvetési rendelet módosítása </w:t>
      </w:r>
    </w:p>
    <w:p w:rsidR="00601329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Előterjesztő: Polgármester</w:t>
      </w:r>
    </w:p>
    <w:p w:rsidR="00601329" w:rsidRPr="00B351D7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B351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7069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Beszámoló a település egészségügyi ellátásának helyzetéről</w:t>
      </w:r>
    </w:p>
    <w:p w:rsidR="00601329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háziorvos, védőnő</w:t>
      </w:r>
    </w:p>
    <w:p w:rsidR="00601329" w:rsidRPr="00706993" w:rsidRDefault="00601329" w:rsidP="00601329">
      <w:pPr>
        <w:pStyle w:val="Listaszerbekezds"/>
        <w:suppressAutoHyphens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2.9. 202</w:t>
      </w:r>
      <w:r w:rsidR="00D42E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. </w:t>
      </w:r>
      <w:proofErr w:type="gramStart"/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november …</w:t>
      </w:r>
      <w:proofErr w:type="gramEnd"/>
    </w:p>
    <w:p w:rsidR="00601329" w:rsidRPr="00E11036" w:rsidRDefault="00601329" w:rsidP="006013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1. A </w:t>
      </w:r>
      <w:r w:rsidRPr="00AF09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202</w:t>
      </w:r>
      <w:r w:rsidR="00507709" w:rsidRPr="00AF09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3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 évi belső ellenőrzési célok megállapítása</w:t>
      </w:r>
    </w:p>
    <w:p w:rsidR="00601329" w:rsidRPr="00E11036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Jegyző</w:t>
      </w:r>
    </w:p>
    <w:p w:rsidR="00601329" w:rsidRDefault="00601329" w:rsidP="0060132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2. </w:t>
      </w:r>
      <w:r w:rsidRPr="00E11036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Beszámoló az önkormányzati adóigazgatással kapcsolatos feladatok ellátásáról és a helyi adókból származó bevételek alakulásáról</w:t>
      </w:r>
    </w:p>
    <w:p w:rsidR="00601329" w:rsidRPr="00E11036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Jegyző</w:t>
      </w:r>
    </w:p>
    <w:p w:rsidR="00601329" w:rsidRDefault="00601329" w:rsidP="00601329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3. Helyi adórendeletek felülvizsgálata</w:t>
      </w:r>
    </w:p>
    <w:p w:rsidR="00601329" w:rsidRPr="00E11036" w:rsidRDefault="00601329" w:rsidP="00601329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 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jegyző</w:t>
      </w:r>
    </w:p>
    <w:p w:rsidR="00601329" w:rsidRPr="00E11036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4. </w:t>
      </w:r>
      <w:r w:rsidRPr="00E11036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A Felcsúti Közös Önkormányzati Hivatal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202</w:t>
      </w:r>
      <w:r w:rsidR="00D42E4C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1</w:t>
      </w:r>
      <w:r w:rsidRPr="00E11036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. évi beszámolója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</w:t>
      </w:r>
      <w:r w:rsidRPr="00E1103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Előterjesztő: Jegyző</w:t>
      </w:r>
    </w:p>
    <w:p w:rsidR="00601329" w:rsidRPr="009901E5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5. </w:t>
      </w:r>
      <w:r w:rsidRPr="009901E5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Beszámoló a Társulás keretében ellátott feladatokról</w:t>
      </w:r>
    </w:p>
    <w:p w:rsidR="00601329" w:rsidRPr="009901E5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Előterjesztő: Polgármester</w:t>
      </w:r>
    </w:p>
    <w:p w:rsidR="00601329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6. </w:t>
      </w:r>
      <w:r w:rsidRPr="009901E5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202</w:t>
      </w:r>
      <w:r w:rsidR="00D42E4C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3</w:t>
      </w:r>
      <w:r w:rsidRPr="009901E5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. évi Munkaterv jóváhagyása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 </w:t>
      </w:r>
    </w:p>
    <w:p w:rsidR="00601329" w:rsidRPr="00E11036" w:rsidRDefault="00601329" w:rsidP="00601329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E1103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E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lőterjesztő: Polgármester</w:t>
      </w:r>
    </w:p>
    <w:p w:rsidR="00601329" w:rsidRDefault="00601329" w:rsidP="0060132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601329" w:rsidRDefault="00601329" w:rsidP="0060132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7. </w:t>
      </w:r>
      <w:r w:rsidRPr="005B53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Közmeghallgatás</w:t>
      </w:r>
    </w:p>
    <w:p w:rsidR="00601329" w:rsidRDefault="00601329" w:rsidP="0060132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DA13D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ZÁRT ülés: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1. </w:t>
      </w: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A </w:t>
      </w:r>
      <w:proofErr w:type="spellStart"/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Bursa</w:t>
      </w:r>
      <w:proofErr w:type="spellEnd"/>
      <w:r w:rsidRPr="00DA13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Hungarica Felsőoktatási Önkormányzati Ösztöndíj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p</w:t>
      </w: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ályázat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ok</w:t>
      </w: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elbírálása</w:t>
      </w: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601329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Előterjesztő: Polgármester </w:t>
      </w:r>
    </w:p>
    <w:p w:rsidR="00601329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6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2. Arany János Tehetségkutató Program</w:t>
      </w:r>
    </w:p>
    <w:p w:rsidR="00601329" w:rsidRPr="00706993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Előterjesztő: Polgármester</w:t>
      </w:r>
    </w:p>
    <w:p w:rsidR="00601329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 Testületi ülések előkészítése és végrehajtásuknak szervezési kérdései: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A Képviselő-testület kizárólagos hatáskörébe tartozó egyéni kérelmek és egyedi ügyek tekintetében az ülést megelőző 10. napig beérkezett kérelmek kerülhetnek a soron következő ülésre. Az ezt követően érkezett ügyekben az ügy napirendre tűzése kellő előkészítés miatt csak a következő havi soros testületi ülésen kerülhet előterjesztésre. </w:t>
      </w:r>
    </w:p>
    <w:p w:rsidR="00601329" w:rsidRPr="00E11036" w:rsidRDefault="00601329" w:rsidP="00601329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Az előterjesztéseket az ülést megelőző 3 nappal az illetékes bizottság, tárgyalás végett írásban megkapja. Tárgyalásuk eredményeként javaslataikat, észrevételeiket az ülésen a bizottság szóbeli kiegészítéseikkel terjeszti elő, segítve ezzel a megalapozott döntést. A soron kívül nem a fentiek szerint előkészített előterjesztés csak sürgősségi indítványra kerülhet a testület elé. Ilyen esetekben is az írásos előterjesztés követelmény.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Az írásos előterjesztéseket és döntéstervezeteket úgy kell megküldeni, hogy a Képviselő-testület tagjai az ülést megelőzően 3 nappal kézhez kapják azokat, hogy kellő idejük legyen a megalapozott döntés átgondolására. Nem kellően előkészített napirend tárgyalását a Polgármester, a Képviselő-testület tagjai, illetve 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jegyző kérheti a napirendről levenni. 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végrehajtásért felelősök részére a döntés jegyzőkönyvi kivonatát, határozati kivonatát legkésőbb a testületi ülés után 15 napon belül kézbesíteni kell. Amennyiben a döntés közlése ezt megelőzően szóban megtörtént, azt a kérelmező tudomásul vette és a végrehajtás ennél rövidebb idő alatt is megtörténik, az írásos döntés kézbesítése mellőzhető.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 Egyéb szervezési feladatok</w:t>
      </w:r>
    </w:p>
    <w:p w:rsidR="00601329" w:rsidRPr="00E11036" w:rsidRDefault="00601329" w:rsidP="006013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Szükség esetén a nyilvános ülést megelőzően a Polgármester írásos meghívására és a tárgyalandó kérdéskörök megjelölésével konzultációra kerülhet sor. A konzultáción a Képviselő-testület tagjai a napirendre kerülő kérdéskörök alaposabb megismerése érdekében a tisztségviselőkhöz kérdéseket intézhetnek, részletes információt kérhetnek. 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 Képviselő- testület 202</w:t>
      </w:r>
      <w:r w:rsidR="00D42E4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 évi Jogalkotási Programja</w:t>
      </w:r>
    </w:p>
    <w:p w:rsidR="00601329" w:rsidRPr="00E11036" w:rsidRDefault="00601329" w:rsidP="006013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ar-SA"/>
        </w:rPr>
        <w:t xml:space="preserve">Február </w:t>
      </w:r>
    </w:p>
    <w:p w:rsidR="00601329" w:rsidRPr="00E11036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1. Az Önkormányzat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és költségvetési szervei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202</w:t>
      </w:r>
      <w:r w:rsidR="00D42E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1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 évi költségvetési rendeletének módosítása</w:t>
      </w:r>
    </w:p>
    <w:p w:rsidR="00601329" w:rsidRPr="00E11036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Polgármester</w:t>
      </w:r>
    </w:p>
    <w:p w:rsidR="00601329" w:rsidRPr="005B14C0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2. Az Önkormányzat </w:t>
      </w:r>
      <w:r w:rsidRPr="00FC32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és költségvetési szervei 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202</w:t>
      </w:r>
      <w:r w:rsidR="00D42E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 évi költségvetési rendeletének elfogadása</w:t>
      </w:r>
    </w:p>
    <w:p w:rsidR="00601329" w:rsidRPr="00E11036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Polgármester</w:t>
      </w:r>
    </w:p>
    <w:p w:rsidR="00601329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ar-SA"/>
        </w:rPr>
        <w:t xml:space="preserve">Április </w:t>
      </w:r>
    </w:p>
    <w:p w:rsidR="00601329" w:rsidRPr="00E11036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ar-SA"/>
        </w:rPr>
      </w:pPr>
    </w:p>
    <w:p w:rsidR="00601329" w:rsidRPr="00E11036" w:rsidRDefault="00601329" w:rsidP="00601329">
      <w:pPr>
        <w:keepNext/>
        <w:suppressAutoHyphens/>
        <w:spacing w:after="0" w:line="240" w:lineRule="auto"/>
        <w:ind w:left="284" w:hanging="284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1. Beszámoló az Önkormányzat </w:t>
      </w:r>
      <w:r w:rsidRPr="00FC32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és költségvetési szervei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202</w:t>
      </w:r>
      <w:r w:rsidR="00D42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1</w:t>
      </w: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. évi költségvetésének végrehajtásáról, 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202</w:t>
      </w:r>
      <w:r w:rsidR="00D42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1</w:t>
      </w: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. évi pénzmaradvány megállapításáról </w:t>
      </w:r>
    </w:p>
    <w:p w:rsidR="00601329" w:rsidRDefault="00601329" w:rsidP="00601329">
      <w:pPr>
        <w:keepNext/>
        <w:numPr>
          <w:ilvl w:val="4"/>
          <w:numId w:val="0"/>
        </w:numPr>
        <w:suppressAutoHyphens/>
        <w:spacing w:after="0" w:line="240" w:lineRule="auto"/>
        <w:ind w:left="284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Polgármester</w:t>
      </w:r>
    </w:p>
    <w:p w:rsidR="00601329" w:rsidRDefault="00601329" w:rsidP="00601329">
      <w:pPr>
        <w:keepNext/>
        <w:numPr>
          <w:ilvl w:val="4"/>
          <w:numId w:val="0"/>
        </w:numPr>
        <w:suppressAutoHyphens/>
        <w:spacing w:after="0" w:line="240" w:lineRule="auto"/>
        <w:ind w:left="284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ar-SA"/>
        </w:rPr>
        <w:t xml:space="preserve">Szeptember </w:t>
      </w:r>
    </w:p>
    <w:p w:rsidR="00601329" w:rsidRPr="00E11036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D42E4C">
      <w:pPr>
        <w:keepNext/>
        <w:numPr>
          <w:ilvl w:val="4"/>
          <w:numId w:val="0"/>
        </w:numPr>
        <w:suppressAutoHyphens/>
        <w:spacing w:after="0" w:line="240" w:lineRule="auto"/>
        <w:ind w:left="284" w:hanging="254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1. Beszámoló az Önkormányzat </w:t>
      </w:r>
      <w:r w:rsidRPr="00FC32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és költségvetési szervei </w:t>
      </w: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202</w:t>
      </w:r>
      <w:r w:rsidR="00D42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</w:t>
      </w: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 évi költségvetésének I. félévi teljesítéséről.  A költségvetési rendelet módosítása</w:t>
      </w:r>
    </w:p>
    <w:p w:rsidR="00601329" w:rsidRPr="00E11036" w:rsidRDefault="00601329" w:rsidP="00601329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Előterjesztő: Polgármester</w:t>
      </w:r>
    </w:p>
    <w:p w:rsidR="00601329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ar-SA"/>
        </w:rPr>
        <w:t xml:space="preserve">November </w:t>
      </w:r>
    </w:p>
    <w:p w:rsidR="00601329" w:rsidRPr="00E11036" w:rsidRDefault="00601329" w:rsidP="006013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60" w:hanging="60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1. </w:t>
      </w:r>
      <w:r w:rsidRPr="00676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Az Önkormányzat </w:t>
      </w:r>
      <w:r w:rsidRPr="00FC32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és költségvetési szervei </w:t>
      </w:r>
      <w:r w:rsidRPr="00676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202</w:t>
      </w:r>
      <w:r w:rsidR="00D42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</w:t>
      </w:r>
      <w:r w:rsidRPr="00676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 évi költségvetési rendeletének módosítása</w:t>
      </w:r>
    </w:p>
    <w:p w:rsidR="00601329" w:rsidRPr="00E11036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Polgármester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 Helyi adórendeletek felülvizsgálata</w:t>
      </w:r>
    </w:p>
    <w:p w:rsidR="00601329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Előterjesztő: jegyző</w:t>
      </w:r>
    </w:p>
    <w:p w:rsidR="00601329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Default="00601329" w:rsidP="0060132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Csabdi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, </w:t>
      </w:r>
      <w:r w:rsidR="00D42E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2021. november 18.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Dr. Sisa </w:t>
      </w:r>
      <w:proofErr w:type="gramStart"/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András 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Huszárovics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Antal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                        </w:t>
      </w:r>
      <w:proofErr w:type="gramStart"/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jegyző</w:t>
      </w:r>
      <w:proofErr w:type="gramEnd"/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 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polgármester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Záradék: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E munkatervet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Csabdi</w:t>
      </w:r>
      <w:r w:rsidRPr="0001241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Község Önkormányzat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Képviselő-testülete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a </w:t>
      </w:r>
      <w:r w:rsidR="00D42E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2021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proofErr w:type="gramStart"/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 w:rsidR="00D42E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</w:t>
      </w:r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proofErr w:type="gramEnd"/>
      <w:r w:rsidRPr="00E11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határozatával állapította meg. 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Pr="00E110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Dr. Sisa András  </w:t>
      </w:r>
    </w:p>
    <w:p w:rsidR="00601329" w:rsidRPr="00E11036" w:rsidRDefault="00601329" w:rsidP="006013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proofErr w:type="gramStart"/>
      <w:r w:rsidRPr="00E110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jegyző</w:t>
      </w:r>
      <w:proofErr w:type="gramEnd"/>
    </w:p>
    <w:p w:rsidR="00601329" w:rsidRPr="00DC278D" w:rsidRDefault="00601329" w:rsidP="00601329">
      <w:pPr>
        <w:pStyle w:val="Standard"/>
        <w:ind w:left="4956"/>
        <w:jc w:val="both"/>
      </w:pPr>
    </w:p>
    <w:p w:rsidR="0068106E" w:rsidRDefault="00AF09FD"/>
    <w:sectPr w:rsidR="0068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28"/>
        </w:tabs>
        <w:ind w:left="851" w:hanging="283"/>
      </w:pPr>
      <w:rPr>
        <w:rFonts w:ascii="OpenSymbol" w:hAnsi="OpenSymbol" w:cs="OpenSymbol"/>
      </w:rPr>
    </w:lvl>
  </w:abstractNum>
  <w:abstractNum w:abstractNumId="2" w15:restartNumberingAfterBreak="0">
    <w:nsid w:val="65E70FB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29"/>
    <w:rsid w:val="000C5C3D"/>
    <w:rsid w:val="00402AB9"/>
    <w:rsid w:val="00507709"/>
    <w:rsid w:val="00601329"/>
    <w:rsid w:val="00A8479F"/>
    <w:rsid w:val="00AF09FD"/>
    <w:rsid w:val="00D0717F"/>
    <w:rsid w:val="00D42E4C"/>
    <w:rsid w:val="00D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654C4-CE0E-4118-A978-5E67D8FB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1329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601329"/>
    <w:pPr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60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1402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3</cp:revision>
  <dcterms:created xsi:type="dcterms:W3CDTF">2021-11-23T10:13:00Z</dcterms:created>
  <dcterms:modified xsi:type="dcterms:W3CDTF">2021-11-23T10:18:00Z</dcterms:modified>
</cp:coreProperties>
</file>